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8E432" w14:textId="12C9B5B0" w:rsidR="00A90DFF" w:rsidRPr="00DF0427" w:rsidRDefault="00121FDA" w:rsidP="00A90DFF">
      <w:pPr>
        <w:pStyle w:val="Header"/>
        <w:rPr>
          <w:rFonts w:asciiTheme="minorHAnsi" w:hAnsiTheme="minorHAnsi" w:cstheme="minorHAnsi"/>
          <w:b/>
          <w:color w:val="auto"/>
          <w:sz w:val="32"/>
          <w:szCs w:val="32"/>
        </w:rPr>
      </w:pPr>
      <w:bookmarkStart w:id="0" w:name="_Hlk497897948"/>
      <w:r w:rsidRPr="00DF0427">
        <w:rPr>
          <w:rFonts w:asciiTheme="minorHAnsi" w:hAnsiTheme="minorHAnsi" w:cstheme="minorHAnsi"/>
          <w:b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7C44D2F" wp14:editId="628E3DC8">
            <wp:simplePos x="0" y="0"/>
            <wp:positionH relativeFrom="column">
              <wp:posOffset>276998</wp:posOffset>
            </wp:positionH>
            <wp:positionV relativeFrom="paragraph">
              <wp:posOffset>93345</wp:posOffset>
            </wp:positionV>
            <wp:extent cx="2756390" cy="882594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TW new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390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72EED" w14:textId="7FF5216F" w:rsidR="00A90DFF" w:rsidRPr="00DF0427" w:rsidRDefault="00A90DFF" w:rsidP="00A90DFF">
      <w:pPr>
        <w:pStyle w:val="Header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14:paraId="63DBF865" w14:textId="6659817E" w:rsidR="00A90DFF" w:rsidRPr="00DF0427" w:rsidRDefault="00A90DFF" w:rsidP="00A90DFF">
      <w:pPr>
        <w:pStyle w:val="Header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14:paraId="2FB1505C" w14:textId="7E1D2CC3" w:rsidR="00A90DFF" w:rsidRPr="00DF0427" w:rsidRDefault="00A90DFF" w:rsidP="00A90DFF">
      <w:pPr>
        <w:pStyle w:val="Header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14:paraId="649F6F67" w14:textId="5381B163" w:rsidR="003E22AF" w:rsidRPr="00DF0427" w:rsidRDefault="003E22AF" w:rsidP="00A90DFF">
      <w:pPr>
        <w:pStyle w:val="Header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14:paraId="317EFD2E" w14:textId="084645F6" w:rsidR="003E22AF" w:rsidRPr="00DF0427" w:rsidRDefault="007212CC" w:rsidP="00A90DFF">
      <w:pPr>
        <w:pStyle w:val="Header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DF0427">
        <w:rPr>
          <w:rFonts w:asciiTheme="minorHAnsi" w:hAnsiTheme="minorHAnsi" w:cstheme="minorHAnsi"/>
          <w:b/>
          <w:color w:val="auto"/>
          <w:sz w:val="36"/>
          <w:szCs w:val="36"/>
        </w:rPr>
        <w:t>SONGS</w:t>
      </w:r>
    </w:p>
    <w:p w14:paraId="3F6DDE03" w14:textId="77777777" w:rsidR="00EC33E2" w:rsidRPr="00DF0427" w:rsidRDefault="00EC33E2" w:rsidP="00EC33E2">
      <w:pPr>
        <w:spacing w:after="240"/>
        <w:rPr>
          <w:rFonts w:asciiTheme="minorHAnsi" w:hAnsiTheme="minorHAnsi" w:cstheme="minorHAnsi"/>
          <w:sz w:val="32"/>
          <w:szCs w:val="32"/>
        </w:rPr>
      </w:pPr>
    </w:p>
    <w:p w14:paraId="0E254D73" w14:textId="111DCDD3" w:rsidR="00EC33E2" w:rsidRPr="00DF0427" w:rsidRDefault="00EC33E2" w:rsidP="00EC33E2">
      <w:pPr>
        <w:spacing w:after="240"/>
        <w:rPr>
          <w:rFonts w:asciiTheme="minorHAnsi" w:hAnsiTheme="minorHAnsi" w:cstheme="minorHAnsi"/>
          <w:sz w:val="32"/>
          <w:szCs w:val="32"/>
        </w:rPr>
        <w:sectPr w:rsidR="00EC33E2" w:rsidRPr="00DF0427" w:rsidSect="00EC33E2">
          <w:pgSz w:w="11906" w:h="16838" w:code="9"/>
          <w:pgMar w:top="454" w:right="340" w:bottom="454" w:left="340" w:header="709" w:footer="709" w:gutter="0"/>
          <w:cols w:space="284"/>
          <w:docGrid w:linePitch="360"/>
        </w:sectPr>
      </w:pPr>
    </w:p>
    <w:p w14:paraId="070B52D1" w14:textId="33959FEE" w:rsidR="00B33F39" w:rsidRPr="00DF0427" w:rsidRDefault="00B33F39" w:rsidP="00B33F39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10,000 reasons (Bless the Lord, O my soul)</w:t>
      </w:r>
    </w:p>
    <w:p w14:paraId="0E3E3598" w14:textId="77777777" w:rsidR="00AB1E28" w:rsidRPr="00DF0427" w:rsidRDefault="00AB1E28" w:rsidP="00AB1E28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Adoration (</w:t>
      </w:r>
      <w:r w:rsidRPr="00DF0427">
        <w:rPr>
          <w:rFonts w:asciiTheme="minorHAnsi" w:hAnsiTheme="minorHAnsi" w:cstheme="minorHAnsi"/>
          <w:sz w:val="32"/>
          <w:szCs w:val="32"/>
        </w:rPr>
        <w:t>We bow our hearts</w:t>
      </w:r>
      <w:r>
        <w:rPr>
          <w:rFonts w:asciiTheme="minorHAnsi" w:hAnsiTheme="minorHAnsi" w:cstheme="minorHAnsi"/>
          <w:sz w:val="32"/>
          <w:szCs w:val="32"/>
        </w:rPr>
        <w:t>)</w:t>
      </w:r>
    </w:p>
    <w:p w14:paraId="5874D64B" w14:textId="77777777" w:rsidR="00B33F39" w:rsidRPr="00DF0427" w:rsidRDefault="00B33F39" w:rsidP="00B33F39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All who are thirsty</w:t>
      </w:r>
    </w:p>
    <w:p w14:paraId="154DE832" w14:textId="77777777" w:rsidR="00B33F39" w:rsidRPr="00DF0427" w:rsidRDefault="00B33F39" w:rsidP="00B33F39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Amazing Grace </w:t>
      </w:r>
    </w:p>
    <w:p w14:paraId="76B8C280" w14:textId="77777777" w:rsidR="000E6BA2" w:rsidRPr="00DF0427" w:rsidRDefault="000E6BA2" w:rsidP="000E6BA2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Be enthroned (We’ve come to join the song)</w:t>
      </w:r>
    </w:p>
    <w:p w14:paraId="68D17DAF" w14:textId="77777777" w:rsidR="00B33F39" w:rsidRPr="00DF0427" w:rsidRDefault="00B33F39" w:rsidP="00B33F39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Blessed be your name</w:t>
      </w:r>
    </w:p>
    <w:p w14:paraId="6B40A35E" w14:textId="77777777" w:rsidR="000E6BA2" w:rsidRPr="00DF0427" w:rsidRDefault="000E6BA2" w:rsidP="000E6BA2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Be Thou My Vision</w:t>
      </w:r>
    </w:p>
    <w:p w14:paraId="24F14007" w14:textId="77777777" w:rsidR="000E6BA2" w:rsidRPr="00DF0427" w:rsidRDefault="000E6BA2" w:rsidP="000E6BA2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Build my life (Worthy of every song we could ever sing)</w:t>
      </w:r>
    </w:p>
    <w:p w14:paraId="568962C3" w14:textId="77777777" w:rsidR="00294940" w:rsidRPr="00DF0427" w:rsidRDefault="00294940" w:rsidP="00294940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Cornerstone</w:t>
      </w:r>
    </w:p>
    <w:p w14:paraId="2D91A6C1" w14:textId="77777777" w:rsidR="00B33F39" w:rsidRPr="00DF0427" w:rsidRDefault="00B33F39" w:rsidP="00B33F39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Faithful one</w:t>
      </w:r>
    </w:p>
    <w:p w14:paraId="019EFDCF" w14:textId="77777777" w:rsidR="00744CEA" w:rsidRPr="00DF0427" w:rsidRDefault="00744CEA" w:rsidP="00744CEA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Forever (</w:t>
      </w:r>
      <w:r w:rsidRPr="00DF0427">
        <w:rPr>
          <w:rFonts w:asciiTheme="minorHAnsi" w:hAnsiTheme="minorHAnsi" w:cstheme="minorHAnsi"/>
          <w:sz w:val="32"/>
          <w:szCs w:val="32"/>
        </w:rPr>
        <w:t>The moon &amp; stars, they wept</w:t>
      </w:r>
      <w:r>
        <w:rPr>
          <w:rFonts w:asciiTheme="minorHAnsi" w:hAnsiTheme="minorHAnsi" w:cstheme="minorHAnsi"/>
          <w:sz w:val="32"/>
          <w:szCs w:val="32"/>
        </w:rPr>
        <w:t>)</w:t>
      </w:r>
    </w:p>
    <w:p w14:paraId="47B70784" w14:textId="77777777" w:rsidR="00B33F39" w:rsidRPr="00DF0427" w:rsidRDefault="00B33F39" w:rsidP="00B33F39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God, I look to you</w:t>
      </w:r>
    </w:p>
    <w:p w14:paraId="66E71A7D" w14:textId="77777777" w:rsidR="00501027" w:rsidRPr="00DF0427" w:rsidRDefault="00501027" w:rsidP="00501027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Good </w:t>
      </w:r>
      <w:proofErr w:type="spellStart"/>
      <w:r w:rsidRPr="00DF0427">
        <w:rPr>
          <w:rFonts w:asciiTheme="minorHAnsi" w:hAnsiTheme="minorHAnsi" w:cstheme="minorHAnsi"/>
          <w:sz w:val="32"/>
          <w:szCs w:val="32"/>
        </w:rPr>
        <w:t>Good</w:t>
      </w:r>
      <w:proofErr w:type="spellEnd"/>
      <w:r w:rsidRPr="00DF0427">
        <w:rPr>
          <w:rFonts w:asciiTheme="minorHAnsi" w:hAnsiTheme="minorHAnsi" w:cstheme="minorHAnsi"/>
          <w:sz w:val="32"/>
          <w:szCs w:val="32"/>
        </w:rPr>
        <w:t xml:space="preserve"> Father (I’ve heard a thousand stories)</w:t>
      </w:r>
    </w:p>
    <w:p w14:paraId="53A82A48" w14:textId="5AB468B1" w:rsidR="00B33F39" w:rsidRPr="00DF0427" w:rsidRDefault="00B33F39" w:rsidP="00B33F39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Great are you Lord (You give life, you are </w:t>
      </w:r>
      <w:r w:rsidR="00023D59">
        <w:rPr>
          <w:rFonts w:asciiTheme="minorHAnsi" w:hAnsiTheme="minorHAnsi" w:cstheme="minorHAnsi"/>
          <w:sz w:val="32"/>
          <w:szCs w:val="32"/>
        </w:rPr>
        <w:t>love</w:t>
      </w:r>
      <w:r w:rsidRPr="00DF0427">
        <w:rPr>
          <w:rFonts w:asciiTheme="minorHAnsi" w:hAnsiTheme="minorHAnsi" w:cstheme="minorHAnsi"/>
          <w:sz w:val="32"/>
          <w:szCs w:val="32"/>
        </w:rPr>
        <w:t>)</w:t>
      </w:r>
    </w:p>
    <w:p w14:paraId="756AEDB6" w14:textId="77777777" w:rsidR="00B33F39" w:rsidRPr="00DF0427" w:rsidRDefault="00B33F39" w:rsidP="00B33F39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Guardian (King of love &amp; grace)</w:t>
      </w:r>
    </w:p>
    <w:p w14:paraId="7F21994B" w14:textId="77777777" w:rsidR="008B09D1" w:rsidRPr="00DF0427" w:rsidRDefault="008B09D1" w:rsidP="008B09D1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Holy Spirit</w:t>
      </w:r>
    </w:p>
    <w:p w14:paraId="439CF734" w14:textId="77777777" w:rsidR="00744CEA" w:rsidRDefault="00744CEA" w:rsidP="00744CEA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Hosanna (</w:t>
      </w:r>
      <w:r w:rsidRPr="00DF0427">
        <w:rPr>
          <w:rFonts w:asciiTheme="minorHAnsi" w:hAnsiTheme="minorHAnsi" w:cstheme="minorHAnsi"/>
          <w:sz w:val="32"/>
          <w:szCs w:val="32"/>
        </w:rPr>
        <w:t>I see the King of Glory</w:t>
      </w:r>
      <w:r>
        <w:rPr>
          <w:rFonts w:asciiTheme="minorHAnsi" w:hAnsiTheme="minorHAnsi" w:cstheme="minorHAnsi"/>
          <w:sz w:val="32"/>
          <w:szCs w:val="32"/>
        </w:rPr>
        <w:t>)</w:t>
      </w:r>
      <w:r w:rsidRPr="00DF0427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4C6092C7" w14:textId="12FFF623" w:rsidR="00744CEA" w:rsidRPr="00DF0427" w:rsidRDefault="00744CEA" w:rsidP="00744CEA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How great is our </w:t>
      </w:r>
      <w:proofErr w:type="gramStart"/>
      <w:r>
        <w:rPr>
          <w:rFonts w:asciiTheme="minorHAnsi" w:hAnsiTheme="minorHAnsi" w:cstheme="minorHAnsi"/>
          <w:sz w:val="32"/>
          <w:szCs w:val="32"/>
        </w:rPr>
        <w:t>God (</w:t>
      </w:r>
      <w:r w:rsidRPr="00DF0427">
        <w:rPr>
          <w:rFonts w:asciiTheme="minorHAnsi" w:hAnsiTheme="minorHAnsi" w:cstheme="minorHAnsi"/>
          <w:sz w:val="32"/>
          <w:szCs w:val="32"/>
        </w:rPr>
        <w:t>The splendour of the King</w:t>
      </w:r>
      <w:r>
        <w:rPr>
          <w:rFonts w:asciiTheme="minorHAnsi" w:hAnsiTheme="minorHAnsi" w:cstheme="minorHAnsi"/>
          <w:sz w:val="32"/>
          <w:szCs w:val="32"/>
        </w:rPr>
        <w:t>)</w:t>
      </w:r>
      <w:proofErr w:type="gramEnd"/>
    </w:p>
    <w:p w14:paraId="0199FB18" w14:textId="77777777" w:rsidR="0003608F" w:rsidRDefault="007E2D1D" w:rsidP="00B3300B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I Believe in the Father (Hallelujah)</w:t>
      </w:r>
    </w:p>
    <w:p w14:paraId="60F56325" w14:textId="7910CBAD" w:rsidR="00CB08B4" w:rsidRPr="00DF0427" w:rsidRDefault="006C61DE" w:rsidP="00CB08B4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I love your presence</w:t>
      </w:r>
      <w:r w:rsidRPr="00DF0427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(</w:t>
      </w:r>
      <w:r w:rsidR="00CB08B4" w:rsidRPr="00DF0427">
        <w:rPr>
          <w:rFonts w:asciiTheme="minorHAnsi" w:hAnsiTheme="minorHAnsi" w:cstheme="minorHAnsi"/>
          <w:sz w:val="32"/>
          <w:szCs w:val="32"/>
        </w:rPr>
        <w:t>In the Glory of your presence</w:t>
      </w:r>
      <w:r>
        <w:rPr>
          <w:rFonts w:asciiTheme="minorHAnsi" w:hAnsiTheme="minorHAnsi" w:cstheme="minorHAnsi"/>
          <w:sz w:val="32"/>
          <w:szCs w:val="32"/>
        </w:rPr>
        <w:t>)</w:t>
      </w:r>
    </w:p>
    <w:p w14:paraId="3F80BDC7" w14:textId="7CE4B917" w:rsidR="00B33F39" w:rsidRPr="007E2D1D" w:rsidRDefault="0083504F" w:rsidP="007E2D1D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Jesus be the Centre</w:t>
      </w:r>
    </w:p>
    <w:p w14:paraId="3B9AB54C" w14:textId="77777777" w:rsidR="00B33F39" w:rsidRPr="00DF0427" w:rsidRDefault="00B33F39" w:rsidP="00B33F39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King of Kings, Majesty</w:t>
      </w:r>
    </w:p>
    <w:p w14:paraId="74CAF03A" w14:textId="77777777" w:rsidR="00B217F8" w:rsidRPr="00F50829" w:rsidRDefault="00B217F8" w:rsidP="00B217F8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King of my heart</w:t>
      </w:r>
    </w:p>
    <w:p w14:paraId="6E22C5C6" w14:textId="77777777" w:rsidR="006A74B8" w:rsidRDefault="00B217F8" w:rsidP="00B33F39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Kingdom Come (Lift up your heads)</w:t>
      </w:r>
    </w:p>
    <w:p w14:paraId="3929FC34" w14:textId="068D19C8" w:rsidR="00B33F39" w:rsidRPr="00DF0427" w:rsidRDefault="00B33F39" w:rsidP="00B33F39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Lead me, Lord</w:t>
      </w:r>
    </w:p>
    <w:p w14:paraId="67931113" w14:textId="663A6BA6" w:rsidR="00117AFC" w:rsidRPr="00DF0427" w:rsidRDefault="00117AFC" w:rsidP="00117AFC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Living Hope</w:t>
      </w:r>
      <w:r w:rsidR="0097301F">
        <w:rPr>
          <w:rFonts w:asciiTheme="minorHAnsi" w:hAnsiTheme="minorHAnsi" w:cstheme="minorHAnsi"/>
          <w:sz w:val="32"/>
          <w:szCs w:val="32"/>
        </w:rPr>
        <w:t xml:space="preserve"> (How great the chasm)</w:t>
      </w:r>
    </w:p>
    <w:p w14:paraId="1ABD1755" w14:textId="77777777" w:rsidR="00B33F39" w:rsidRPr="00DF0427" w:rsidRDefault="00B33F39" w:rsidP="00B33F39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Lord have mercy</w:t>
      </w:r>
    </w:p>
    <w:p w14:paraId="6334D372" w14:textId="77777777" w:rsidR="00B33F39" w:rsidRPr="00DF0427" w:rsidRDefault="00B33F39" w:rsidP="00B33F39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Mighty to save (Everyone needs compassion)</w:t>
      </w:r>
    </w:p>
    <w:p w14:paraId="7CA0A5C3" w14:textId="77777777" w:rsidR="00B33F39" w:rsidRPr="00DF0427" w:rsidRDefault="00B33F39" w:rsidP="00B33F39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No longer slaves (You unravel me with a melody)</w:t>
      </w:r>
    </w:p>
    <w:p w14:paraId="16E71DFD" w14:textId="77777777" w:rsidR="00C14876" w:rsidRPr="00DF0427" w:rsidRDefault="00C14876" w:rsidP="00C14876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O Praise the name (</w:t>
      </w:r>
      <w:r w:rsidRPr="00DF0427">
        <w:rPr>
          <w:rFonts w:asciiTheme="minorHAnsi" w:hAnsiTheme="minorHAnsi" w:cstheme="minorHAnsi"/>
          <w:sz w:val="32"/>
          <w:szCs w:val="32"/>
        </w:rPr>
        <w:t>I cast my mind to Calvary</w:t>
      </w:r>
      <w:r>
        <w:rPr>
          <w:rFonts w:asciiTheme="minorHAnsi" w:hAnsiTheme="minorHAnsi" w:cstheme="minorHAnsi"/>
          <w:sz w:val="32"/>
          <w:szCs w:val="32"/>
        </w:rPr>
        <w:t>)</w:t>
      </w:r>
    </w:p>
    <w:p w14:paraId="3A041284" w14:textId="77777777" w:rsidR="00B33F39" w:rsidRPr="00DF0427" w:rsidRDefault="00B33F39" w:rsidP="00B33F39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Open the Eyes of my Heart Lord</w:t>
      </w:r>
    </w:p>
    <w:p w14:paraId="0576E342" w14:textId="77777777" w:rsidR="00665B23" w:rsidRPr="00DF0427" w:rsidRDefault="00665B23" w:rsidP="00665B23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Oceans</w:t>
      </w:r>
    </w:p>
    <w:p w14:paraId="2070A81F" w14:textId="77777777" w:rsidR="00533883" w:rsidRPr="00DF0427" w:rsidRDefault="00533883" w:rsidP="00533883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Our God (Water you turned into wine)</w:t>
      </w:r>
    </w:p>
    <w:p w14:paraId="4947225A" w14:textId="77777777" w:rsidR="00B33F39" w:rsidRPr="00DF0427" w:rsidRDefault="00B33F39" w:rsidP="00B33F39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Praise is rising</w:t>
      </w:r>
    </w:p>
    <w:p w14:paraId="4ACA45FD" w14:textId="77777777" w:rsidR="00AD67B5" w:rsidRPr="00DF0427" w:rsidRDefault="00AD67B5" w:rsidP="00AD67B5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Raise a hallelujah</w:t>
      </w:r>
    </w:p>
    <w:p w14:paraId="48FDACB6" w14:textId="79CC0619" w:rsidR="00B33F39" w:rsidRPr="00DF0427" w:rsidRDefault="00B33F39" w:rsidP="00B33F39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Strength wi</w:t>
      </w:r>
      <w:r w:rsidR="005B2934">
        <w:rPr>
          <w:rFonts w:asciiTheme="minorHAnsi" w:hAnsiTheme="minorHAnsi" w:cstheme="minorHAnsi"/>
          <w:sz w:val="32"/>
          <w:szCs w:val="32"/>
        </w:rPr>
        <w:t>ll</w:t>
      </w:r>
      <w:r w:rsidRPr="00DF0427">
        <w:rPr>
          <w:rFonts w:asciiTheme="minorHAnsi" w:hAnsiTheme="minorHAnsi" w:cstheme="minorHAnsi"/>
          <w:sz w:val="32"/>
          <w:szCs w:val="32"/>
        </w:rPr>
        <w:t xml:space="preserve"> rise</w:t>
      </w:r>
    </w:p>
    <w:p w14:paraId="50959BA5" w14:textId="77777777" w:rsidR="00C14876" w:rsidRPr="00DF0427" w:rsidRDefault="00C14876" w:rsidP="00C14876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The Lion and the Lamb (</w:t>
      </w:r>
      <w:r w:rsidRPr="00DF0427">
        <w:rPr>
          <w:rFonts w:asciiTheme="minorHAnsi" w:hAnsiTheme="minorHAnsi" w:cstheme="minorHAnsi"/>
          <w:sz w:val="32"/>
          <w:szCs w:val="32"/>
        </w:rPr>
        <w:t>He’s coming on the clouds</w:t>
      </w:r>
      <w:r>
        <w:rPr>
          <w:rFonts w:asciiTheme="minorHAnsi" w:hAnsiTheme="minorHAnsi" w:cstheme="minorHAnsi"/>
          <w:sz w:val="32"/>
          <w:szCs w:val="32"/>
        </w:rPr>
        <w:t>)</w:t>
      </w:r>
    </w:p>
    <w:p w14:paraId="468AB248" w14:textId="413982CC" w:rsidR="00E65665" w:rsidRPr="00533883" w:rsidRDefault="00B33F39" w:rsidP="00E65665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This is amazing grace (Who breaks the power)</w:t>
      </w:r>
    </w:p>
    <w:p w14:paraId="2F46D23E" w14:textId="77777777" w:rsidR="00533883" w:rsidRPr="00DF0427" w:rsidRDefault="00533883" w:rsidP="00533883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This is love (Oh the mystery)</w:t>
      </w:r>
    </w:p>
    <w:p w14:paraId="0117E286" w14:textId="77777777" w:rsidR="00084941" w:rsidRPr="003D0D54" w:rsidRDefault="00084941" w:rsidP="00084941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This is our God (</w:t>
      </w:r>
      <w:r w:rsidRPr="00DF0427">
        <w:rPr>
          <w:rFonts w:asciiTheme="minorHAnsi" w:hAnsiTheme="minorHAnsi" w:cstheme="minorHAnsi"/>
          <w:sz w:val="32"/>
          <w:szCs w:val="32"/>
        </w:rPr>
        <w:t>Your grace is enough</w:t>
      </w:r>
      <w:r>
        <w:rPr>
          <w:rFonts w:asciiTheme="minorHAnsi" w:hAnsiTheme="minorHAnsi" w:cstheme="minorHAnsi"/>
          <w:sz w:val="32"/>
          <w:szCs w:val="32"/>
        </w:rPr>
        <w:t>)</w:t>
      </w:r>
    </w:p>
    <w:p w14:paraId="0D6BB920" w14:textId="77777777" w:rsidR="00533883" w:rsidRPr="00DF0427" w:rsidRDefault="00533883" w:rsidP="00533883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Tremble (Peace, bring it all to peace)</w:t>
      </w:r>
    </w:p>
    <w:p w14:paraId="2637A06B" w14:textId="77777777" w:rsidR="008C78DF" w:rsidRPr="00DF0427" w:rsidRDefault="008C78DF" w:rsidP="008C78DF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Unchanging (Great is your faithfulness)</w:t>
      </w:r>
    </w:p>
    <w:p w14:paraId="776CFCD7" w14:textId="77777777" w:rsidR="00533883" w:rsidRDefault="00533883" w:rsidP="007E2DD1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Until you do (Through every trial)</w:t>
      </w:r>
    </w:p>
    <w:p w14:paraId="09D0A7D2" w14:textId="11FB7966" w:rsidR="007E2DD1" w:rsidRPr="00DF0427" w:rsidRDefault="007E2DD1" w:rsidP="007E2DD1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What a beautiful name</w:t>
      </w:r>
    </w:p>
    <w:p w14:paraId="78EEFFEA" w14:textId="77777777" w:rsidR="00726426" w:rsidRPr="00DF0427" w:rsidRDefault="00726426" w:rsidP="00726426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Waiting here for you (If faith can move the mountains)</w:t>
      </w:r>
    </w:p>
    <w:p w14:paraId="7EA99AE4" w14:textId="77777777" w:rsidR="00B33F39" w:rsidRPr="00DF0427" w:rsidRDefault="00B33F39" w:rsidP="00B33F39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proofErr w:type="gramStart"/>
      <w:r w:rsidRPr="00DF0427">
        <w:rPr>
          <w:rFonts w:asciiTheme="minorHAnsi" w:hAnsiTheme="minorHAnsi" w:cstheme="minorHAnsi"/>
          <w:sz w:val="32"/>
          <w:szCs w:val="32"/>
        </w:rPr>
        <w:t>Yes</w:t>
      </w:r>
      <w:proofErr w:type="gramEnd"/>
      <w:r w:rsidRPr="00DF0427">
        <w:rPr>
          <w:rFonts w:asciiTheme="minorHAnsi" w:hAnsiTheme="minorHAnsi" w:cstheme="minorHAnsi"/>
          <w:sz w:val="32"/>
          <w:szCs w:val="32"/>
        </w:rPr>
        <w:t xml:space="preserve"> and Amen (Father of kindness)</w:t>
      </w:r>
    </w:p>
    <w:p w14:paraId="2B39C452" w14:textId="24980B46" w:rsidR="009527F6" w:rsidRPr="006A74B8" w:rsidRDefault="003D0D54" w:rsidP="006A74B8">
      <w:pPr>
        <w:pStyle w:val="ListParagraph"/>
        <w:numPr>
          <w:ilvl w:val="0"/>
          <w:numId w:val="3"/>
        </w:numPr>
        <w:spacing w:after="240"/>
        <w:ind w:left="851" w:hanging="567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You Restore my Soul </w:t>
      </w:r>
      <w:r w:rsidR="0012335B">
        <w:rPr>
          <w:rFonts w:asciiTheme="minorHAnsi" w:hAnsiTheme="minorHAnsi" w:cstheme="minorHAnsi"/>
          <w:sz w:val="32"/>
          <w:szCs w:val="32"/>
        </w:rPr>
        <w:t>(The Lord is my shepherd)</w:t>
      </w:r>
    </w:p>
    <w:p w14:paraId="427118B1" w14:textId="76E23BE1" w:rsidR="00B33F39" w:rsidRPr="00DF0427" w:rsidRDefault="00B33F39" w:rsidP="00B33F39">
      <w:pPr>
        <w:rPr>
          <w:rFonts w:asciiTheme="minorHAnsi" w:hAnsiTheme="minorHAnsi" w:cstheme="minorHAnsi"/>
          <w:sz w:val="32"/>
          <w:szCs w:val="32"/>
        </w:rPr>
        <w:sectPr w:rsidR="00B33F39" w:rsidRPr="00DF0427" w:rsidSect="00EC33E2">
          <w:type w:val="continuous"/>
          <w:pgSz w:w="11906" w:h="16838" w:code="9"/>
          <w:pgMar w:top="454" w:right="340" w:bottom="454" w:left="340" w:header="709" w:footer="709" w:gutter="0"/>
          <w:cols w:num="2" w:space="284"/>
          <w:docGrid w:linePitch="360"/>
        </w:sectPr>
      </w:pPr>
    </w:p>
    <w:p w14:paraId="306A785D" w14:textId="5DDC9B6E" w:rsidR="00E95DFE" w:rsidRPr="00DF0427" w:rsidRDefault="00E95DFE" w:rsidP="00E95DFE">
      <w:pPr>
        <w:rPr>
          <w:rFonts w:asciiTheme="minorHAnsi" w:hAnsiTheme="minorHAnsi" w:cstheme="minorHAnsi"/>
          <w:sz w:val="32"/>
          <w:szCs w:val="32"/>
        </w:rPr>
        <w:sectPr w:rsidR="00E95DFE" w:rsidRPr="00DF0427" w:rsidSect="003E22AF">
          <w:footerReference w:type="default" r:id="rId11"/>
          <w:type w:val="continuous"/>
          <w:pgSz w:w="11906" w:h="16838" w:code="9"/>
          <w:pgMar w:top="454" w:right="340" w:bottom="454" w:left="340" w:header="709" w:footer="709" w:gutter="0"/>
          <w:cols w:num="2" w:space="284"/>
          <w:docGrid w:linePitch="360"/>
        </w:sectPr>
      </w:pPr>
      <w:bookmarkStart w:id="1" w:name="_Hlk498506940"/>
    </w:p>
    <w:p w14:paraId="36391CC6" w14:textId="41153F98" w:rsidR="00DD1C1F" w:rsidRPr="00DF0427" w:rsidRDefault="00DD1C1F" w:rsidP="00C02D4A">
      <w:pPr>
        <w:pStyle w:val="ListParagraph"/>
        <w:numPr>
          <w:ilvl w:val="0"/>
          <w:numId w:val="15"/>
        </w:numPr>
        <w:rPr>
          <w:rFonts w:asciiTheme="minorHAnsi" w:eastAsia="Calibri" w:hAnsiTheme="minorHAnsi" w:cstheme="minorHAnsi"/>
          <w:b/>
          <w:i/>
          <w:sz w:val="32"/>
          <w:szCs w:val="32"/>
          <w:lang w:eastAsia="en-US"/>
        </w:rPr>
      </w:pPr>
      <w:r w:rsidRPr="00DF0427">
        <w:rPr>
          <w:rFonts w:asciiTheme="minorHAnsi" w:eastAsia="Calibri" w:hAnsiTheme="minorHAnsi" w:cstheme="minorHAnsi"/>
          <w:b/>
          <w:i/>
          <w:sz w:val="32"/>
          <w:szCs w:val="32"/>
          <w:lang w:eastAsia="en-US"/>
        </w:rPr>
        <w:lastRenderedPageBreak/>
        <w:t>Bless the Lord O my soul</w:t>
      </w:r>
    </w:p>
    <w:p w14:paraId="4811B598" w14:textId="77777777" w:rsidR="00DD1C1F" w:rsidRPr="00DF0427" w:rsidRDefault="00DD1C1F" w:rsidP="00C02D4A">
      <w:pPr>
        <w:contextualSpacing/>
        <w:rPr>
          <w:rFonts w:asciiTheme="minorHAnsi" w:eastAsia="Calibri" w:hAnsiTheme="minorHAnsi" w:cstheme="minorHAnsi"/>
          <w:i/>
          <w:sz w:val="32"/>
          <w:szCs w:val="32"/>
          <w:lang w:eastAsia="en-US"/>
        </w:rPr>
      </w:pPr>
      <w:r w:rsidRPr="00DF0427">
        <w:rPr>
          <w:rFonts w:asciiTheme="minorHAnsi" w:eastAsia="Calibri" w:hAnsiTheme="minorHAnsi" w:cstheme="minorHAnsi"/>
          <w:i/>
          <w:sz w:val="32"/>
          <w:szCs w:val="32"/>
          <w:lang w:eastAsia="en-US"/>
        </w:rPr>
        <w:t>O my soul</w:t>
      </w:r>
    </w:p>
    <w:p w14:paraId="6A7054A5" w14:textId="77777777" w:rsidR="00DD1C1F" w:rsidRPr="00DF0427" w:rsidRDefault="00DD1C1F" w:rsidP="00C02D4A">
      <w:pPr>
        <w:contextualSpacing/>
        <w:rPr>
          <w:rFonts w:asciiTheme="minorHAnsi" w:eastAsia="Calibri" w:hAnsiTheme="minorHAnsi" w:cstheme="minorHAnsi"/>
          <w:i/>
          <w:sz w:val="32"/>
          <w:szCs w:val="32"/>
          <w:lang w:eastAsia="en-US"/>
        </w:rPr>
      </w:pPr>
      <w:r w:rsidRPr="00DF0427">
        <w:rPr>
          <w:rFonts w:asciiTheme="minorHAnsi" w:eastAsia="Calibri" w:hAnsiTheme="minorHAnsi" w:cstheme="minorHAnsi"/>
          <w:i/>
          <w:sz w:val="32"/>
          <w:szCs w:val="32"/>
          <w:lang w:eastAsia="en-US"/>
        </w:rPr>
        <w:t>Worship His holy name</w:t>
      </w:r>
    </w:p>
    <w:p w14:paraId="396B9339" w14:textId="03186228" w:rsidR="00DD1C1F" w:rsidRPr="00DF0427" w:rsidRDefault="00DD1C1F" w:rsidP="00C02D4A">
      <w:pPr>
        <w:contextualSpacing/>
        <w:rPr>
          <w:rFonts w:asciiTheme="minorHAnsi" w:eastAsia="Calibri" w:hAnsiTheme="minorHAnsi" w:cstheme="minorHAnsi"/>
          <w:i/>
          <w:sz w:val="32"/>
          <w:szCs w:val="32"/>
          <w:lang w:eastAsia="en-US"/>
        </w:rPr>
      </w:pPr>
      <w:r w:rsidRPr="00DF0427">
        <w:rPr>
          <w:rFonts w:asciiTheme="minorHAnsi" w:eastAsia="Calibri" w:hAnsiTheme="minorHAnsi" w:cstheme="minorHAnsi"/>
          <w:i/>
          <w:sz w:val="32"/>
          <w:szCs w:val="32"/>
          <w:lang w:eastAsia="en-US"/>
        </w:rPr>
        <w:t xml:space="preserve">Sing like </w:t>
      </w:r>
      <w:proofErr w:type="gramStart"/>
      <w:r w:rsidRPr="00DF0427">
        <w:rPr>
          <w:rFonts w:asciiTheme="minorHAnsi" w:eastAsia="Calibri" w:hAnsiTheme="minorHAnsi" w:cstheme="minorHAnsi"/>
          <w:i/>
          <w:sz w:val="32"/>
          <w:szCs w:val="32"/>
          <w:lang w:eastAsia="en-US"/>
        </w:rPr>
        <w:t>never before</w:t>
      </w:r>
      <w:proofErr w:type="gramEnd"/>
      <w:r w:rsidR="0042339D" w:rsidRPr="00DF0427">
        <w:rPr>
          <w:rFonts w:asciiTheme="minorHAnsi" w:eastAsia="Calibri" w:hAnsiTheme="minorHAnsi" w:cstheme="minorHAnsi"/>
          <w:i/>
          <w:sz w:val="32"/>
          <w:szCs w:val="32"/>
          <w:lang w:eastAsia="en-US"/>
        </w:rPr>
        <w:t xml:space="preserve">, </w:t>
      </w:r>
      <w:r w:rsidRPr="00DF0427">
        <w:rPr>
          <w:rFonts w:asciiTheme="minorHAnsi" w:eastAsia="Calibri" w:hAnsiTheme="minorHAnsi" w:cstheme="minorHAnsi"/>
          <w:i/>
          <w:sz w:val="32"/>
          <w:szCs w:val="32"/>
          <w:lang w:eastAsia="en-US"/>
        </w:rPr>
        <w:t>O my soul</w:t>
      </w:r>
    </w:p>
    <w:p w14:paraId="6EFBC9BF" w14:textId="77777777" w:rsidR="00DD1C1F" w:rsidRPr="00DF0427" w:rsidRDefault="00DD1C1F" w:rsidP="00C02D4A">
      <w:pPr>
        <w:contextualSpacing/>
        <w:rPr>
          <w:rFonts w:asciiTheme="minorHAnsi" w:eastAsia="Calibri" w:hAnsiTheme="minorHAnsi" w:cstheme="minorHAnsi"/>
          <w:i/>
          <w:sz w:val="32"/>
          <w:szCs w:val="32"/>
          <w:lang w:eastAsia="en-US"/>
        </w:rPr>
      </w:pPr>
      <w:r w:rsidRPr="00DF0427">
        <w:rPr>
          <w:rFonts w:asciiTheme="minorHAnsi" w:eastAsia="Calibri" w:hAnsiTheme="minorHAnsi" w:cstheme="minorHAnsi"/>
          <w:i/>
          <w:sz w:val="32"/>
          <w:szCs w:val="32"/>
          <w:lang w:eastAsia="en-US"/>
        </w:rPr>
        <w:t>I'll worship Your holy name</w:t>
      </w:r>
    </w:p>
    <w:p w14:paraId="3D5FD036" w14:textId="77777777" w:rsidR="00DD1C1F" w:rsidRPr="00DF0427" w:rsidRDefault="00DD1C1F" w:rsidP="00C02D4A">
      <w:pPr>
        <w:contextualSpacing/>
        <w:rPr>
          <w:rFonts w:asciiTheme="minorHAnsi" w:eastAsia="Calibri" w:hAnsiTheme="minorHAnsi" w:cstheme="minorHAnsi"/>
          <w:sz w:val="32"/>
          <w:szCs w:val="32"/>
          <w:lang w:eastAsia="en-US"/>
        </w:rPr>
      </w:pPr>
    </w:p>
    <w:p w14:paraId="1FC372EC" w14:textId="77777777" w:rsidR="00DD1C1F" w:rsidRPr="00DF0427" w:rsidRDefault="00DD1C1F" w:rsidP="00C02D4A">
      <w:pPr>
        <w:contextualSpacing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DF0427">
        <w:rPr>
          <w:rFonts w:asciiTheme="minorHAnsi" w:eastAsia="Calibri" w:hAnsiTheme="minorHAnsi" w:cstheme="minorHAnsi"/>
          <w:sz w:val="32"/>
          <w:szCs w:val="32"/>
          <w:lang w:eastAsia="en-US"/>
        </w:rPr>
        <w:t>The sun comes up it's a new day dawning</w:t>
      </w:r>
    </w:p>
    <w:p w14:paraId="281C9044" w14:textId="77777777" w:rsidR="00DD1C1F" w:rsidRPr="00DF0427" w:rsidRDefault="00DD1C1F" w:rsidP="00C02D4A">
      <w:pPr>
        <w:contextualSpacing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DF0427">
        <w:rPr>
          <w:rFonts w:asciiTheme="minorHAnsi" w:eastAsia="Calibri" w:hAnsiTheme="minorHAnsi" w:cstheme="minorHAnsi"/>
          <w:sz w:val="32"/>
          <w:szCs w:val="32"/>
          <w:lang w:eastAsia="en-US"/>
        </w:rPr>
        <w:t>It's time to sing Your song again</w:t>
      </w:r>
    </w:p>
    <w:p w14:paraId="6AD753F2" w14:textId="77777777" w:rsidR="00DD1C1F" w:rsidRPr="00DF0427" w:rsidRDefault="00DD1C1F" w:rsidP="00C02D4A">
      <w:pPr>
        <w:contextualSpacing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DF0427">
        <w:rPr>
          <w:rFonts w:asciiTheme="minorHAnsi" w:eastAsia="Calibri" w:hAnsiTheme="minorHAnsi" w:cstheme="minorHAnsi"/>
          <w:sz w:val="32"/>
          <w:szCs w:val="32"/>
          <w:lang w:eastAsia="en-US"/>
        </w:rPr>
        <w:t>Whatever may pass and whatever lies before me</w:t>
      </w:r>
    </w:p>
    <w:p w14:paraId="61BC638C" w14:textId="77777777" w:rsidR="00DD1C1F" w:rsidRPr="00DF0427" w:rsidRDefault="00DD1C1F" w:rsidP="00C02D4A">
      <w:pPr>
        <w:contextualSpacing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DF0427">
        <w:rPr>
          <w:rFonts w:asciiTheme="minorHAnsi" w:eastAsia="Calibri" w:hAnsiTheme="minorHAnsi" w:cstheme="minorHAnsi"/>
          <w:sz w:val="32"/>
          <w:szCs w:val="32"/>
          <w:lang w:eastAsia="en-US"/>
        </w:rPr>
        <w:t>Let me be singing when the evening comes</w:t>
      </w:r>
    </w:p>
    <w:p w14:paraId="1343DCC9" w14:textId="77777777" w:rsidR="00DD1C1F" w:rsidRPr="00DF0427" w:rsidRDefault="00DD1C1F" w:rsidP="00C02D4A">
      <w:pPr>
        <w:contextualSpacing/>
        <w:rPr>
          <w:rFonts w:asciiTheme="minorHAnsi" w:eastAsia="Calibri" w:hAnsiTheme="minorHAnsi" w:cstheme="minorHAnsi"/>
          <w:sz w:val="32"/>
          <w:szCs w:val="32"/>
          <w:lang w:eastAsia="en-US"/>
        </w:rPr>
      </w:pPr>
    </w:p>
    <w:p w14:paraId="66247C53" w14:textId="1DA357E1" w:rsidR="00DD1C1F" w:rsidRPr="00DF0427" w:rsidRDefault="00DD1C1F" w:rsidP="00C02D4A">
      <w:pPr>
        <w:contextualSpacing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DF0427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You're rich in love </w:t>
      </w:r>
      <w:r w:rsidR="00636DA1" w:rsidRPr="00DF0427">
        <w:rPr>
          <w:rFonts w:asciiTheme="minorHAnsi" w:eastAsia="Calibri" w:hAnsiTheme="minorHAnsi" w:cstheme="minorHAnsi"/>
          <w:sz w:val="32"/>
          <w:szCs w:val="32"/>
          <w:lang w:eastAsia="en-US"/>
        </w:rPr>
        <w:t>&amp;</w:t>
      </w:r>
      <w:r w:rsidRPr="00DF0427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="00636DA1" w:rsidRPr="00DF0427">
        <w:rPr>
          <w:rFonts w:asciiTheme="minorHAnsi" w:eastAsia="Calibri" w:hAnsiTheme="minorHAnsi" w:cstheme="minorHAnsi"/>
          <w:sz w:val="32"/>
          <w:szCs w:val="32"/>
          <w:lang w:eastAsia="en-US"/>
        </w:rPr>
        <w:t>y</w:t>
      </w:r>
      <w:r w:rsidRPr="00DF0427">
        <w:rPr>
          <w:rFonts w:asciiTheme="minorHAnsi" w:eastAsia="Calibri" w:hAnsiTheme="minorHAnsi" w:cstheme="minorHAnsi"/>
          <w:sz w:val="32"/>
          <w:szCs w:val="32"/>
          <w:lang w:eastAsia="en-US"/>
        </w:rPr>
        <w:t>ou're slow to anger</w:t>
      </w:r>
    </w:p>
    <w:p w14:paraId="20C270F8" w14:textId="2329A5ED" w:rsidR="00DD1C1F" w:rsidRPr="00DF0427" w:rsidRDefault="00DD1C1F" w:rsidP="00C02D4A">
      <w:pPr>
        <w:contextualSpacing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DF0427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Your name is great </w:t>
      </w:r>
      <w:r w:rsidR="000A018C" w:rsidRPr="00DF0427">
        <w:rPr>
          <w:rFonts w:asciiTheme="minorHAnsi" w:eastAsia="Calibri" w:hAnsiTheme="minorHAnsi" w:cstheme="minorHAnsi"/>
          <w:sz w:val="32"/>
          <w:szCs w:val="32"/>
          <w:lang w:eastAsia="en-US"/>
        </w:rPr>
        <w:t>&amp;</w:t>
      </w:r>
      <w:r w:rsidRPr="00DF0427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Your heart is kind</w:t>
      </w:r>
    </w:p>
    <w:p w14:paraId="5E749463" w14:textId="4DC43F2A" w:rsidR="00DD1C1F" w:rsidRPr="00DF0427" w:rsidRDefault="00DD1C1F" w:rsidP="00C02D4A">
      <w:pPr>
        <w:contextualSpacing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DF0427">
        <w:rPr>
          <w:rFonts w:asciiTheme="minorHAnsi" w:eastAsia="Calibri" w:hAnsiTheme="minorHAnsi" w:cstheme="minorHAnsi"/>
          <w:sz w:val="32"/>
          <w:szCs w:val="32"/>
          <w:lang w:eastAsia="en-US"/>
        </w:rPr>
        <w:t>For all Your goodness</w:t>
      </w:r>
      <w:r w:rsidR="005578FD" w:rsidRPr="00DF0427">
        <w:rPr>
          <w:rFonts w:asciiTheme="minorHAnsi" w:eastAsia="Calibri" w:hAnsiTheme="minorHAnsi" w:cstheme="minorHAnsi"/>
          <w:sz w:val="32"/>
          <w:szCs w:val="32"/>
          <w:lang w:eastAsia="en-US"/>
        </w:rPr>
        <w:t>,</w:t>
      </w:r>
      <w:r w:rsidRPr="00DF0427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I will keep on singing</w:t>
      </w:r>
    </w:p>
    <w:p w14:paraId="396D7FF1" w14:textId="77777777" w:rsidR="00DD1C1F" w:rsidRPr="00DF0427" w:rsidRDefault="00DD1C1F" w:rsidP="00C02D4A">
      <w:pPr>
        <w:contextualSpacing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DF0427">
        <w:rPr>
          <w:rFonts w:asciiTheme="minorHAnsi" w:eastAsia="Calibri" w:hAnsiTheme="minorHAnsi" w:cstheme="minorHAnsi"/>
          <w:sz w:val="32"/>
          <w:szCs w:val="32"/>
          <w:lang w:eastAsia="en-US"/>
        </w:rPr>
        <w:t>Ten thousand reasons for my heart to find</w:t>
      </w:r>
    </w:p>
    <w:p w14:paraId="28DE2F79" w14:textId="77777777" w:rsidR="00DD1C1F" w:rsidRPr="00DF0427" w:rsidRDefault="00DD1C1F" w:rsidP="00C02D4A">
      <w:pPr>
        <w:contextualSpacing/>
        <w:rPr>
          <w:rFonts w:asciiTheme="minorHAnsi" w:eastAsia="Calibri" w:hAnsiTheme="minorHAnsi" w:cstheme="minorHAnsi"/>
          <w:sz w:val="32"/>
          <w:szCs w:val="32"/>
          <w:lang w:eastAsia="en-US"/>
        </w:rPr>
      </w:pPr>
    </w:p>
    <w:p w14:paraId="6ED005CD" w14:textId="77777777" w:rsidR="00DD1C1F" w:rsidRPr="00DF0427" w:rsidRDefault="00DD1C1F" w:rsidP="00C02D4A">
      <w:pPr>
        <w:contextualSpacing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DF0427">
        <w:rPr>
          <w:rFonts w:asciiTheme="minorHAnsi" w:eastAsia="Calibri" w:hAnsiTheme="minorHAnsi" w:cstheme="minorHAnsi"/>
          <w:sz w:val="32"/>
          <w:szCs w:val="32"/>
          <w:lang w:eastAsia="en-US"/>
        </w:rPr>
        <w:t>And on that day when my strength is failing</w:t>
      </w:r>
    </w:p>
    <w:p w14:paraId="3D7B894D" w14:textId="4612DFC2" w:rsidR="00DD1C1F" w:rsidRPr="00DF0427" w:rsidRDefault="00DD1C1F" w:rsidP="00C02D4A">
      <w:pPr>
        <w:contextualSpacing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DF0427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The end draws near </w:t>
      </w:r>
      <w:r w:rsidR="0042339D" w:rsidRPr="00DF0427">
        <w:rPr>
          <w:rFonts w:asciiTheme="minorHAnsi" w:eastAsia="Calibri" w:hAnsiTheme="minorHAnsi" w:cstheme="minorHAnsi"/>
          <w:sz w:val="32"/>
          <w:szCs w:val="32"/>
          <w:lang w:eastAsia="en-US"/>
        </w:rPr>
        <w:t>&amp;</w:t>
      </w:r>
      <w:r w:rsidRPr="00DF0427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my time has come</w:t>
      </w:r>
    </w:p>
    <w:p w14:paraId="474F2451" w14:textId="77777777" w:rsidR="00DD1C1F" w:rsidRPr="00DF0427" w:rsidRDefault="00DD1C1F" w:rsidP="00C02D4A">
      <w:pPr>
        <w:contextualSpacing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DF0427">
        <w:rPr>
          <w:rFonts w:asciiTheme="minorHAnsi" w:eastAsia="Calibri" w:hAnsiTheme="minorHAnsi" w:cstheme="minorHAnsi"/>
          <w:sz w:val="32"/>
          <w:szCs w:val="32"/>
          <w:lang w:eastAsia="en-US"/>
        </w:rPr>
        <w:t>Still my soul will sing Your praise unending</w:t>
      </w:r>
    </w:p>
    <w:p w14:paraId="2CCF3E99" w14:textId="49939B7B" w:rsidR="00C26A9D" w:rsidRPr="00DF0427" w:rsidRDefault="00DD1C1F" w:rsidP="00C26A9D">
      <w:pPr>
        <w:contextualSpacing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DF0427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Ten thousand years </w:t>
      </w:r>
      <w:r w:rsidR="000A018C" w:rsidRPr="00DF0427">
        <w:rPr>
          <w:rFonts w:asciiTheme="minorHAnsi" w:eastAsia="Calibri" w:hAnsiTheme="minorHAnsi" w:cstheme="minorHAnsi"/>
          <w:sz w:val="32"/>
          <w:szCs w:val="32"/>
          <w:lang w:eastAsia="en-US"/>
        </w:rPr>
        <w:t>&amp;</w:t>
      </w:r>
      <w:r w:rsidRPr="00DF0427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then forevermore</w:t>
      </w:r>
      <w:bookmarkEnd w:id="1"/>
    </w:p>
    <w:p w14:paraId="68654542" w14:textId="10754D1F" w:rsidR="0002118C" w:rsidRDefault="0002118C" w:rsidP="00C26A9D">
      <w:pPr>
        <w:contextualSpacing/>
        <w:rPr>
          <w:rFonts w:asciiTheme="minorHAnsi" w:eastAsia="Calibri" w:hAnsiTheme="minorHAnsi" w:cstheme="minorHAnsi"/>
          <w:sz w:val="32"/>
          <w:szCs w:val="32"/>
          <w:shd w:val="clear" w:color="auto" w:fill="FFFFF7"/>
          <w:lang w:eastAsia="en-US"/>
        </w:rPr>
      </w:pPr>
    </w:p>
    <w:p w14:paraId="7F1C6464" w14:textId="4702FC0F" w:rsidR="004908A3" w:rsidRDefault="004908A3" w:rsidP="00C26A9D">
      <w:pPr>
        <w:contextualSpacing/>
        <w:rPr>
          <w:rFonts w:asciiTheme="minorHAnsi" w:eastAsia="Calibri" w:hAnsiTheme="minorHAnsi" w:cstheme="minorHAnsi"/>
          <w:sz w:val="32"/>
          <w:szCs w:val="32"/>
          <w:shd w:val="clear" w:color="auto" w:fill="FFFFF7"/>
          <w:lang w:eastAsia="en-US"/>
        </w:rPr>
      </w:pPr>
    </w:p>
    <w:p w14:paraId="588CA630" w14:textId="26D05801" w:rsidR="0039298F" w:rsidRDefault="0039298F" w:rsidP="00C26A9D">
      <w:pPr>
        <w:contextualSpacing/>
        <w:rPr>
          <w:rFonts w:asciiTheme="minorHAnsi" w:eastAsia="Calibri" w:hAnsiTheme="minorHAnsi" w:cstheme="minorHAnsi"/>
          <w:sz w:val="32"/>
          <w:szCs w:val="32"/>
          <w:shd w:val="clear" w:color="auto" w:fill="FFFFF7"/>
          <w:lang w:eastAsia="en-US"/>
        </w:rPr>
      </w:pPr>
    </w:p>
    <w:p w14:paraId="21CCECAA" w14:textId="4DA0087A" w:rsidR="0039298F" w:rsidRDefault="0039298F" w:rsidP="00C26A9D">
      <w:pPr>
        <w:contextualSpacing/>
        <w:rPr>
          <w:rFonts w:asciiTheme="minorHAnsi" w:eastAsia="Calibri" w:hAnsiTheme="minorHAnsi" w:cstheme="minorHAnsi"/>
          <w:sz w:val="32"/>
          <w:szCs w:val="32"/>
          <w:shd w:val="clear" w:color="auto" w:fill="FFFFF7"/>
          <w:lang w:eastAsia="en-US"/>
        </w:rPr>
      </w:pPr>
    </w:p>
    <w:p w14:paraId="0F721E8B" w14:textId="280A7564" w:rsidR="0039298F" w:rsidRDefault="0039298F" w:rsidP="00C26A9D">
      <w:pPr>
        <w:contextualSpacing/>
        <w:rPr>
          <w:rFonts w:asciiTheme="minorHAnsi" w:eastAsia="Calibri" w:hAnsiTheme="minorHAnsi" w:cstheme="minorHAnsi"/>
          <w:sz w:val="32"/>
          <w:szCs w:val="32"/>
          <w:shd w:val="clear" w:color="auto" w:fill="FFFFF7"/>
          <w:lang w:eastAsia="en-US"/>
        </w:rPr>
      </w:pPr>
    </w:p>
    <w:p w14:paraId="34464E54" w14:textId="0837AD8F" w:rsidR="0039298F" w:rsidRDefault="0039298F" w:rsidP="00C26A9D">
      <w:pPr>
        <w:contextualSpacing/>
        <w:rPr>
          <w:rFonts w:asciiTheme="minorHAnsi" w:eastAsia="Calibri" w:hAnsiTheme="minorHAnsi" w:cstheme="minorHAnsi"/>
          <w:sz w:val="32"/>
          <w:szCs w:val="32"/>
          <w:shd w:val="clear" w:color="auto" w:fill="FFFFF7"/>
          <w:lang w:eastAsia="en-US"/>
        </w:rPr>
      </w:pPr>
    </w:p>
    <w:p w14:paraId="5B09ED89" w14:textId="26EA8F84" w:rsidR="0039298F" w:rsidRDefault="0039298F" w:rsidP="00C26A9D">
      <w:pPr>
        <w:contextualSpacing/>
        <w:rPr>
          <w:rFonts w:asciiTheme="minorHAnsi" w:eastAsia="Calibri" w:hAnsiTheme="minorHAnsi" w:cstheme="minorHAnsi"/>
          <w:sz w:val="32"/>
          <w:szCs w:val="32"/>
          <w:shd w:val="clear" w:color="auto" w:fill="FFFFF7"/>
          <w:lang w:eastAsia="en-US"/>
        </w:rPr>
      </w:pPr>
    </w:p>
    <w:p w14:paraId="0F908044" w14:textId="359564DB" w:rsidR="0039298F" w:rsidRDefault="0039298F" w:rsidP="00C26A9D">
      <w:pPr>
        <w:contextualSpacing/>
        <w:rPr>
          <w:rFonts w:asciiTheme="minorHAnsi" w:eastAsia="Calibri" w:hAnsiTheme="minorHAnsi" w:cstheme="minorHAnsi"/>
          <w:sz w:val="32"/>
          <w:szCs w:val="32"/>
          <w:shd w:val="clear" w:color="auto" w:fill="FFFFF7"/>
          <w:lang w:eastAsia="en-US"/>
        </w:rPr>
      </w:pPr>
    </w:p>
    <w:p w14:paraId="3F4AE938" w14:textId="37E1E402" w:rsidR="0039298F" w:rsidRDefault="0039298F" w:rsidP="00C26A9D">
      <w:pPr>
        <w:contextualSpacing/>
        <w:rPr>
          <w:rFonts w:asciiTheme="minorHAnsi" w:eastAsia="Calibri" w:hAnsiTheme="minorHAnsi" w:cstheme="minorHAnsi"/>
          <w:sz w:val="32"/>
          <w:szCs w:val="32"/>
          <w:shd w:val="clear" w:color="auto" w:fill="FFFFF7"/>
          <w:lang w:eastAsia="en-US"/>
        </w:rPr>
      </w:pPr>
    </w:p>
    <w:p w14:paraId="6FF4F252" w14:textId="23012C93" w:rsidR="0039298F" w:rsidRDefault="0039298F" w:rsidP="00C26A9D">
      <w:pPr>
        <w:contextualSpacing/>
        <w:rPr>
          <w:rFonts w:asciiTheme="minorHAnsi" w:eastAsia="Calibri" w:hAnsiTheme="minorHAnsi" w:cstheme="minorHAnsi"/>
          <w:sz w:val="32"/>
          <w:szCs w:val="32"/>
          <w:shd w:val="clear" w:color="auto" w:fill="FFFFF7"/>
          <w:lang w:eastAsia="en-US"/>
        </w:rPr>
      </w:pPr>
    </w:p>
    <w:p w14:paraId="7F17D5BF" w14:textId="77777777" w:rsidR="0039298F" w:rsidRPr="00DF0427" w:rsidRDefault="0039298F" w:rsidP="00C26A9D">
      <w:pPr>
        <w:contextualSpacing/>
        <w:rPr>
          <w:rFonts w:asciiTheme="minorHAnsi" w:eastAsia="Calibri" w:hAnsiTheme="minorHAnsi" w:cstheme="minorHAnsi"/>
          <w:sz w:val="32"/>
          <w:szCs w:val="32"/>
          <w:shd w:val="clear" w:color="auto" w:fill="FFFFF7"/>
          <w:lang w:eastAsia="en-US"/>
        </w:rPr>
      </w:pPr>
    </w:p>
    <w:p w14:paraId="5EB48DF1" w14:textId="77777777" w:rsidR="00621846" w:rsidRPr="00DF0427" w:rsidRDefault="00621846" w:rsidP="0062184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32"/>
          <w:szCs w:val="32"/>
        </w:rPr>
      </w:pPr>
      <w:r w:rsidRPr="00DF0427">
        <w:rPr>
          <w:rFonts w:asciiTheme="minorHAnsi" w:hAnsiTheme="minorHAnsi" w:cstheme="minorHAnsi"/>
          <w:b/>
          <w:sz w:val="32"/>
          <w:szCs w:val="32"/>
        </w:rPr>
        <w:t>We bow our hearts,</w:t>
      </w:r>
    </w:p>
    <w:p w14:paraId="4FB649F1" w14:textId="5F55D2E1" w:rsidR="00621846" w:rsidRPr="00DF0427" w:rsidRDefault="00301D27" w:rsidP="00621846">
      <w:pPr>
        <w:rPr>
          <w:rFonts w:asciiTheme="minorHAnsi" w:hAnsiTheme="minorHAnsi" w:cstheme="minorHAnsi"/>
          <w:bCs/>
          <w:sz w:val="32"/>
          <w:szCs w:val="32"/>
        </w:rPr>
      </w:pPr>
      <w:r>
        <w:rPr>
          <w:rFonts w:asciiTheme="minorHAnsi" w:hAnsiTheme="minorHAnsi" w:cstheme="minorHAnsi"/>
          <w:bCs/>
          <w:sz w:val="32"/>
          <w:szCs w:val="32"/>
        </w:rPr>
        <w:t>W</w:t>
      </w:r>
      <w:r w:rsidR="00621846" w:rsidRPr="00DF0427">
        <w:rPr>
          <w:rFonts w:asciiTheme="minorHAnsi" w:hAnsiTheme="minorHAnsi" w:cstheme="minorHAnsi"/>
          <w:bCs/>
          <w:sz w:val="32"/>
          <w:szCs w:val="32"/>
        </w:rPr>
        <w:t>e lift our hands</w:t>
      </w:r>
    </w:p>
    <w:p w14:paraId="1F3F71E7" w14:textId="77777777" w:rsidR="00621846" w:rsidRPr="00DF0427" w:rsidRDefault="00621846" w:rsidP="00621846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We turn our eyes to You again</w:t>
      </w:r>
    </w:p>
    <w:p w14:paraId="60016C1B" w14:textId="77777777" w:rsidR="00621846" w:rsidRPr="00DF0427" w:rsidRDefault="00621846" w:rsidP="00621846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And we surrender to the truth</w:t>
      </w:r>
    </w:p>
    <w:p w14:paraId="319D22B3" w14:textId="77777777" w:rsidR="00621846" w:rsidRPr="00DF0427" w:rsidRDefault="00621846" w:rsidP="00621846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That all we need is found in You</w:t>
      </w:r>
    </w:p>
    <w:p w14:paraId="7448ED2A" w14:textId="77777777" w:rsidR="00621846" w:rsidRPr="00DF0427" w:rsidRDefault="00621846" w:rsidP="00621846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2CBF50AE" w14:textId="77777777" w:rsidR="00621846" w:rsidRPr="00DF0427" w:rsidRDefault="00621846" w:rsidP="00621846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Receive our adoration Jesus lamb of God</w:t>
      </w:r>
    </w:p>
    <w:p w14:paraId="4286F6C2" w14:textId="77777777" w:rsidR="00621846" w:rsidRPr="00DF0427" w:rsidRDefault="00621846" w:rsidP="00621846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 xml:space="preserve">Receive our adoration, </w:t>
      </w:r>
    </w:p>
    <w:p w14:paraId="4EB53842" w14:textId="77777777" w:rsidR="00621846" w:rsidRPr="00DF0427" w:rsidRDefault="00621846" w:rsidP="00621846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how wonderful You are</w:t>
      </w:r>
    </w:p>
    <w:p w14:paraId="193C1645" w14:textId="77777777" w:rsidR="00621846" w:rsidRPr="00DF0427" w:rsidRDefault="00621846" w:rsidP="00621846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312F03D3" w14:textId="77777777" w:rsidR="00621846" w:rsidRPr="00DF0427" w:rsidRDefault="00621846" w:rsidP="00621846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We choose to leave it all behind</w:t>
      </w:r>
    </w:p>
    <w:p w14:paraId="73B27650" w14:textId="77777777" w:rsidR="00621846" w:rsidRPr="00DF0427" w:rsidRDefault="00621846" w:rsidP="00621846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And turn our eyes towards the prize</w:t>
      </w:r>
    </w:p>
    <w:p w14:paraId="2071D1E7" w14:textId="77777777" w:rsidR="00621846" w:rsidRPr="00DF0427" w:rsidRDefault="00621846" w:rsidP="00621846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The upward call of God in Christ</w:t>
      </w:r>
    </w:p>
    <w:p w14:paraId="498E41B1" w14:textId="77777777" w:rsidR="00621846" w:rsidRPr="00DF0427" w:rsidRDefault="00621846" w:rsidP="00621846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 have our hearts, Lord take our lives</w:t>
      </w:r>
    </w:p>
    <w:p w14:paraId="717AF4AC" w14:textId="77777777" w:rsidR="00621846" w:rsidRPr="00DF0427" w:rsidRDefault="00621846" w:rsidP="00621846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15094E5E" w14:textId="77777777" w:rsidR="00621846" w:rsidRPr="00DF0427" w:rsidRDefault="00621846" w:rsidP="00621846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Every soul You've saved sings out</w:t>
      </w:r>
    </w:p>
    <w:p w14:paraId="21102492" w14:textId="77777777" w:rsidR="00621846" w:rsidRPr="00DF0427" w:rsidRDefault="00621846" w:rsidP="00621846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Everything You've made resounds</w:t>
      </w:r>
    </w:p>
    <w:p w14:paraId="0357C644" w14:textId="77777777" w:rsidR="00621846" w:rsidRPr="00DF0427" w:rsidRDefault="00621846" w:rsidP="00621846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All creation's standing now</w:t>
      </w:r>
    </w:p>
    <w:p w14:paraId="595DCE48" w14:textId="77777777" w:rsidR="00621846" w:rsidRPr="00DF0427" w:rsidRDefault="00621846" w:rsidP="00621846">
      <w:pPr>
        <w:contextualSpacing/>
        <w:rPr>
          <w:rFonts w:asciiTheme="minorHAnsi" w:hAnsiTheme="minorHAnsi" w:cstheme="minorHAnsi"/>
          <w:sz w:val="32"/>
          <w:szCs w:val="32"/>
        </w:rPr>
      </w:pPr>
      <w:proofErr w:type="gramStart"/>
      <w:r w:rsidRPr="00DF0427">
        <w:rPr>
          <w:rFonts w:asciiTheme="minorHAnsi" w:hAnsiTheme="minorHAnsi" w:cstheme="minorHAnsi"/>
          <w:sz w:val="32"/>
          <w:szCs w:val="32"/>
        </w:rPr>
        <w:t>Lifting up</w:t>
      </w:r>
      <w:proofErr w:type="gramEnd"/>
      <w:r w:rsidRPr="00DF0427">
        <w:rPr>
          <w:rFonts w:asciiTheme="minorHAnsi" w:hAnsiTheme="minorHAnsi" w:cstheme="minorHAnsi"/>
          <w:sz w:val="32"/>
          <w:szCs w:val="32"/>
        </w:rPr>
        <w:t xml:space="preserve"> Your name</w:t>
      </w:r>
    </w:p>
    <w:p w14:paraId="7EBF871B" w14:textId="77777777" w:rsidR="00621846" w:rsidRPr="00DF0427" w:rsidRDefault="00621846" w:rsidP="00621846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14AF06AE" w14:textId="77777777" w:rsidR="00621846" w:rsidRPr="00DF0427" w:rsidRDefault="00621846" w:rsidP="00621846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We're caught up in the angel's song</w:t>
      </w:r>
    </w:p>
    <w:p w14:paraId="199FFC08" w14:textId="77777777" w:rsidR="00621846" w:rsidRPr="00DF0427" w:rsidRDefault="00621846" w:rsidP="00621846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We're gathered to Your ancient throne</w:t>
      </w:r>
    </w:p>
    <w:p w14:paraId="299488F0" w14:textId="77777777" w:rsidR="00621846" w:rsidRPr="00DF0427" w:rsidRDefault="00621846" w:rsidP="00621846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Children in our Father's arms</w:t>
      </w:r>
    </w:p>
    <w:p w14:paraId="42562459" w14:textId="7DBD36E8" w:rsidR="00621846" w:rsidRDefault="00621846" w:rsidP="00621846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Shouting out Your praise</w:t>
      </w:r>
    </w:p>
    <w:p w14:paraId="5EF0548C" w14:textId="77777777" w:rsidR="00621846" w:rsidRPr="00DF0427" w:rsidRDefault="00621846" w:rsidP="00621846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518ECA13" w14:textId="744D27CA" w:rsidR="001F2E65" w:rsidRPr="00DF0427" w:rsidRDefault="001F2E65" w:rsidP="00C02D4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32"/>
          <w:szCs w:val="32"/>
        </w:rPr>
      </w:pPr>
      <w:r w:rsidRPr="00DF0427">
        <w:rPr>
          <w:rFonts w:asciiTheme="minorHAnsi" w:hAnsiTheme="minorHAnsi" w:cstheme="minorHAnsi"/>
          <w:b/>
          <w:sz w:val="32"/>
          <w:szCs w:val="32"/>
        </w:rPr>
        <w:t>All who are thirsty</w:t>
      </w:r>
    </w:p>
    <w:p w14:paraId="6DEB2094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All who are weak</w:t>
      </w:r>
    </w:p>
    <w:p w14:paraId="704DBA42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Come to the fountain</w:t>
      </w:r>
    </w:p>
    <w:p w14:paraId="70EF76C7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Dip your heart in the stream of life</w:t>
      </w:r>
    </w:p>
    <w:p w14:paraId="2DAC936D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Let the pain and the sorrow</w:t>
      </w:r>
    </w:p>
    <w:p w14:paraId="50A07C10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Be washed away</w:t>
      </w:r>
    </w:p>
    <w:p w14:paraId="37C445E2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In the waves of His mercy</w:t>
      </w:r>
    </w:p>
    <w:p w14:paraId="7FB9C14B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As deep cries out to deep</w:t>
      </w:r>
    </w:p>
    <w:p w14:paraId="53752C5B" w14:textId="77777777" w:rsidR="00A860FD" w:rsidRPr="00DF0427" w:rsidRDefault="00A860FD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</w:p>
    <w:p w14:paraId="78010F66" w14:textId="7792BD4D" w:rsidR="001F2E65" w:rsidRPr="00DF0427" w:rsidRDefault="001F2E65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Come Lord Jesus come</w:t>
      </w:r>
      <w:r w:rsidR="005578FD" w:rsidRPr="00DF0427">
        <w:rPr>
          <w:rFonts w:asciiTheme="minorHAnsi" w:hAnsiTheme="minorHAnsi" w:cstheme="minorHAnsi"/>
          <w:i/>
          <w:sz w:val="32"/>
          <w:szCs w:val="32"/>
        </w:rPr>
        <w:t xml:space="preserve"> x 2</w:t>
      </w:r>
    </w:p>
    <w:p w14:paraId="7CB9FC08" w14:textId="28FB79C7" w:rsidR="001F2E65" w:rsidRPr="00DF0427" w:rsidRDefault="001F2E65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Holy Spirit come</w:t>
      </w:r>
      <w:r w:rsidR="005578FD" w:rsidRPr="00DF0427">
        <w:rPr>
          <w:rFonts w:asciiTheme="minorHAnsi" w:hAnsiTheme="minorHAnsi" w:cstheme="minorHAnsi"/>
          <w:i/>
          <w:sz w:val="32"/>
          <w:szCs w:val="32"/>
        </w:rPr>
        <w:t xml:space="preserve"> x 2</w:t>
      </w:r>
    </w:p>
    <w:p w14:paraId="6B9EF0B4" w14:textId="619A5EB9" w:rsidR="00A860FD" w:rsidRDefault="00A860FD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</w:p>
    <w:bookmarkEnd w:id="0"/>
    <w:p w14:paraId="3956F289" w14:textId="43375035" w:rsidR="004A5422" w:rsidRPr="00DF0427" w:rsidRDefault="004A5422" w:rsidP="00C02D4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32"/>
          <w:szCs w:val="32"/>
        </w:rPr>
      </w:pPr>
      <w:r w:rsidRPr="00DF0427">
        <w:rPr>
          <w:rFonts w:asciiTheme="minorHAnsi" w:hAnsiTheme="minorHAnsi" w:cstheme="minorHAnsi"/>
          <w:b/>
          <w:sz w:val="32"/>
          <w:szCs w:val="32"/>
        </w:rPr>
        <w:lastRenderedPageBreak/>
        <w:t>Amazing Grace</w:t>
      </w:r>
    </w:p>
    <w:p w14:paraId="68CF7146" w14:textId="301B56AA" w:rsidR="004A5422" w:rsidRPr="00DF0427" w:rsidRDefault="00F77565" w:rsidP="004A5422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H</w:t>
      </w:r>
      <w:r w:rsidR="004A5422" w:rsidRPr="00DF0427">
        <w:rPr>
          <w:rFonts w:asciiTheme="minorHAnsi" w:hAnsiTheme="minorHAnsi" w:cstheme="minorHAnsi"/>
          <w:sz w:val="32"/>
          <w:szCs w:val="32"/>
        </w:rPr>
        <w:t>ow sweet the sound</w:t>
      </w:r>
    </w:p>
    <w:p w14:paraId="79396803" w14:textId="77777777" w:rsidR="004A5422" w:rsidRPr="00DF0427" w:rsidRDefault="004A5422" w:rsidP="004A5422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That saved a wretch like me</w:t>
      </w:r>
    </w:p>
    <w:p w14:paraId="2A583646" w14:textId="77777777" w:rsidR="004A5422" w:rsidRPr="00DF0427" w:rsidRDefault="004A5422" w:rsidP="004A5422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I once was lost but now am found</w:t>
      </w:r>
    </w:p>
    <w:p w14:paraId="1526E696" w14:textId="300A5A31" w:rsidR="004A5422" w:rsidRPr="00DF0427" w:rsidRDefault="004A5422" w:rsidP="004A5422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Was blind but now I see</w:t>
      </w:r>
    </w:p>
    <w:p w14:paraId="1832DC60" w14:textId="77777777" w:rsidR="004A5422" w:rsidRPr="00DF0427" w:rsidRDefault="004A5422" w:rsidP="004A5422">
      <w:pPr>
        <w:rPr>
          <w:rFonts w:asciiTheme="minorHAnsi" w:hAnsiTheme="minorHAnsi" w:cstheme="minorHAnsi"/>
          <w:sz w:val="32"/>
          <w:szCs w:val="32"/>
        </w:rPr>
      </w:pPr>
    </w:p>
    <w:p w14:paraId="1068C317" w14:textId="77777777" w:rsidR="004A5422" w:rsidRPr="00DF0427" w:rsidRDefault="004A5422" w:rsidP="004A5422">
      <w:pPr>
        <w:rPr>
          <w:rFonts w:asciiTheme="minorHAnsi" w:hAnsiTheme="minorHAnsi" w:cstheme="minorHAnsi"/>
          <w:sz w:val="32"/>
          <w:szCs w:val="32"/>
        </w:rPr>
      </w:pPr>
      <w:proofErr w:type="spellStart"/>
      <w:r w:rsidRPr="00DF0427">
        <w:rPr>
          <w:rFonts w:asciiTheme="minorHAnsi" w:hAnsiTheme="minorHAnsi" w:cstheme="minorHAnsi"/>
          <w:sz w:val="32"/>
          <w:szCs w:val="32"/>
        </w:rPr>
        <w:t>'Twas</w:t>
      </w:r>
      <w:proofErr w:type="spellEnd"/>
      <w:r w:rsidRPr="00DF0427">
        <w:rPr>
          <w:rFonts w:asciiTheme="minorHAnsi" w:hAnsiTheme="minorHAnsi" w:cstheme="minorHAnsi"/>
          <w:sz w:val="32"/>
          <w:szCs w:val="32"/>
        </w:rPr>
        <w:t xml:space="preserve"> grace that taught my heart to fear</w:t>
      </w:r>
    </w:p>
    <w:p w14:paraId="1E10FE7B" w14:textId="77777777" w:rsidR="004A5422" w:rsidRPr="00DF0427" w:rsidRDefault="004A5422" w:rsidP="004A5422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And grace my fears relieved</w:t>
      </w:r>
    </w:p>
    <w:p w14:paraId="0CFF8636" w14:textId="77777777" w:rsidR="004A5422" w:rsidRPr="00DF0427" w:rsidRDefault="004A5422" w:rsidP="004A5422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How precious did that grace appear</w:t>
      </w:r>
    </w:p>
    <w:p w14:paraId="41CC6AB5" w14:textId="723D08CB" w:rsidR="004A5422" w:rsidRPr="00DF0427" w:rsidRDefault="004A5422" w:rsidP="004A5422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The hour I first believed</w:t>
      </w:r>
    </w:p>
    <w:p w14:paraId="2A873D3F" w14:textId="77777777" w:rsidR="004A5422" w:rsidRPr="00DF0427" w:rsidRDefault="004A5422" w:rsidP="004A5422">
      <w:pPr>
        <w:rPr>
          <w:rFonts w:asciiTheme="minorHAnsi" w:hAnsiTheme="minorHAnsi" w:cstheme="minorHAnsi"/>
          <w:sz w:val="32"/>
          <w:szCs w:val="32"/>
        </w:rPr>
      </w:pPr>
    </w:p>
    <w:p w14:paraId="5A267838" w14:textId="736500BB" w:rsidR="004A5422" w:rsidRPr="00DF0427" w:rsidRDefault="004A5422" w:rsidP="004A5422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Through many </w:t>
      </w:r>
      <w:proofErr w:type="gramStart"/>
      <w:r w:rsidRPr="00DF0427">
        <w:rPr>
          <w:rFonts w:asciiTheme="minorHAnsi" w:hAnsiTheme="minorHAnsi" w:cstheme="minorHAnsi"/>
          <w:sz w:val="32"/>
          <w:szCs w:val="32"/>
        </w:rPr>
        <w:t>dangers</w:t>
      </w:r>
      <w:proofErr w:type="gramEnd"/>
      <w:r w:rsidRPr="00DF0427">
        <w:rPr>
          <w:rFonts w:asciiTheme="minorHAnsi" w:hAnsiTheme="minorHAnsi" w:cstheme="minorHAnsi"/>
          <w:sz w:val="32"/>
          <w:szCs w:val="32"/>
        </w:rPr>
        <w:t xml:space="preserve"> toils and snares</w:t>
      </w:r>
    </w:p>
    <w:p w14:paraId="10DEEDB7" w14:textId="77777777" w:rsidR="004A5422" w:rsidRPr="00DF0427" w:rsidRDefault="004A5422" w:rsidP="004A5422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I have already come</w:t>
      </w:r>
    </w:p>
    <w:p w14:paraId="53523223" w14:textId="74493E97" w:rsidR="004A5422" w:rsidRPr="00DF0427" w:rsidRDefault="004A5422" w:rsidP="004A5422">
      <w:pPr>
        <w:rPr>
          <w:rFonts w:asciiTheme="minorHAnsi" w:hAnsiTheme="minorHAnsi" w:cstheme="minorHAnsi"/>
          <w:sz w:val="32"/>
          <w:szCs w:val="32"/>
        </w:rPr>
      </w:pPr>
      <w:proofErr w:type="spellStart"/>
      <w:r w:rsidRPr="00DF0427">
        <w:rPr>
          <w:rFonts w:asciiTheme="minorHAnsi" w:hAnsiTheme="minorHAnsi" w:cstheme="minorHAnsi"/>
          <w:sz w:val="32"/>
          <w:szCs w:val="32"/>
        </w:rPr>
        <w:t>'Tis</w:t>
      </w:r>
      <w:proofErr w:type="spellEnd"/>
      <w:r w:rsidRPr="00DF0427">
        <w:rPr>
          <w:rFonts w:asciiTheme="minorHAnsi" w:hAnsiTheme="minorHAnsi" w:cstheme="minorHAnsi"/>
          <w:sz w:val="32"/>
          <w:szCs w:val="32"/>
        </w:rPr>
        <w:t xml:space="preserve"> grace </w:t>
      </w:r>
      <w:r w:rsidR="004B40B9">
        <w:rPr>
          <w:rFonts w:asciiTheme="minorHAnsi" w:hAnsiTheme="minorHAnsi" w:cstheme="minorHAnsi"/>
          <w:sz w:val="32"/>
          <w:szCs w:val="32"/>
        </w:rPr>
        <w:t>that</w:t>
      </w:r>
      <w:r w:rsidRPr="00DF0427">
        <w:rPr>
          <w:rFonts w:asciiTheme="minorHAnsi" w:hAnsiTheme="minorHAnsi" w:cstheme="minorHAnsi"/>
          <w:sz w:val="32"/>
          <w:szCs w:val="32"/>
        </w:rPr>
        <w:t xml:space="preserve"> brought me safe thus far</w:t>
      </w:r>
    </w:p>
    <w:p w14:paraId="135A4C73" w14:textId="21456A23" w:rsidR="004A5422" w:rsidRPr="00DF0427" w:rsidRDefault="004A5422" w:rsidP="004A5422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And grace will lead me home</w:t>
      </w:r>
    </w:p>
    <w:p w14:paraId="7F0588CB" w14:textId="77777777" w:rsidR="004A5422" w:rsidRPr="00DF0427" w:rsidRDefault="004A5422" w:rsidP="004A5422">
      <w:pPr>
        <w:rPr>
          <w:rFonts w:asciiTheme="minorHAnsi" w:hAnsiTheme="minorHAnsi" w:cstheme="minorHAnsi"/>
          <w:sz w:val="32"/>
          <w:szCs w:val="32"/>
        </w:rPr>
      </w:pPr>
    </w:p>
    <w:p w14:paraId="0A338231" w14:textId="77777777" w:rsidR="004A5422" w:rsidRPr="00DF0427" w:rsidRDefault="004A5422" w:rsidP="004A5422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When we've been there ten thousand years</w:t>
      </w:r>
    </w:p>
    <w:p w14:paraId="75163DEE" w14:textId="77777777" w:rsidR="004A5422" w:rsidRPr="00DF0427" w:rsidRDefault="004A5422" w:rsidP="004A5422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Bright shining as the sun</w:t>
      </w:r>
    </w:p>
    <w:p w14:paraId="7152D323" w14:textId="77777777" w:rsidR="004A5422" w:rsidRPr="00DF0427" w:rsidRDefault="004A5422" w:rsidP="004A5422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We've no less days to sing God's praise</w:t>
      </w:r>
    </w:p>
    <w:p w14:paraId="0DA7B49D" w14:textId="117AD357" w:rsidR="004A5422" w:rsidRPr="00DF0427" w:rsidRDefault="004A5422" w:rsidP="004A5422">
      <w:pPr>
        <w:rPr>
          <w:rFonts w:asciiTheme="minorHAnsi" w:hAnsiTheme="minorHAnsi" w:cstheme="minorHAnsi"/>
          <w:sz w:val="32"/>
          <w:szCs w:val="32"/>
        </w:rPr>
      </w:pPr>
      <w:proofErr w:type="gramStart"/>
      <w:r w:rsidRPr="00DF0427">
        <w:rPr>
          <w:rFonts w:asciiTheme="minorHAnsi" w:hAnsiTheme="minorHAnsi" w:cstheme="minorHAnsi"/>
          <w:sz w:val="32"/>
          <w:szCs w:val="32"/>
        </w:rPr>
        <w:t>Than</w:t>
      </w:r>
      <w:proofErr w:type="gramEnd"/>
      <w:r w:rsidRPr="00DF0427">
        <w:rPr>
          <w:rFonts w:asciiTheme="minorHAnsi" w:hAnsiTheme="minorHAnsi" w:cstheme="minorHAnsi"/>
          <w:sz w:val="32"/>
          <w:szCs w:val="32"/>
        </w:rPr>
        <w:t xml:space="preserve"> when we've first begun</w:t>
      </w:r>
    </w:p>
    <w:p w14:paraId="5FD559D7" w14:textId="4D4AAFC1" w:rsidR="0039298F" w:rsidRDefault="0039298F" w:rsidP="004A5422">
      <w:pPr>
        <w:rPr>
          <w:rFonts w:asciiTheme="minorHAnsi" w:hAnsiTheme="minorHAnsi" w:cstheme="minorHAnsi"/>
          <w:sz w:val="32"/>
          <w:szCs w:val="32"/>
        </w:rPr>
      </w:pPr>
    </w:p>
    <w:p w14:paraId="45455AE7" w14:textId="10BD16F4" w:rsidR="000F5B36" w:rsidRDefault="000F5B36" w:rsidP="004A5422">
      <w:pPr>
        <w:rPr>
          <w:rFonts w:asciiTheme="minorHAnsi" w:hAnsiTheme="minorHAnsi" w:cstheme="minorHAnsi"/>
          <w:sz w:val="32"/>
          <w:szCs w:val="32"/>
        </w:rPr>
      </w:pPr>
    </w:p>
    <w:p w14:paraId="4126499C" w14:textId="74E2BDA3" w:rsidR="000F5B36" w:rsidRDefault="000F5B36" w:rsidP="004A5422">
      <w:pPr>
        <w:rPr>
          <w:rFonts w:asciiTheme="minorHAnsi" w:hAnsiTheme="minorHAnsi" w:cstheme="minorHAnsi"/>
          <w:sz w:val="32"/>
          <w:szCs w:val="32"/>
        </w:rPr>
      </w:pPr>
    </w:p>
    <w:p w14:paraId="3991F97F" w14:textId="301D4A8A" w:rsidR="000F5B36" w:rsidRDefault="000F5B36" w:rsidP="004A5422">
      <w:pPr>
        <w:rPr>
          <w:rFonts w:asciiTheme="minorHAnsi" w:hAnsiTheme="minorHAnsi" w:cstheme="minorHAnsi"/>
          <w:sz w:val="32"/>
          <w:szCs w:val="32"/>
        </w:rPr>
      </w:pPr>
    </w:p>
    <w:p w14:paraId="6EC15BF5" w14:textId="0AF1BF51" w:rsidR="000F5B36" w:rsidRDefault="000F5B36" w:rsidP="004A5422">
      <w:pPr>
        <w:rPr>
          <w:rFonts w:asciiTheme="minorHAnsi" w:hAnsiTheme="minorHAnsi" w:cstheme="minorHAnsi"/>
          <w:sz w:val="32"/>
          <w:szCs w:val="32"/>
        </w:rPr>
      </w:pPr>
    </w:p>
    <w:p w14:paraId="77453CE5" w14:textId="363E1F6B" w:rsidR="000F5B36" w:rsidRDefault="000F5B36" w:rsidP="004A5422">
      <w:pPr>
        <w:rPr>
          <w:rFonts w:asciiTheme="minorHAnsi" w:hAnsiTheme="minorHAnsi" w:cstheme="minorHAnsi"/>
          <w:sz w:val="32"/>
          <w:szCs w:val="32"/>
        </w:rPr>
      </w:pPr>
    </w:p>
    <w:p w14:paraId="08481A06" w14:textId="511B1CF7" w:rsidR="000F5B36" w:rsidRDefault="000F5B36" w:rsidP="004A5422">
      <w:pPr>
        <w:rPr>
          <w:rFonts w:asciiTheme="minorHAnsi" w:hAnsiTheme="minorHAnsi" w:cstheme="minorHAnsi"/>
          <w:sz w:val="32"/>
          <w:szCs w:val="32"/>
        </w:rPr>
      </w:pPr>
    </w:p>
    <w:p w14:paraId="1832FFD5" w14:textId="778D4885" w:rsidR="000F5B36" w:rsidRDefault="000F5B36" w:rsidP="004A5422">
      <w:pPr>
        <w:rPr>
          <w:rFonts w:asciiTheme="minorHAnsi" w:hAnsiTheme="minorHAnsi" w:cstheme="minorHAnsi"/>
          <w:sz w:val="32"/>
          <w:szCs w:val="32"/>
        </w:rPr>
      </w:pPr>
    </w:p>
    <w:p w14:paraId="022414B9" w14:textId="3D3BC12B" w:rsidR="000F5B36" w:rsidRDefault="000F5B36" w:rsidP="004A5422">
      <w:pPr>
        <w:rPr>
          <w:rFonts w:asciiTheme="minorHAnsi" w:hAnsiTheme="minorHAnsi" w:cstheme="minorHAnsi"/>
          <w:sz w:val="32"/>
          <w:szCs w:val="32"/>
        </w:rPr>
      </w:pPr>
    </w:p>
    <w:p w14:paraId="386E5ECC" w14:textId="7D379039" w:rsidR="000F5B36" w:rsidRDefault="000F5B36" w:rsidP="004A5422">
      <w:pPr>
        <w:rPr>
          <w:rFonts w:asciiTheme="minorHAnsi" w:hAnsiTheme="minorHAnsi" w:cstheme="minorHAnsi"/>
          <w:sz w:val="32"/>
          <w:szCs w:val="32"/>
        </w:rPr>
      </w:pPr>
    </w:p>
    <w:p w14:paraId="57A4CBEC" w14:textId="68300841" w:rsidR="000F5B36" w:rsidRDefault="000F5B36" w:rsidP="004A5422">
      <w:pPr>
        <w:rPr>
          <w:rFonts w:asciiTheme="minorHAnsi" w:hAnsiTheme="minorHAnsi" w:cstheme="minorHAnsi"/>
          <w:sz w:val="32"/>
          <w:szCs w:val="32"/>
        </w:rPr>
      </w:pPr>
    </w:p>
    <w:p w14:paraId="15B9988E" w14:textId="0C1E4B7E" w:rsidR="000F5B36" w:rsidRDefault="000F5B36" w:rsidP="004A5422">
      <w:pPr>
        <w:rPr>
          <w:rFonts w:asciiTheme="minorHAnsi" w:hAnsiTheme="minorHAnsi" w:cstheme="minorHAnsi"/>
          <w:sz w:val="32"/>
          <w:szCs w:val="32"/>
        </w:rPr>
      </w:pPr>
    </w:p>
    <w:p w14:paraId="0142D454" w14:textId="7BD84CCA" w:rsidR="000F5B36" w:rsidRDefault="000F5B36" w:rsidP="004A5422">
      <w:pPr>
        <w:rPr>
          <w:rFonts w:asciiTheme="minorHAnsi" w:hAnsiTheme="minorHAnsi" w:cstheme="minorHAnsi"/>
          <w:sz w:val="32"/>
          <w:szCs w:val="32"/>
        </w:rPr>
      </w:pPr>
    </w:p>
    <w:p w14:paraId="3406DD04" w14:textId="0659BC99" w:rsidR="000F5B36" w:rsidRDefault="000F5B36" w:rsidP="004A5422">
      <w:pPr>
        <w:rPr>
          <w:rFonts w:asciiTheme="minorHAnsi" w:hAnsiTheme="minorHAnsi" w:cstheme="minorHAnsi"/>
          <w:sz w:val="32"/>
          <w:szCs w:val="32"/>
        </w:rPr>
      </w:pPr>
    </w:p>
    <w:p w14:paraId="3BA4DA67" w14:textId="3E5B6A53" w:rsidR="000F5B36" w:rsidRDefault="000F5B36" w:rsidP="004A5422">
      <w:pPr>
        <w:rPr>
          <w:rFonts w:asciiTheme="minorHAnsi" w:hAnsiTheme="minorHAnsi" w:cstheme="minorHAnsi"/>
          <w:sz w:val="32"/>
          <w:szCs w:val="32"/>
        </w:rPr>
      </w:pPr>
    </w:p>
    <w:p w14:paraId="65267840" w14:textId="77777777" w:rsidR="000F5B36" w:rsidRDefault="000F5B36" w:rsidP="004A5422">
      <w:pPr>
        <w:rPr>
          <w:rFonts w:asciiTheme="minorHAnsi" w:hAnsiTheme="minorHAnsi" w:cstheme="minorHAnsi"/>
          <w:sz w:val="32"/>
          <w:szCs w:val="32"/>
        </w:rPr>
      </w:pPr>
    </w:p>
    <w:p w14:paraId="10C6AC5F" w14:textId="77777777" w:rsidR="004908A3" w:rsidRPr="004908A3" w:rsidRDefault="00A63755" w:rsidP="00A6375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b/>
          <w:bCs/>
          <w:sz w:val="32"/>
          <w:szCs w:val="32"/>
        </w:rPr>
        <w:t>We've come to join the song</w:t>
      </w:r>
      <w:r w:rsidRPr="00DF0427">
        <w:rPr>
          <w:rFonts w:asciiTheme="minorHAnsi" w:hAnsiTheme="minorHAnsi" w:cstheme="minorHAnsi"/>
          <w:sz w:val="32"/>
          <w:szCs w:val="32"/>
        </w:rPr>
        <w:br/>
        <w:t>Sung long before our lives</w:t>
      </w:r>
      <w:r w:rsidRPr="00DF0427">
        <w:rPr>
          <w:rFonts w:asciiTheme="minorHAnsi" w:hAnsiTheme="minorHAnsi" w:cstheme="minorHAnsi"/>
          <w:sz w:val="32"/>
          <w:szCs w:val="32"/>
        </w:rPr>
        <w:br/>
        <w:t>To raise our voice along</w:t>
      </w:r>
      <w:r w:rsidRPr="00DF0427">
        <w:rPr>
          <w:rFonts w:asciiTheme="minorHAnsi" w:hAnsiTheme="minorHAnsi" w:cstheme="minorHAnsi"/>
          <w:sz w:val="32"/>
          <w:szCs w:val="32"/>
        </w:rPr>
        <w:br/>
        <w:t>Heaven and earth alike</w:t>
      </w:r>
      <w:r w:rsidRPr="00DF0427">
        <w:rPr>
          <w:rFonts w:asciiTheme="minorHAnsi" w:hAnsiTheme="minorHAnsi" w:cstheme="minorHAnsi"/>
          <w:sz w:val="32"/>
          <w:szCs w:val="32"/>
        </w:rPr>
        <w:br/>
        <w:t>We've seen Your faithful hand</w:t>
      </w:r>
      <w:r w:rsidRPr="00DF0427">
        <w:rPr>
          <w:rFonts w:asciiTheme="minorHAnsi" w:hAnsiTheme="minorHAnsi" w:cstheme="minorHAnsi"/>
          <w:sz w:val="32"/>
          <w:szCs w:val="32"/>
        </w:rPr>
        <w:br/>
        <w:t>Your mercy without end</w:t>
      </w:r>
      <w:r w:rsidRPr="00DF0427">
        <w:rPr>
          <w:rFonts w:asciiTheme="minorHAnsi" w:hAnsiTheme="minorHAnsi" w:cstheme="minorHAnsi"/>
          <w:sz w:val="32"/>
          <w:szCs w:val="32"/>
        </w:rPr>
        <w:br/>
        <w:t>A King who bled and died</w:t>
      </w:r>
      <w:r w:rsidRPr="00DF0427">
        <w:rPr>
          <w:rFonts w:asciiTheme="minorHAnsi" w:hAnsiTheme="minorHAnsi" w:cstheme="minorHAnsi"/>
          <w:sz w:val="32"/>
          <w:szCs w:val="32"/>
        </w:rPr>
        <w:br/>
        <w:t>A God who sacrificed</w:t>
      </w:r>
      <w:r w:rsidRPr="00DF0427">
        <w:rPr>
          <w:rFonts w:asciiTheme="minorHAnsi" w:hAnsiTheme="minorHAnsi" w:cstheme="minorHAnsi"/>
          <w:sz w:val="32"/>
          <w:szCs w:val="32"/>
        </w:rPr>
        <w:br/>
      </w:r>
    </w:p>
    <w:p w14:paraId="467D295F" w14:textId="04464205" w:rsidR="00A63755" w:rsidRPr="004908A3" w:rsidRDefault="00A63755" w:rsidP="004908A3">
      <w:pPr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  <w:r w:rsidRPr="004908A3">
        <w:rPr>
          <w:rFonts w:asciiTheme="minorHAnsi" w:hAnsiTheme="minorHAnsi" w:cstheme="minorHAnsi"/>
          <w:i/>
          <w:iCs/>
          <w:sz w:val="32"/>
          <w:szCs w:val="32"/>
        </w:rPr>
        <w:t>Be enthroned upon the praises</w:t>
      </w:r>
      <w:r w:rsidRPr="004908A3">
        <w:rPr>
          <w:rFonts w:asciiTheme="minorHAnsi" w:hAnsiTheme="minorHAnsi" w:cstheme="minorHAnsi"/>
          <w:i/>
          <w:iCs/>
          <w:sz w:val="32"/>
          <w:szCs w:val="32"/>
        </w:rPr>
        <w:br/>
        <w:t>Of a thousand generations</w:t>
      </w:r>
      <w:r w:rsidRPr="004908A3">
        <w:rPr>
          <w:rFonts w:asciiTheme="minorHAnsi" w:hAnsiTheme="minorHAnsi" w:cstheme="minorHAnsi"/>
          <w:i/>
          <w:iCs/>
          <w:sz w:val="32"/>
          <w:szCs w:val="32"/>
        </w:rPr>
        <w:br/>
        <w:t>You are worthy. Lord of all</w:t>
      </w:r>
      <w:r w:rsidRPr="004908A3">
        <w:rPr>
          <w:rFonts w:asciiTheme="minorHAnsi" w:hAnsiTheme="minorHAnsi" w:cstheme="minorHAnsi"/>
          <w:i/>
          <w:iCs/>
          <w:sz w:val="32"/>
          <w:szCs w:val="32"/>
        </w:rPr>
        <w:br/>
        <w:t>Unto You, the slain and risen King</w:t>
      </w:r>
      <w:r w:rsidRPr="004908A3">
        <w:rPr>
          <w:rFonts w:asciiTheme="minorHAnsi" w:hAnsiTheme="minorHAnsi" w:cstheme="minorHAnsi"/>
          <w:i/>
          <w:iCs/>
          <w:sz w:val="32"/>
          <w:szCs w:val="32"/>
        </w:rPr>
        <w:br/>
        <w:t>We lift our voice with heaven singing</w:t>
      </w:r>
      <w:r w:rsidRPr="004908A3">
        <w:rPr>
          <w:rFonts w:asciiTheme="minorHAnsi" w:hAnsiTheme="minorHAnsi" w:cstheme="minorHAnsi"/>
          <w:i/>
          <w:iCs/>
          <w:sz w:val="32"/>
          <w:szCs w:val="32"/>
        </w:rPr>
        <w:br/>
        <w:t>Worthy, Lord of all</w:t>
      </w:r>
      <w:r w:rsidRPr="004908A3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Pr="004908A3">
        <w:rPr>
          <w:rFonts w:asciiTheme="minorHAnsi" w:hAnsiTheme="minorHAnsi" w:cstheme="minorHAnsi"/>
          <w:sz w:val="32"/>
          <w:szCs w:val="32"/>
        </w:rPr>
        <w:t>All</w:t>
      </w:r>
      <w:proofErr w:type="spellEnd"/>
      <w:r w:rsidRPr="004908A3">
        <w:rPr>
          <w:rFonts w:asciiTheme="minorHAnsi" w:hAnsiTheme="minorHAnsi" w:cstheme="minorHAnsi"/>
          <w:sz w:val="32"/>
          <w:szCs w:val="32"/>
        </w:rPr>
        <w:t xml:space="preserve"> through this life we lead</w:t>
      </w:r>
      <w:r w:rsidRPr="004908A3">
        <w:rPr>
          <w:rFonts w:asciiTheme="minorHAnsi" w:hAnsiTheme="minorHAnsi" w:cstheme="minorHAnsi"/>
          <w:sz w:val="32"/>
          <w:szCs w:val="32"/>
        </w:rPr>
        <w:br/>
        <w:t>And on to eternity</w:t>
      </w:r>
      <w:r w:rsidRPr="004908A3">
        <w:rPr>
          <w:rFonts w:asciiTheme="minorHAnsi" w:hAnsiTheme="minorHAnsi" w:cstheme="minorHAnsi"/>
          <w:sz w:val="32"/>
          <w:szCs w:val="32"/>
        </w:rPr>
        <w:br/>
        <w:t>Our endless praise will cry</w:t>
      </w:r>
      <w:r w:rsidRPr="004908A3">
        <w:rPr>
          <w:rFonts w:asciiTheme="minorHAnsi" w:hAnsiTheme="minorHAnsi" w:cstheme="minorHAnsi"/>
          <w:sz w:val="32"/>
          <w:szCs w:val="32"/>
        </w:rPr>
        <w:br/>
        <w:t>Jesus be glorified  x 2</w:t>
      </w:r>
      <w:r w:rsidRPr="004908A3">
        <w:rPr>
          <w:rFonts w:asciiTheme="minorHAnsi" w:hAnsiTheme="minorHAnsi" w:cstheme="minorHAnsi"/>
          <w:sz w:val="32"/>
          <w:szCs w:val="32"/>
        </w:rPr>
        <w:br/>
      </w:r>
      <w:r w:rsidRPr="004908A3">
        <w:rPr>
          <w:rFonts w:asciiTheme="minorHAnsi" w:hAnsiTheme="minorHAnsi" w:cstheme="minorHAnsi"/>
          <w:sz w:val="32"/>
          <w:szCs w:val="32"/>
        </w:rPr>
        <w:br/>
        <w:t>Highest praises</w:t>
      </w:r>
      <w:r w:rsidRPr="004908A3">
        <w:rPr>
          <w:rFonts w:asciiTheme="minorHAnsi" w:hAnsiTheme="minorHAnsi" w:cstheme="minorHAnsi"/>
          <w:sz w:val="32"/>
          <w:szCs w:val="32"/>
        </w:rPr>
        <w:br/>
        <w:t>Lord of all x4</w:t>
      </w:r>
    </w:p>
    <w:p w14:paraId="50AB32C3" w14:textId="165F7EE7" w:rsidR="00A63755" w:rsidRDefault="00A63755" w:rsidP="00A63755">
      <w:pPr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</w:p>
    <w:p w14:paraId="68942986" w14:textId="1709F012" w:rsidR="000F5B36" w:rsidRDefault="000F5B36" w:rsidP="00A63755">
      <w:pPr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</w:p>
    <w:p w14:paraId="734B95B6" w14:textId="35BB69A5" w:rsidR="000F5B36" w:rsidRDefault="000F5B36" w:rsidP="00A63755">
      <w:pPr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</w:p>
    <w:p w14:paraId="42238525" w14:textId="67B7A21F" w:rsidR="000F5B36" w:rsidRDefault="000F5B36" w:rsidP="00A63755">
      <w:pPr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</w:p>
    <w:p w14:paraId="0AD37C9F" w14:textId="6E608ED0" w:rsidR="000F5B36" w:rsidRDefault="000F5B36" w:rsidP="00A63755">
      <w:pPr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</w:p>
    <w:p w14:paraId="0953C477" w14:textId="6DA4C94B" w:rsidR="000F5B36" w:rsidRDefault="000F5B36" w:rsidP="00A63755">
      <w:pPr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</w:p>
    <w:p w14:paraId="65CB27B2" w14:textId="3DBED5C5" w:rsidR="000F5B36" w:rsidRDefault="000F5B36" w:rsidP="00A63755">
      <w:pPr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</w:p>
    <w:p w14:paraId="5D1BB4F1" w14:textId="0AF95B3E" w:rsidR="000F5B36" w:rsidRDefault="000F5B36" w:rsidP="00A63755">
      <w:pPr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</w:p>
    <w:p w14:paraId="1B2E1D43" w14:textId="53254E9B" w:rsidR="000F5B36" w:rsidRDefault="000F5B36" w:rsidP="00A63755">
      <w:pPr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</w:p>
    <w:p w14:paraId="59458426" w14:textId="5AEB7899" w:rsidR="000F5B36" w:rsidRDefault="000F5B36" w:rsidP="00A63755">
      <w:pPr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</w:p>
    <w:p w14:paraId="167E7AC6" w14:textId="0D38B4B5" w:rsidR="000F5B36" w:rsidRDefault="000F5B36" w:rsidP="00A63755">
      <w:pPr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</w:p>
    <w:p w14:paraId="53792EC3" w14:textId="6B03D2B8" w:rsidR="000F5B36" w:rsidRDefault="000F5B36" w:rsidP="00A63755">
      <w:pPr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</w:p>
    <w:p w14:paraId="0CB7BB8E" w14:textId="7FA300D6" w:rsidR="000F5B36" w:rsidRDefault="000F5B36" w:rsidP="00A63755">
      <w:pPr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</w:p>
    <w:p w14:paraId="2B64122C" w14:textId="3919E259" w:rsidR="000F5B36" w:rsidRDefault="000F5B36" w:rsidP="00A63755">
      <w:pPr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</w:p>
    <w:p w14:paraId="310D4B4C" w14:textId="660E69B7" w:rsidR="000F5B36" w:rsidRDefault="000F5B36" w:rsidP="00A63755">
      <w:pPr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</w:p>
    <w:p w14:paraId="1DB5A010" w14:textId="0A27F10B" w:rsidR="00EB7A2F" w:rsidRPr="00DF0427" w:rsidRDefault="00EB7A2F" w:rsidP="00C02D4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b/>
          <w:sz w:val="32"/>
          <w:szCs w:val="32"/>
        </w:rPr>
        <w:lastRenderedPageBreak/>
        <w:t>Blessed Be Your Name</w:t>
      </w:r>
    </w:p>
    <w:p w14:paraId="5BCA5AB4" w14:textId="77777777" w:rsidR="00EB7A2F" w:rsidRPr="00DF0427" w:rsidRDefault="00EB7A2F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In the land that is plentiful </w:t>
      </w:r>
    </w:p>
    <w:p w14:paraId="7D06A3DF" w14:textId="77777777" w:rsidR="00EB7A2F" w:rsidRPr="00DF0427" w:rsidRDefault="00EB7A2F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Where Your streams of abundance flow</w:t>
      </w:r>
    </w:p>
    <w:p w14:paraId="02C9A537" w14:textId="77777777" w:rsidR="00EB7A2F" w:rsidRPr="00DF0427" w:rsidRDefault="00EB7A2F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Blessed be Your name</w:t>
      </w:r>
    </w:p>
    <w:p w14:paraId="0CD3E48F" w14:textId="77777777" w:rsidR="00EB7A2F" w:rsidRPr="00DF0427" w:rsidRDefault="00EB7A2F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37F3F08F" w14:textId="77777777" w:rsidR="00EB7A2F" w:rsidRPr="00DF0427" w:rsidRDefault="00EB7A2F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Blessed Be Your name</w:t>
      </w:r>
    </w:p>
    <w:p w14:paraId="246067AC" w14:textId="77777777" w:rsidR="00EB7A2F" w:rsidRPr="00DF0427" w:rsidRDefault="00EB7A2F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When I'm found in the desert place</w:t>
      </w:r>
    </w:p>
    <w:p w14:paraId="2175F1DA" w14:textId="77777777" w:rsidR="00EB7A2F" w:rsidRPr="00DF0427" w:rsidRDefault="00EB7A2F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Though I walk through the wilderness</w:t>
      </w:r>
    </w:p>
    <w:p w14:paraId="44CBECCC" w14:textId="19789309" w:rsidR="00EB7A2F" w:rsidRDefault="00EB7A2F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Blessed Be Your name</w:t>
      </w:r>
    </w:p>
    <w:p w14:paraId="41AD788A" w14:textId="77777777" w:rsidR="006D665F" w:rsidRPr="00DF0427" w:rsidRDefault="006D665F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0E62C749" w14:textId="77777777" w:rsidR="00EB7A2F" w:rsidRPr="00DF0427" w:rsidRDefault="00EB7A2F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Every blessing You pour out, I'll turn back to praise</w:t>
      </w:r>
    </w:p>
    <w:p w14:paraId="7E83E8FF" w14:textId="77777777" w:rsidR="00EB7A2F" w:rsidRPr="00DF0427" w:rsidRDefault="00EB7A2F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When the darkness closes in, Lord</w:t>
      </w:r>
    </w:p>
    <w:p w14:paraId="258E88A8" w14:textId="77777777" w:rsidR="00EB7A2F" w:rsidRPr="00DF0427" w:rsidRDefault="00EB7A2F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Still I will say</w:t>
      </w:r>
    </w:p>
    <w:p w14:paraId="49D1CE1A" w14:textId="77777777" w:rsidR="00EB7A2F" w:rsidRPr="00DF0427" w:rsidRDefault="00EB7A2F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Blessed be the name of the Lord</w:t>
      </w:r>
    </w:p>
    <w:p w14:paraId="10DC8C25" w14:textId="77777777" w:rsidR="00EB7A2F" w:rsidRPr="00DF0427" w:rsidRDefault="00EB7A2F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Blessed be Your name</w:t>
      </w:r>
    </w:p>
    <w:p w14:paraId="77F932F7" w14:textId="77777777" w:rsidR="00EB7A2F" w:rsidRPr="00DF0427" w:rsidRDefault="00EB7A2F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Blessed be the name of the Lord</w:t>
      </w:r>
    </w:p>
    <w:p w14:paraId="2E253188" w14:textId="77777777" w:rsidR="00EB7A2F" w:rsidRPr="00DF0427" w:rsidRDefault="00EB7A2F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Blessed be Your glorious name</w:t>
      </w:r>
    </w:p>
    <w:p w14:paraId="63E9F55D" w14:textId="77777777" w:rsidR="00EB7A2F" w:rsidRPr="00DF0427" w:rsidRDefault="00EB7A2F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2176CB27" w14:textId="77777777" w:rsidR="00EB7A2F" w:rsidRPr="00DF0427" w:rsidRDefault="00EB7A2F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Blessed be Your name</w:t>
      </w:r>
    </w:p>
    <w:p w14:paraId="655C4CE4" w14:textId="77777777" w:rsidR="00EB7A2F" w:rsidRPr="00DF0427" w:rsidRDefault="00EB7A2F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When the sun's shining down on me</w:t>
      </w:r>
    </w:p>
    <w:p w14:paraId="20FEA9BC" w14:textId="7CEB2FD7" w:rsidR="00EB7A2F" w:rsidRPr="00DF0427" w:rsidRDefault="00EB7A2F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When the world's all as it should be</w:t>
      </w:r>
    </w:p>
    <w:p w14:paraId="64C26225" w14:textId="77777777" w:rsidR="00EB7A2F" w:rsidRPr="00DF0427" w:rsidRDefault="00EB7A2F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Blessed be Your name</w:t>
      </w:r>
    </w:p>
    <w:p w14:paraId="68AEDF79" w14:textId="77777777" w:rsidR="00EB7A2F" w:rsidRPr="00DF0427" w:rsidRDefault="00EB7A2F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17C012F4" w14:textId="77777777" w:rsidR="00EB7A2F" w:rsidRPr="00DF0427" w:rsidRDefault="00EB7A2F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Blessed be Your name</w:t>
      </w:r>
    </w:p>
    <w:p w14:paraId="3EA3E6FE" w14:textId="77777777" w:rsidR="00EB7A2F" w:rsidRPr="00DF0427" w:rsidRDefault="00EB7A2F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On the road marked with suffering </w:t>
      </w:r>
    </w:p>
    <w:p w14:paraId="30E17BA3" w14:textId="77777777" w:rsidR="00EB7A2F" w:rsidRPr="00DF0427" w:rsidRDefault="00EB7A2F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Though there's pain in the offering </w:t>
      </w:r>
    </w:p>
    <w:p w14:paraId="5550DC21" w14:textId="77777777" w:rsidR="00EB7A2F" w:rsidRPr="00DF0427" w:rsidRDefault="00EB7A2F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Blessed be Your name</w:t>
      </w:r>
    </w:p>
    <w:p w14:paraId="1A19B582" w14:textId="77777777" w:rsidR="00EB7A2F" w:rsidRPr="00DF0427" w:rsidRDefault="00EB7A2F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6754F5B2" w14:textId="77777777" w:rsidR="00EB7A2F" w:rsidRPr="00DF0427" w:rsidRDefault="00EB7A2F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You give and take away, </w:t>
      </w:r>
    </w:p>
    <w:p w14:paraId="416293B7" w14:textId="77777777" w:rsidR="00EB7A2F" w:rsidRPr="00DF0427" w:rsidRDefault="00EB7A2F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 give and take away</w:t>
      </w:r>
    </w:p>
    <w:p w14:paraId="7DC9BC74" w14:textId="77777777" w:rsidR="00EB7A2F" w:rsidRPr="00DF0427" w:rsidRDefault="00EB7A2F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My heart will choose to say</w:t>
      </w:r>
    </w:p>
    <w:p w14:paraId="68836C6A" w14:textId="422A7D90" w:rsidR="00EB7A2F" w:rsidRPr="00DF0427" w:rsidRDefault="00EB7A2F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Lord, blessed be Your name</w:t>
      </w:r>
    </w:p>
    <w:p w14:paraId="22CC9DCD" w14:textId="1ECE971E" w:rsidR="00DE1266" w:rsidRPr="00DF0427" w:rsidRDefault="00DE1266">
      <w:pPr>
        <w:rPr>
          <w:rFonts w:asciiTheme="minorHAnsi" w:hAnsiTheme="minorHAnsi" w:cstheme="minorHAnsi"/>
          <w:b/>
          <w:sz w:val="32"/>
          <w:szCs w:val="32"/>
        </w:rPr>
      </w:pPr>
    </w:p>
    <w:p w14:paraId="768824F9" w14:textId="05921646" w:rsidR="00DE1266" w:rsidRDefault="00DE1266">
      <w:pPr>
        <w:rPr>
          <w:rFonts w:asciiTheme="minorHAnsi" w:hAnsiTheme="minorHAnsi" w:cstheme="minorHAnsi"/>
          <w:b/>
          <w:sz w:val="32"/>
          <w:szCs w:val="32"/>
        </w:rPr>
      </w:pPr>
    </w:p>
    <w:p w14:paraId="506D2E9B" w14:textId="07A1CC79" w:rsidR="0039298F" w:rsidRDefault="0039298F">
      <w:pPr>
        <w:rPr>
          <w:rFonts w:asciiTheme="minorHAnsi" w:hAnsiTheme="minorHAnsi" w:cstheme="minorHAnsi"/>
          <w:b/>
          <w:sz w:val="32"/>
          <w:szCs w:val="32"/>
        </w:rPr>
      </w:pPr>
    </w:p>
    <w:p w14:paraId="36D6B746" w14:textId="6641C587" w:rsidR="0039298F" w:rsidRDefault="0039298F">
      <w:pPr>
        <w:rPr>
          <w:rFonts w:asciiTheme="minorHAnsi" w:hAnsiTheme="minorHAnsi" w:cstheme="minorHAnsi"/>
          <w:b/>
          <w:sz w:val="32"/>
          <w:szCs w:val="32"/>
        </w:rPr>
      </w:pPr>
    </w:p>
    <w:p w14:paraId="52276749" w14:textId="77777777" w:rsidR="00B415E1" w:rsidRPr="00DF0427" w:rsidRDefault="00B415E1" w:rsidP="00B415E1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b/>
          <w:bCs/>
          <w:sz w:val="32"/>
          <w:szCs w:val="32"/>
        </w:rPr>
      </w:pPr>
      <w:r w:rsidRPr="00DF0427">
        <w:rPr>
          <w:rFonts w:asciiTheme="minorHAnsi" w:hAnsiTheme="minorHAnsi" w:cstheme="minorHAnsi"/>
          <w:b/>
          <w:bCs/>
          <w:sz w:val="32"/>
          <w:szCs w:val="32"/>
        </w:rPr>
        <w:t>Be Thou my vision O lord of my heart</w:t>
      </w:r>
    </w:p>
    <w:p w14:paraId="4CB22F37" w14:textId="77777777" w:rsidR="00B415E1" w:rsidRPr="00DF0427" w:rsidRDefault="00B415E1" w:rsidP="00B415E1">
      <w:pPr>
        <w:pStyle w:val="HTMLPreformatted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Naught be all else to me, save that Thou art</w:t>
      </w:r>
    </w:p>
    <w:p w14:paraId="6ACA26B2" w14:textId="77777777" w:rsidR="00B415E1" w:rsidRPr="00DF0427" w:rsidRDefault="00B415E1" w:rsidP="00B415E1">
      <w:pPr>
        <w:pStyle w:val="HTMLPreformatted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Thou my best thought, in the day or the night</w:t>
      </w:r>
    </w:p>
    <w:p w14:paraId="683B7312" w14:textId="4235B965" w:rsidR="00B415E1" w:rsidRDefault="00B415E1" w:rsidP="00B415E1">
      <w:pPr>
        <w:pStyle w:val="HTMLPreformatted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Waking or sleeping, Thy presence my light.</w:t>
      </w:r>
    </w:p>
    <w:p w14:paraId="2216373A" w14:textId="77777777" w:rsidR="00117FE3" w:rsidRPr="00DF0427" w:rsidRDefault="00117FE3" w:rsidP="00B415E1">
      <w:pPr>
        <w:pStyle w:val="HTMLPreformatted"/>
        <w:rPr>
          <w:rFonts w:asciiTheme="minorHAnsi" w:hAnsiTheme="minorHAnsi" w:cstheme="minorHAnsi"/>
          <w:sz w:val="32"/>
          <w:szCs w:val="32"/>
        </w:rPr>
      </w:pPr>
    </w:p>
    <w:p w14:paraId="4BBA75D8" w14:textId="77777777" w:rsidR="00B415E1" w:rsidRPr="00DF0427" w:rsidRDefault="00B415E1" w:rsidP="00B415E1">
      <w:pPr>
        <w:pStyle w:val="HTMLPreformatted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Be Thou my wisdom, be Thou my true word</w:t>
      </w:r>
    </w:p>
    <w:p w14:paraId="4B47C66B" w14:textId="77777777" w:rsidR="00B415E1" w:rsidRPr="00DF0427" w:rsidRDefault="00B415E1" w:rsidP="00B415E1">
      <w:pPr>
        <w:pStyle w:val="HTMLPreformatted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I ever with Thee and Thou with me, Lord</w:t>
      </w:r>
    </w:p>
    <w:p w14:paraId="1B93E6BE" w14:textId="77777777" w:rsidR="00B415E1" w:rsidRPr="00DF0427" w:rsidRDefault="00B415E1" w:rsidP="00B415E1">
      <w:pPr>
        <w:pStyle w:val="HTMLPreformatted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Thou my great Father, I Thy true heir;</w:t>
      </w:r>
    </w:p>
    <w:p w14:paraId="08A165A2" w14:textId="6D0808CD" w:rsidR="00B415E1" w:rsidRPr="00DF0427" w:rsidRDefault="00B415E1" w:rsidP="00B415E1">
      <w:pPr>
        <w:pStyle w:val="HTMLPreformatted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Thou in me dwelling, and I in thy care.</w:t>
      </w:r>
    </w:p>
    <w:p w14:paraId="32C49AC5" w14:textId="77777777" w:rsidR="00B415E1" w:rsidRPr="00DF0427" w:rsidRDefault="00B415E1" w:rsidP="00B415E1">
      <w:pPr>
        <w:pStyle w:val="HTMLPreformatted"/>
        <w:rPr>
          <w:rFonts w:asciiTheme="minorHAnsi" w:hAnsiTheme="minorHAnsi" w:cstheme="minorHAnsi"/>
          <w:sz w:val="32"/>
          <w:szCs w:val="32"/>
        </w:rPr>
      </w:pPr>
    </w:p>
    <w:p w14:paraId="3B7243C5" w14:textId="77777777" w:rsidR="00B415E1" w:rsidRPr="00DF0427" w:rsidRDefault="00B415E1" w:rsidP="00B415E1">
      <w:pPr>
        <w:pStyle w:val="HTMLPreformatted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Be Thou my breastplate, my sword for the fight,</w:t>
      </w:r>
    </w:p>
    <w:p w14:paraId="299EABFE" w14:textId="77777777" w:rsidR="00B415E1" w:rsidRPr="00DF0427" w:rsidRDefault="00B415E1" w:rsidP="00B415E1">
      <w:pPr>
        <w:pStyle w:val="HTMLPreformatted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be Thou my </w:t>
      </w:r>
      <w:proofErr w:type="gramStart"/>
      <w:r w:rsidRPr="00DF0427">
        <w:rPr>
          <w:rFonts w:asciiTheme="minorHAnsi" w:hAnsiTheme="minorHAnsi" w:cstheme="minorHAnsi"/>
          <w:sz w:val="32"/>
          <w:szCs w:val="32"/>
        </w:rPr>
        <w:t>armour, and</w:t>
      </w:r>
      <w:proofErr w:type="gramEnd"/>
      <w:r w:rsidRPr="00DF0427">
        <w:rPr>
          <w:rFonts w:asciiTheme="minorHAnsi" w:hAnsiTheme="minorHAnsi" w:cstheme="minorHAnsi"/>
          <w:sz w:val="32"/>
          <w:szCs w:val="32"/>
        </w:rPr>
        <w:t xml:space="preserve"> be Thou my might.</w:t>
      </w:r>
    </w:p>
    <w:p w14:paraId="4738F76E" w14:textId="77777777" w:rsidR="00B415E1" w:rsidRPr="00DF0427" w:rsidRDefault="00B415E1" w:rsidP="00B415E1">
      <w:pPr>
        <w:pStyle w:val="HTMLPreformatted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Thou my soul's shelter, Thou my high </w:t>
      </w:r>
      <w:proofErr w:type="spellStart"/>
      <w:r w:rsidRPr="00DF0427">
        <w:rPr>
          <w:rFonts w:asciiTheme="minorHAnsi" w:hAnsiTheme="minorHAnsi" w:cstheme="minorHAnsi"/>
          <w:sz w:val="32"/>
          <w:szCs w:val="32"/>
        </w:rPr>
        <w:t>tow’r</w:t>
      </w:r>
      <w:proofErr w:type="spellEnd"/>
      <w:r w:rsidRPr="00DF0427">
        <w:rPr>
          <w:rFonts w:asciiTheme="minorHAnsi" w:hAnsiTheme="minorHAnsi" w:cstheme="minorHAnsi"/>
          <w:sz w:val="32"/>
          <w:szCs w:val="32"/>
        </w:rPr>
        <w:t>:</w:t>
      </w:r>
    </w:p>
    <w:p w14:paraId="6F790DBA" w14:textId="77777777" w:rsidR="00B415E1" w:rsidRDefault="00B415E1" w:rsidP="00B415E1">
      <w:pPr>
        <w:pStyle w:val="HTMLPreformatted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raise Thou me heavenward, O Power of my power.</w:t>
      </w:r>
    </w:p>
    <w:p w14:paraId="1DF62164" w14:textId="77777777" w:rsidR="00B415E1" w:rsidRPr="00DF0427" w:rsidRDefault="00B415E1" w:rsidP="00B415E1">
      <w:pPr>
        <w:pStyle w:val="HTMLPreformatted"/>
        <w:rPr>
          <w:rFonts w:asciiTheme="minorHAnsi" w:hAnsiTheme="minorHAnsi" w:cstheme="minorHAnsi"/>
          <w:sz w:val="32"/>
          <w:szCs w:val="32"/>
        </w:rPr>
      </w:pPr>
    </w:p>
    <w:p w14:paraId="066BBF2A" w14:textId="77777777" w:rsidR="00B415E1" w:rsidRPr="00DF0427" w:rsidRDefault="00B415E1" w:rsidP="00B415E1">
      <w:pPr>
        <w:pStyle w:val="HTMLPreformatted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Riches I need not, nor all the world’s praise</w:t>
      </w:r>
    </w:p>
    <w:p w14:paraId="6E916CD2" w14:textId="77777777" w:rsidR="00B415E1" w:rsidRPr="00DF0427" w:rsidRDefault="00B415E1" w:rsidP="00B415E1">
      <w:pPr>
        <w:pStyle w:val="HTMLPreformatted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Thou mine inheritance through all my days;</w:t>
      </w:r>
    </w:p>
    <w:p w14:paraId="5C08A7D4" w14:textId="77777777" w:rsidR="00B415E1" w:rsidRPr="00DF0427" w:rsidRDefault="00B415E1" w:rsidP="00B415E1">
      <w:pPr>
        <w:pStyle w:val="HTMLPreformatted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Thou and Thou only the first in my heart</w:t>
      </w:r>
    </w:p>
    <w:p w14:paraId="531B4D73" w14:textId="77777777" w:rsidR="00B415E1" w:rsidRPr="00DF0427" w:rsidRDefault="00B415E1" w:rsidP="00B415E1">
      <w:pPr>
        <w:pStyle w:val="HTMLPreformatted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High King of heaven, my treasure Thou art.</w:t>
      </w:r>
    </w:p>
    <w:p w14:paraId="59772206" w14:textId="77777777" w:rsidR="00B415E1" w:rsidRPr="00DF0427" w:rsidRDefault="00B415E1" w:rsidP="00B415E1">
      <w:pPr>
        <w:pStyle w:val="HTMLPreformatted"/>
        <w:rPr>
          <w:rFonts w:asciiTheme="minorHAnsi" w:hAnsiTheme="minorHAnsi" w:cstheme="minorHAnsi"/>
          <w:sz w:val="32"/>
          <w:szCs w:val="32"/>
        </w:rPr>
      </w:pPr>
    </w:p>
    <w:p w14:paraId="4A611393" w14:textId="77777777" w:rsidR="00B415E1" w:rsidRPr="00DF0427" w:rsidRDefault="00B415E1" w:rsidP="00B415E1">
      <w:pPr>
        <w:pStyle w:val="HTMLPreformatted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High King of heaven, when battle is done,</w:t>
      </w:r>
    </w:p>
    <w:p w14:paraId="0938CE9D" w14:textId="77777777" w:rsidR="00B415E1" w:rsidRPr="00DF0427" w:rsidRDefault="00B415E1" w:rsidP="00B415E1">
      <w:pPr>
        <w:pStyle w:val="HTMLPreformatted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Grant </w:t>
      </w:r>
      <w:proofErr w:type="spellStart"/>
      <w:r w:rsidRPr="00DF0427">
        <w:rPr>
          <w:rFonts w:asciiTheme="minorHAnsi" w:hAnsiTheme="minorHAnsi" w:cstheme="minorHAnsi"/>
          <w:sz w:val="32"/>
          <w:szCs w:val="32"/>
        </w:rPr>
        <w:t>heavn's</w:t>
      </w:r>
      <w:proofErr w:type="spellEnd"/>
      <w:r w:rsidRPr="00DF0427">
        <w:rPr>
          <w:rFonts w:asciiTheme="minorHAnsi" w:hAnsiTheme="minorHAnsi" w:cstheme="minorHAnsi"/>
          <w:sz w:val="32"/>
          <w:szCs w:val="32"/>
        </w:rPr>
        <w:t xml:space="preserve"> joys to me, O bright heaven's Sun!</w:t>
      </w:r>
    </w:p>
    <w:p w14:paraId="635B1933" w14:textId="77777777" w:rsidR="00B415E1" w:rsidRPr="00DF0427" w:rsidRDefault="00B415E1" w:rsidP="00B415E1">
      <w:pPr>
        <w:pStyle w:val="HTMLPreformatted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Christ of my own heart, whatever befall,</w:t>
      </w:r>
    </w:p>
    <w:p w14:paraId="38E2B443" w14:textId="1E2134CA" w:rsidR="00B415E1" w:rsidRDefault="00B415E1" w:rsidP="00B415E1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b/>
          <w:bCs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Still be my vision, O Ruler of all.</w:t>
      </w:r>
      <w:r w:rsidRPr="00DF0427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7AF2DAE8" w14:textId="51C4F8F5" w:rsidR="00D95048" w:rsidRDefault="00D95048" w:rsidP="00B415E1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750E1E88" w14:textId="77777777" w:rsidR="001251D8" w:rsidRPr="00DF0427" w:rsidRDefault="001251D8" w:rsidP="001251D8">
      <w:pPr>
        <w:pStyle w:val="ListParagraph"/>
        <w:numPr>
          <w:ilvl w:val="0"/>
          <w:numId w:val="15"/>
        </w:numPr>
        <w:ind w:right="-143"/>
        <w:rPr>
          <w:rFonts w:asciiTheme="minorHAnsi" w:hAnsiTheme="minorHAnsi" w:cstheme="minorHAnsi"/>
          <w:b/>
          <w:sz w:val="32"/>
          <w:szCs w:val="32"/>
        </w:rPr>
      </w:pPr>
      <w:r w:rsidRPr="00DF0427">
        <w:rPr>
          <w:rFonts w:asciiTheme="minorHAnsi" w:hAnsiTheme="minorHAnsi" w:cstheme="minorHAnsi"/>
          <w:b/>
          <w:sz w:val="32"/>
          <w:szCs w:val="32"/>
        </w:rPr>
        <w:lastRenderedPageBreak/>
        <w:t xml:space="preserve">Worthy of </w:t>
      </w:r>
      <w:proofErr w:type="spellStart"/>
      <w:r w:rsidRPr="00DF0427">
        <w:rPr>
          <w:rFonts w:asciiTheme="minorHAnsi" w:hAnsiTheme="minorHAnsi" w:cstheme="minorHAnsi"/>
          <w:b/>
          <w:sz w:val="32"/>
          <w:szCs w:val="32"/>
        </w:rPr>
        <w:t>ev'ry</w:t>
      </w:r>
      <w:proofErr w:type="spellEnd"/>
      <w:r w:rsidRPr="00DF0427">
        <w:rPr>
          <w:rFonts w:asciiTheme="minorHAnsi" w:hAnsiTheme="minorHAnsi" w:cstheme="minorHAnsi"/>
          <w:b/>
          <w:sz w:val="32"/>
          <w:szCs w:val="32"/>
        </w:rPr>
        <w:t xml:space="preserve"> song we could ever sing</w:t>
      </w:r>
    </w:p>
    <w:p w14:paraId="39B63780" w14:textId="77777777" w:rsidR="001251D8" w:rsidRPr="00DF0427" w:rsidRDefault="001251D8" w:rsidP="001251D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Worthy of all the praise we could ever bring</w:t>
      </w:r>
    </w:p>
    <w:p w14:paraId="1E7BF927" w14:textId="77777777" w:rsidR="001251D8" w:rsidRPr="00DF0427" w:rsidRDefault="001251D8" w:rsidP="001251D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Worthy of </w:t>
      </w:r>
      <w:proofErr w:type="spellStart"/>
      <w:r w:rsidRPr="00DF0427">
        <w:rPr>
          <w:rFonts w:asciiTheme="minorHAnsi" w:hAnsiTheme="minorHAnsi" w:cstheme="minorHAnsi"/>
          <w:sz w:val="32"/>
          <w:szCs w:val="32"/>
        </w:rPr>
        <w:t>ev'ry</w:t>
      </w:r>
      <w:proofErr w:type="spellEnd"/>
      <w:r w:rsidRPr="00DF0427">
        <w:rPr>
          <w:rFonts w:asciiTheme="minorHAnsi" w:hAnsiTheme="minorHAnsi" w:cstheme="minorHAnsi"/>
          <w:sz w:val="32"/>
          <w:szCs w:val="32"/>
        </w:rPr>
        <w:t xml:space="preserve"> breath we could ever breathe</w:t>
      </w:r>
    </w:p>
    <w:p w14:paraId="151203DE" w14:textId="77777777" w:rsidR="001251D8" w:rsidRPr="00DF0427" w:rsidRDefault="001251D8" w:rsidP="001251D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We live for You</w:t>
      </w:r>
    </w:p>
    <w:p w14:paraId="6F2B260D" w14:textId="77777777" w:rsidR="001251D8" w:rsidRPr="00DF0427" w:rsidRDefault="001251D8" w:rsidP="001251D8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655FA8B9" w14:textId="77777777" w:rsidR="001251D8" w:rsidRPr="00DF0427" w:rsidRDefault="001251D8" w:rsidP="001251D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Jesus the name above </w:t>
      </w:r>
      <w:proofErr w:type="spellStart"/>
      <w:r w:rsidRPr="00DF0427">
        <w:rPr>
          <w:rFonts w:asciiTheme="minorHAnsi" w:hAnsiTheme="minorHAnsi" w:cstheme="minorHAnsi"/>
          <w:sz w:val="32"/>
          <w:szCs w:val="32"/>
        </w:rPr>
        <w:t>ev'ry</w:t>
      </w:r>
      <w:proofErr w:type="spellEnd"/>
      <w:r w:rsidRPr="00DF0427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Pr="00DF0427">
        <w:rPr>
          <w:rFonts w:asciiTheme="minorHAnsi" w:hAnsiTheme="minorHAnsi" w:cstheme="minorHAnsi"/>
          <w:sz w:val="32"/>
          <w:szCs w:val="32"/>
        </w:rPr>
        <w:t>other</w:t>
      </w:r>
      <w:proofErr w:type="gramEnd"/>
      <w:r w:rsidRPr="00DF0427">
        <w:rPr>
          <w:rFonts w:asciiTheme="minorHAnsi" w:hAnsiTheme="minorHAnsi" w:cstheme="minorHAnsi"/>
          <w:sz w:val="32"/>
          <w:szCs w:val="32"/>
        </w:rPr>
        <w:t xml:space="preserve"> name</w:t>
      </w:r>
    </w:p>
    <w:p w14:paraId="21D89F8B" w14:textId="77777777" w:rsidR="001251D8" w:rsidRPr="00DF0427" w:rsidRDefault="001251D8" w:rsidP="001251D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Jesus the only one who could ever save</w:t>
      </w:r>
    </w:p>
    <w:p w14:paraId="0E6D6546" w14:textId="77777777" w:rsidR="001251D8" w:rsidRPr="00DF0427" w:rsidRDefault="001251D8" w:rsidP="001251D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Worthy of </w:t>
      </w:r>
      <w:proofErr w:type="spellStart"/>
      <w:r w:rsidRPr="00DF0427">
        <w:rPr>
          <w:rFonts w:asciiTheme="minorHAnsi" w:hAnsiTheme="minorHAnsi" w:cstheme="minorHAnsi"/>
          <w:sz w:val="32"/>
          <w:szCs w:val="32"/>
        </w:rPr>
        <w:t>ev'ry</w:t>
      </w:r>
      <w:proofErr w:type="spellEnd"/>
      <w:r w:rsidRPr="00DF0427">
        <w:rPr>
          <w:rFonts w:asciiTheme="minorHAnsi" w:hAnsiTheme="minorHAnsi" w:cstheme="minorHAnsi"/>
          <w:sz w:val="32"/>
          <w:szCs w:val="32"/>
        </w:rPr>
        <w:t xml:space="preserve"> breath we could ever breathe</w:t>
      </w:r>
    </w:p>
    <w:p w14:paraId="15D2F6BD" w14:textId="77777777" w:rsidR="001251D8" w:rsidRPr="00DF0427" w:rsidRDefault="001251D8" w:rsidP="001251D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We live for You, we live for You</w:t>
      </w:r>
    </w:p>
    <w:p w14:paraId="59506F00" w14:textId="77777777" w:rsidR="001251D8" w:rsidRPr="00DF0427" w:rsidRDefault="001251D8" w:rsidP="001251D8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7DBF31A2" w14:textId="77777777" w:rsidR="001251D8" w:rsidRPr="00DF0427" w:rsidRDefault="001251D8" w:rsidP="001251D8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Holy there is no one like You</w:t>
      </w:r>
    </w:p>
    <w:p w14:paraId="2ADFFD81" w14:textId="77777777" w:rsidR="001251D8" w:rsidRPr="00DF0427" w:rsidRDefault="001251D8" w:rsidP="001251D8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There is none besides You</w:t>
      </w:r>
    </w:p>
    <w:p w14:paraId="6E0CF5D5" w14:textId="77777777" w:rsidR="001251D8" w:rsidRPr="00DF0427" w:rsidRDefault="001251D8" w:rsidP="001251D8">
      <w:pPr>
        <w:contextualSpacing/>
        <w:rPr>
          <w:rFonts w:asciiTheme="minorHAnsi" w:hAnsiTheme="minorHAnsi" w:cstheme="minorHAnsi"/>
          <w:i/>
          <w:sz w:val="32"/>
          <w:szCs w:val="32"/>
        </w:rPr>
      </w:pPr>
      <w:proofErr w:type="gramStart"/>
      <w:r w:rsidRPr="00DF0427">
        <w:rPr>
          <w:rFonts w:asciiTheme="minorHAnsi" w:hAnsiTheme="minorHAnsi" w:cstheme="minorHAnsi"/>
          <w:i/>
          <w:sz w:val="32"/>
          <w:szCs w:val="32"/>
        </w:rPr>
        <w:t>Open up</w:t>
      </w:r>
      <w:proofErr w:type="gramEnd"/>
      <w:r w:rsidRPr="00DF0427">
        <w:rPr>
          <w:rFonts w:asciiTheme="minorHAnsi" w:hAnsiTheme="minorHAnsi" w:cstheme="minorHAnsi"/>
          <w:i/>
          <w:sz w:val="32"/>
          <w:szCs w:val="32"/>
        </w:rPr>
        <w:t xml:space="preserve"> my eyes in wonder and show me who You are</w:t>
      </w:r>
    </w:p>
    <w:p w14:paraId="023FE086" w14:textId="77777777" w:rsidR="001251D8" w:rsidRPr="00DF0427" w:rsidRDefault="001251D8" w:rsidP="001251D8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And fill me with Your heart</w:t>
      </w:r>
    </w:p>
    <w:p w14:paraId="679516C5" w14:textId="77777777" w:rsidR="001251D8" w:rsidRPr="00DF0427" w:rsidRDefault="001251D8" w:rsidP="001251D8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And lead me in Your love to those around me</w:t>
      </w:r>
    </w:p>
    <w:p w14:paraId="5D977635" w14:textId="77777777" w:rsidR="001251D8" w:rsidRPr="00DF0427" w:rsidRDefault="001251D8" w:rsidP="001251D8">
      <w:pPr>
        <w:contextualSpacing/>
        <w:rPr>
          <w:rFonts w:asciiTheme="minorHAnsi" w:hAnsiTheme="minorHAnsi" w:cstheme="minorHAnsi"/>
          <w:i/>
          <w:sz w:val="32"/>
          <w:szCs w:val="32"/>
        </w:rPr>
      </w:pPr>
    </w:p>
    <w:p w14:paraId="169EBCA7" w14:textId="77777777" w:rsidR="001251D8" w:rsidRPr="00DF0427" w:rsidRDefault="001251D8" w:rsidP="001251D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I will build my life upon Your love</w:t>
      </w:r>
    </w:p>
    <w:p w14:paraId="62B80DA2" w14:textId="77777777" w:rsidR="001251D8" w:rsidRPr="00DF0427" w:rsidRDefault="001251D8" w:rsidP="001251D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It is a firm foundation</w:t>
      </w:r>
    </w:p>
    <w:p w14:paraId="49EFFE2E" w14:textId="77777777" w:rsidR="001251D8" w:rsidRPr="00DF0427" w:rsidRDefault="001251D8" w:rsidP="001251D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I will put my trust in You alone</w:t>
      </w:r>
    </w:p>
    <w:p w14:paraId="16F70DFE" w14:textId="1EE0969A" w:rsidR="001251D8" w:rsidRDefault="001251D8" w:rsidP="001251D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And I will not be shaken</w:t>
      </w:r>
    </w:p>
    <w:p w14:paraId="28FE56CE" w14:textId="4054F3E7" w:rsidR="001251D8" w:rsidRDefault="001251D8" w:rsidP="001251D8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161DC14F" w14:textId="4291BAF1" w:rsidR="001251D8" w:rsidRDefault="001251D8" w:rsidP="001251D8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6BBD8B8F" w14:textId="619FEF3F" w:rsidR="002942F4" w:rsidRDefault="002942F4" w:rsidP="001251D8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4FAA3F4B" w14:textId="514B004E" w:rsidR="002942F4" w:rsidRDefault="002942F4" w:rsidP="001251D8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455784EE" w14:textId="49937B12" w:rsidR="002942F4" w:rsidRDefault="002942F4" w:rsidP="001251D8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39E54EDC" w14:textId="2D0F2849" w:rsidR="002942F4" w:rsidRDefault="002942F4" w:rsidP="001251D8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3989549B" w14:textId="647FA136" w:rsidR="002942F4" w:rsidRDefault="002942F4" w:rsidP="001251D8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0F588BD5" w14:textId="52F91D7B" w:rsidR="002942F4" w:rsidRDefault="002942F4" w:rsidP="001251D8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39ECCCE1" w14:textId="4C7C9B5F" w:rsidR="002942F4" w:rsidRDefault="002942F4" w:rsidP="001251D8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636157DD" w14:textId="287496A6" w:rsidR="002942F4" w:rsidRDefault="002942F4" w:rsidP="001251D8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1BC41E39" w14:textId="77777777" w:rsidR="002942F4" w:rsidRPr="00DF0427" w:rsidRDefault="002942F4" w:rsidP="001251D8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24398510" w14:textId="77777777" w:rsidR="004D5F9E" w:rsidRPr="00DF0427" w:rsidRDefault="004D5F9E" w:rsidP="004D5F9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32"/>
          <w:szCs w:val="32"/>
        </w:rPr>
      </w:pPr>
      <w:r w:rsidRPr="00DF0427">
        <w:rPr>
          <w:rFonts w:asciiTheme="minorHAnsi" w:hAnsiTheme="minorHAnsi" w:cstheme="minorHAnsi"/>
          <w:b/>
          <w:bCs/>
          <w:sz w:val="32"/>
          <w:szCs w:val="32"/>
        </w:rPr>
        <w:t>My hope is built on nothing less</w:t>
      </w:r>
    </w:p>
    <w:p w14:paraId="4DB27CDF" w14:textId="77777777" w:rsidR="004D5F9E" w:rsidRPr="00DF0427" w:rsidRDefault="004D5F9E" w:rsidP="004D5F9E">
      <w:pPr>
        <w:contextualSpacing/>
        <w:rPr>
          <w:rFonts w:asciiTheme="minorHAnsi" w:hAnsiTheme="minorHAnsi" w:cstheme="minorHAnsi"/>
          <w:sz w:val="32"/>
          <w:szCs w:val="32"/>
        </w:rPr>
      </w:pPr>
      <w:proofErr w:type="gramStart"/>
      <w:r w:rsidRPr="00DF0427">
        <w:rPr>
          <w:rFonts w:asciiTheme="minorHAnsi" w:hAnsiTheme="minorHAnsi" w:cstheme="minorHAnsi"/>
          <w:sz w:val="32"/>
          <w:szCs w:val="32"/>
        </w:rPr>
        <w:t>Than</w:t>
      </w:r>
      <w:proofErr w:type="gramEnd"/>
      <w:r w:rsidRPr="00DF0427">
        <w:rPr>
          <w:rFonts w:asciiTheme="minorHAnsi" w:hAnsiTheme="minorHAnsi" w:cstheme="minorHAnsi"/>
          <w:sz w:val="32"/>
          <w:szCs w:val="32"/>
        </w:rPr>
        <w:t xml:space="preserve"> Jesus blood and righteousness</w:t>
      </w:r>
    </w:p>
    <w:p w14:paraId="536D4A7B" w14:textId="77777777" w:rsidR="004D5F9E" w:rsidRPr="00DF0427" w:rsidRDefault="004D5F9E" w:rsidP="004D5F9E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I dare not trust the sweetest frame</w:t>
      </w:r>
    </w:p>
    <w:p w14:paraId="22CF37DD" w14:textId="77777777" w:rsidR="004D5F9E" w:rsidRPr="00DF0427" w:rsidRDefault="004D5F9E" w:rsidP="004D5F9E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But wholly trust in Jesus name</w:t>
      </w:r>
    </w:p>
    <w:p w14:paraId="029ED156" w14:textId="77777777" w:rsidR="004D5F9E" w:rsidRPr="00DF0427" w:rsidRDefault="004D5F9E" w:rsidP="004D5F9E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21D17EA0" w14:textId="77777777" w:rsidR="004D5F9E" w:rsidRPr="00DF0427" w:rsidRDefault="004D5F9E" w:rsidP="004D5F9E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Christ alone; cornerstone</w:t>
      </w:r>
    </w:p>
    <w:p w14:paraId="7CF3844F" w14:textId="77777777" w:rsidR="004D5F9E" w:rsidRPr="00DF0427" w:rsidRDefault="004D5F9E" w:rsidP="004D5F9E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Weak made strong; in the Saviour's love</w:t>
      </w:r>
    </w:p>
    <w:p w14:paraId="2527C6C8" w14:textId="77777777" w:rsidR="004D5F9E" w:rsidRPr="00DF0427" w:rsidRDefault="004D5F9E" w:rsidP="004D5F9E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Through the storm, He is Lord</w:t>
      </w:r>
    </w:p>
    <w:p w14:paraId="0201B8B5" w14:textId="4E603811" w:rsidR="004D5F9E" w:rsidRDefault="004D5F9E" w:rsidP="004D5F9E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Lord of all</w:t>
      </w:r>
    </w:p>
    <w:p w14:paraId="5C53CE0C" w14:textId="77777777" w:rsidR="004D1406" w:rsidRPr="00DF0427" w:rsidRDefault="004D1406" w:rsidP="004D5F9E">
      <w:pPr>
        <w:contextualSpacing/>
        <w:rPr>
          <w:rFonts w:asciiTheme="minorHAnsi" w:hAnsiTheme="minorHAnsi" w:cstheme="minorHAnsi"/>
          <w:i/>
          <w:sz w:val="32"/>
          <w:szCs w:val="32"/>
        </w:rPr>
      </w:pPr>
    </w:p>
    <w:p w14:paraId="01786EF7" w14:textId="77777777" w:rsidR="004D5F9E" w:rsidRPr="00DF0427" w:rsidRDefault="004D5F9E" w:rsidP="004D5F9E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When Darkness seems to hide His face</w:t>
      </w:r>
    </w:p>
    <w:p w14:paraId="0445B800" w14:textId="77777777" w:rsidR="004D5F9E" w:rsidRPr="00DF0427" w:rsidRDefault="004D5F9E" w:rsidP="004D5F9E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I rest on His unchanging grace</w:t>
      </w:r>
    </w:p>
    <w:p w14:paraId="01B0894F" w14:textId="77777777" w:rsidR="004D5F9E" w:rsidRPr="00DF0427" w:rsidRDefault="004D5F9E" w:rsidP="004D5F9E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In every high and stormy gale</w:t>
      </w:r>
    </w:p>
    <w:p w14:paraId="6C90483D" w14:textId="77777777" w:rsidR="004D5F9E" w:rsidRPr="00DF0427" w:rsidRDefault="004D5F9E" w:rsidP="004D5F9E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My anchor holds within the veil</w:t>
      </w:r>
    </w:p>
    <w:p w14:paraId="763030FD" w14:textId="77777777" w:rsidR="004D5F9E" w:rsidRPr="00DF0427" w:rsidRDefault="004D5F9E" w:rsidP="004D5F9E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My anchor holds within the veil</w:t>
      </w:r>
    </w:p>
    <w:p w14:paraId="31D45DB6" w14:textId="77777777" w:rsidR="004D5F9E" w:rsidRPr="00DF0427" w:rsidRDefault="004D5F9E" w:rsidP="004D5F9E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3B1BD613" w14:textId="77777777" w:rsidR="004D5F9E" w:rsidRPr="00DF0427" w:rsidRDefault="004D5F9E" w:rsidP="004D5F9E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When He shall come with trumpet sound,</w:t>
      </w:r>
    </w:p>
    <w:p w14:paraId="35F07144" w14:textId="77777777" w:rsidR="004D5F9E" w:rsidRPr="00DF0427" w:rsidRDefault="004D5F9E" w:rsidP="004D5F9E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Oh, may I then in Him be found;</w:t>
      </w:r>
    </w:p>
    <w:p w14:paraId="643619CA" w14:textId="77777777" w:rsidR="004D5F9E" w:rsidRPr="00DF0427" w:rsidRDefault="004D5F9E" w:rsidP="004D5F9E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Dressed in His righteousness alone,</w:t>
      </w:r>
    </w:p>
    <w:p w14:paraId="0A883D4B" w14:textId="0779C239" w:rsidR="004D5F9E" w:rsidRPr="00DF0427" w:rsidRDefault="004D5F9E" w:rsidP="004D5F9E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Faultless stand before the throne.</w:t>
      </w:r>
    </w:p>
    <w:p w14:paraId="41A515D2" w14:textId="4DC821DC" w:rsidR="00DE1266" w:rsidRDefault="00DE1266" w:rsidP="004D5F9E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11C7D4C2" w14:textId="77777777" w:rsidR="002942F4" w:rsidRPr="00DF0427" w:rsidRDefault="002942F4" w:rsidP="004D5F9E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77F02595" w14:textId="3303D358" w:rsidR="00F85B42" w:rsidRPr="00DF0427" w:rsidRDefault="00F85B42" w:rsidP="00C02D4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32"/>
          <w:szCs w:val="32"/>
        </w:rPr>
      </w:pPr>
      <w:r w:rsidRPr="00DF0427">
        <w:rPr>
          <w:rFonts w:asciiTheme="minorHAnsi" w:hAnsiTheme="minorHAnsi" w:cstheme="minorHAnsi"/>
          <w:b/>
          <w:sz w:val="32"/>
          <w:szCs w:val="32"/>
        </w:rPr>
        <w:t>Faithful one, so unchanging</w:t>
      </w:r>
    </w:p>
    <w:p w14:paraId="52DEC687" w14:textId="77777777" w:rsidR="00F85B42" w:rsidRPr="00DF0427" w:rsidRDefault="00F85B42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Ageless one, you're my rock of peace</w:t>
      </w:r>
    </w:p>
    <w:p w14:paraId="47731D8E" w14:textId="77777777" w:rsidR="00F85B42" w:rsidRPr="00DF0427" w:rsidRDefault="00F85B42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Lord of all I depend on you</w:t>
      </w:r>
    </w:p>
    <w:p w14:paraId="2641BBBC" w14:textId="77777777" w:rsidR="00F85B42" w:rsidRPr="00DF0427" w:rsidRDefault="00F85B42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I call out to you, again and again</w:t>
      </w:r>
    </w:p>
    <w:p w14:paraId="42CBEB65" w14:textId="77777777" w:rsidR="00F85B42" w:rsidRPr="00DF0427" w:rsidRDefault="00F85B42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I call out to you, again and again</w:t>
      </w:r>
    </w:p>
    <w:p w14:paraId="24126233" w14:textId="77777777" w:rsidR="00F85B42" w:rsidRPr="00DF0427" w:rsidRDefault="00F85B42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704E1691" w14:textId="77777777" w:rsidR="00F85B42" w:rsidRPr="00DF0427" w:rsidRDefault="00F85B42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 are my rock in times of trouble</w:t>
      </w:r>
    </w:p>
    <w:p w14:paraId="7EC4A2EC" w14:textId="77777777" w:rsidR="00F85B42" w:rsidRPr="00DF0427" w:rsidRDefault="00F85B42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You lift me up when I </w:t>
      </w:r>
      <w:proofErr w:type="gramStart"/>
      <w:r w:rsidRPr="00DF0427">
        <w:rPr>
          <w:rFonts w:asciiTheme="minorHAnsi" w:hAnsiTheme="minorHAnsi" w:cstheme="minorHAnsi"/>
          <w:sz w:val="32"/>
          <w:szCs w:val="32"/>
        </w:rPr>
        <w:t>fall down</w:t>
      </w:r>
      <w:proofErr w:type="gramEnd"/>
    </w:p>
    <w:p w14:paraId="58AB2774" w14:textId="77777777" w:rsidR="00F85B42" w:rsidRPr="00DF0427" w:rsidRDefault="00F85B42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All through the storm</w:t>
      </w:r>
    </w:p>
    <w:p w14:paraId="39156063" w14:textId="77777777" w:rsidR="00F85B42" w:rsidRPr="00DF0427" w:rsidRDefault="00F85B42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Your love is, the anchor</w:t>
      </w:r>
    </w:p>
    <w:p w14:paraId="4882EE41" w14:textId="19B6AEC5" w:rsidR="001F2FB5" w:rsidRDefault="00F85B42" w:rsidP="008B1B6C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My hope is in You alone</w:t>
      </w:r>
    </w:p>
    <w:p w14:paraId="105B7317" w14:textId="1F5B03B0" w:rsidR="008B1B6C" w:rsidRDefault="008B1B6C" w:rsidP="008B1B6C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01A9319C" w14:textId="3A39D62B" w:rsidR="008B1B6C" w:rsidRDefault="008B1B6C" w:rsidP="008B1B6C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57D9F23B" w14:textId="5F2EADA1" w:rsidR="002942F4" w:rsidRDefault="002942F4" w:rsidP="008B1B6C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1CC7DE6B" w14:textId="77777777" w:rsidR="002942F4" w:rsidRPr="008B1B6C" w:rsidRDefault="002942F4" w:rsidP="008B1B6C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7A89963F" w14:textId="77777777" w:rsidR="0088329C" w:rsidRPr="00DF0427" w:rsidRDefault="0088329C" w:rsidP="0088329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lastRenderedPageBreak/>
        <w:t>The moon &amp; stars, they wept</w:t>
      </w:r>
    </w:p>
    <w:p w14:paraId="0B55DB16" w14:textId="77777777" w:rsidR="0088329C" w:rsidRPr="00DF0427" w:rsidRDefault="0088329C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The morning sun was dead</w:t>
      </w:r>
    </w:p>
    <w:p w14:paraId="77C2A518" w14:textId="77777777" w:rsidR="0088329C" w:rsidRPr="00DF0427" w:rsidRDefault="0088329C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The </w:t>
      </w:r>
      <w:proofErr w:type="spellStart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Savior</w:t>
      </w:r>
      <w:proofErr w:type="spellEnd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of the world was fallen</w:t>
      </w:r>
    </w:p>
    <w:p w14:paraId="01447C37" w14:textId="77777777" w:rsidR="0088329C" w:rsidRPr="00DF0427" w:rsidRDefault="0088329C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His body on the cross</w:t>
      </w:r>
    </w:p>
    <w:p w14:paraId="3B5DEC13" w14:textId="77777777" w:rsidR="0088329C" w:rsidRPr="00DF0427" w:rsidRDefault="0088329C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His blood poured out for us</w:t>
      </w:r>
    </w:p>
    <w:p w14:paraId="4A3B0391" w14:textId="78E535A8" w:rsidR="0088329C" w:rsidRDefault="0088329C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The weight of every curse upon him</w:t>
      </w:r>
    </w:p>
    <w:p w14:paraId="5504B40E" w14:textId="77777777" w:rsidR="0088329C" w:rsidRPr="00DF0427" w:rsidRDefault="0088329C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307C69E2" w14:textId="77777777" w:rsidR="0088329C" w:rsidRPr="00DF0427" w:rsidRDefault="0088329C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One final breath He gave</w:t>
      </w:r>
    </w:p>
    <w:p w14:paraId="2FF6D30D" w14:textId="77777777" w:rsidR="0088329C" w:rsidRPr="00DF0427" w:rsidRDefault="0088329C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As Heaven looked away</w:t>
      </w:r>
    </w:p>
    <w:p w14:paraId="2B0B6C4C" w14:textId="77777777" w:rsidR="0088329C" w:rsidRPr="00DF0427" w:rsidRDefault="0088329C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The Son of God was laid in darkness</w:t>
      </w:r>
    </w:p>
    <w:p w14:paraId="70465987" w14:textId="77777777" w:rsidR="0088329C" w:rsidRPr="00DF0427" w:rsidRDefault="0088329C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A battle in the grave</w:t>
      </w:r>
    </w:p>
    <w:p w14:paraId="55E5798A" w14:textId="77777777" w:rsidR="0088329C" w:rsidRPr="00DF0427" w:rsidRDefault="0088329C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The war on death was waged</w:t>
      </w:r>
    </w:p>
    <w:p w14:paraId="5F7499BE" w14:textId="77777777" w:rsidR="0088329C" w:rsidRPr="00DF0427" w:rsidRDefault="0088329C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The power of hell forever broken</w:t>
      </w:r>
    </w:p>
    <w:p w14:paraId="173AFC78" w14:textId="77777777" w:rsidR="0088329C" w:rsidRPr="00DF0427" w:rsidRDefault="0088329C" w:rsidP="0088329C">
      <w:pPr>
        <w:pStyle w:val="ListParagraph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4CF45764" w14:textId="77777777" w:rsidR="0088329C" w:rsidRPr="00DF0427" w:rsidRDefault="0088329C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The ground began to shake</w:t>
      </w:r>
    </w:p>
    <w:p w14:paraId="54C98253" w14:textId="77777777" w:rsidR="0088329C" w:rsidRPr="00DF0427" w:rsidRDefault="0088329C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The stone was rolled away</w:t>
      </w:r>
    </w:p>
    <w:p w14:paraId="519992AD" w14:textId="77777777" w:rsidR="0088329C" w:rsidRPr="00DF0427" w:rsidRDefault="0088329C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His perfect love could not be overcome</w:t>
      </w:r>
    </w:p>
    <w:p w14:paraId="0B9CDF9A" w14:textId="77777777" w:rsidR="0088329C" w:rsidRPr="00DF0427" w:rsidRDefault="0088329C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Now death where is your sting</w:t>
      </w:r>
    </w:p>
    <w:p w14:paraId="1C3AC7E0" w14:textId="77777777" w:rsidR="0088329C" w:rsidRPr="00DF0427" w:rsidRDefault="0088329C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Our resurrected King has rendered you defeated</w:t>
      </w:r>
    </w:p>
    <w:p w14:paraId="1612A74E" w14:textId="77777777" w:rsidR="0088329C" w:rsidRPr="00DF0427" w:rsidRDefault="0088329C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64A92763" w14:textId="77777777" w:rsidR="0088329C" w:rsidRPr="00DF0427" w:rsidRDefault="0088329C" w:rsidP="0088329C">
      <w:pPr>
        <w:pStyle w:val="ListParagraph"/>
        <w:ind w:left="0"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Forever, He is glorified</w:t>
      </w:r>
    </w:p>
    <w:p w14:paraId="4858E8D1" w14:textId="77777777" w:rsidR="0088329C" w:rsidRPr="00DF0427" w:rsidRDefault="0088329C" w:rsidP="0088329C">
      <w:pPr>
        <w:pStyle w:val="ListParagraph"/>
        <w:ind w:left="0"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Forever, He is lifted high</w:t>
      </w:r>
    </w:p>
    <w:p w14:paraId="15E86A54" w14:textId="77777777" w:rsidR="0088329C" w:rsidRPr="00DF0427" w:rsidRDefault="0088329C" w:rsidP="0088329C">
      <w:pPr>
        <w:pStyle w:val="ListParagraph"/>
        <w:ind w:left="0"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Forever, He is risen</w:t>
      </w:r>
    </w:p>
    <w:p w14:paraId="1043C82C" w14:textId="77777777" w:rsidR="0088329C" w:rsidRPr="00DF0427" w:rsidRDefault="0088329C" w:rsidP="0088329C">
      <w:pPr>
        <w:pStyle w:val="ListParagraph"/>
        <w:ind w:left="0"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He is alive</w:t>
      </w:r>
    </w:p>
    <w:p w14:paraId="1363078B" w14:textId="77777777" w:rsidR="0088329C" w:rsidRPr="00DF0427" w:rsidRDefault="0088329C" w:rsidP="0088329C">
      <w:pPr>
        <w:pStyle w:val="ListParagraph"/>
        <w:ind w:left="0"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He is alive</w:t>
      </w:r>
    </w:p>
    <w:p w14:paraId="560D1459" w14:textId="77777777" w:rsidR="0088329C" w:rsidRPr="00DF0427" w:rsidRDefault="0088329C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4ED285A1" w14:textId="77777777" w:rsidR="0088329C" w:rsidRDefault="0088329C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We sing Hallelujah </w:t>
      </w:r>
    </w:p>
    <w:p w14:paraId="7D5D4F85" w14:textId="77777777" w:rsidR="0088329C" w:rsidRDefault="0088329C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We sing Hallelujah </w:t>
      </w:r>
    </w:p>
    <w:p w14:paraId="7FC09FF1" w14:textId="77777777" w:rsidR="0088329C" w:rsidRPr="00DF0427" w:rsidRDefault="0088329C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We sing Hallelujah </w:t>
      </w:r>
    </w:p>
    <w:p w14:paraId="1BC4DFDB" w14:textId="60522E19" w:rsidR="0088329C" w:rsidRDefault="0088329C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The Lamb has overcome</w:t>
      </w:r>
    </w:p>
    <w:p w14:paraId="7C6FE76C" w14:textId="6A1A2932" w:rsidR="00873E69" w:rsidRDefault="00873E69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08AB62C5" w14:textId="31F8DFDB" w:rsidR="00873E69" w:rsidRDefault="00873E69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33B0A88E" w14:textId="1B3F1AD1" w:rsidR="00873E69" w:rsidRDefault="00873E69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5EF4857D" w14:textId="65B1E3C6" w:rsidR="00873E69" w:rsidRDefault="00873E69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747C1B30" w14:textId="582BEEBB" w:rsidR="00873E69" w:rsidRDefault="00873E69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28726429" w14:textId="77777777" w:rsidR="00873E69" w:rsidRDefault="00873E69" w:rsidP="0088329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59F32965" w14:textId="17A15772" w:rsidR="00F249BF" w:rsidRPr="00DF0427" w:rsidRDefault="00F249BF" w:rsidP="00C02D4A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DF0427">
        <w:rPr>
          <w:rFonts w:asciiTheme="minorHAnsi" w:hAnsiTheme="minorHAnsi" w:cstheme="minorHAnsi"/>
          <w:b/>
          <w:sz w:val="32"/>
          <w:szCs w:val="32"/>
        </w:rPr>
        <w:t>G</w:t>
      </w:r>
      <w:r w:rsidR="00F32EEB" w:rsidRPr="00DF0427">
        <w:rPr>
          <w:rFonts w:asciiTheme="minorHAnsi" w:hAnsiTheme="minorHAnsi" w:cstheme="minorHAnsi"/>
          <w:b/>
          <w:sz w:val="32"/>
          <w:szCs w:val="32"/>
        </w:rPr>
        <w:t>od</w:t>
      </w:r>
      <w:proofErr w:type="gramEnd"/>
      <w:r w:rsidR="00F32EEB" w:rsidRPr="00DF0427">
        <w:rPr>
          <w:rFonts w:asciiTheme="minorHAnsi" w:hAnsiTheme="minorHAnsi" w:cstheme="minorHAnsi"/>
          <w:b/>
          <w:sz w:val="32"/>
          <w:szCs w:val="32"/>
        </w:rPr>
        <w:t xml:space="preserve"> I look to you</w:t>
      </w:r>
    </w:p>
    <w:p w14:paraId="0E4D6807" w14:textId="4B94B5B7" w:rsidR="00F32EEB" w:rsidRPr="00DF0427" w:rsidRDefault="00F32EEB" w:rsidP="00CF7E97">
      <w:pPr>
        <w:pStyle w:val="ListParagraph"/>
        <w:ind w:left="0"/>
        <w:jc w:val="both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I won't be overwhelmed</w:t>
      </w:r>
    </w:p>
    <w:p w14:paraId="4A9C967B" w14:textId="77777777" w:rsidR="00F32EEB" w:rsidRPr="00DF0427" w:rsidRDefault="00F32EEB" w:rsidP="00CF7E97">
      <w:pPr>
        <w:pStyle w:val="ListParagraph"/>
        <w:ind w:left="0"/>
        <w:jc w:val="both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Give me vision to see things like You do</w:t>
      </w:r>
    </w:p>
    <w:p w14:paraId="7445C087" w14:textId="1C5EAB1F" w:rsidR="00F32EEB" w:rsidRPr="00DF0427" w:rsidRDefault="00F32EEB" w:rsidP="002E6793">
      <w:pPr>
        <w:pStyle w:val="ListParagraph"/>
        <w:ind w:left="0" w:right="227"/>
        <w:jc w:val="both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God</w:t>
      </w:r>
      <w:r w:rsidR="003F3AE2" w:rsidRPr="00DF0427">
        <w:rPr>
          <w:rFonts w:asciiTheme="minorHAnsi" w:hAnsiTheme="minorHAnsi" w:cstheme="minorHAnsi"/>
          <w:sz w:val="32"/>
          <w:szCs w:val="32"/>
        </w:rPr>
        <w:t>,</w:t>
      </w:r>
      <w:r w:rsidRPr="00DF0427">
        <w:rPr>
          <w:rFonts w:asciiTheme="minorHAnsi" w:hAnsiTheme="minorHAnsi" w:cstheme="minorHAnsi"/>
          <w:sz w:val="32"/>
          <w:szCs w:val="32"/>
        </w:rPr>
        <w:t xml:space="preserve"> I look to You, </w:t>
      </w:r>
      <w:proofErr w:type="gramStart"/>
      <w:r w:rsidRPr="00DF0427">
        <w:rPr>
          <w:rFonts w:asciiTheme="minorHAnsi" w:hAnsiTheme="minorHAnsi" w:cstheme="minorHAnsi"/>
          <w:sz w:val="32"/>
          <w:szCs w:val="32"/>
        </w:rPr>
        <w:t>You're</w:t>
      </w:r>
      <w:proofErr w:type="gramEnd"/>
      <w:r w:rsidRPr="00DF0427">
        <w:rPr>
          <w:rFonts w:asciiTheme="minorHAnsi" w:hAnsiTheme="minorHAnsi" w:cstheme="minorHAnsi"/>
          <w:sz w:val="32"/>
          <w:szCs w:val="32"/>
        </w:rPr>
        <w:t xml:space="preserve"> where my help comes from</w:t>
      </w:r>
    </w:p>
    <w:p w14:paraId="32F7DEB3" w14:textId="2C708F11" w:rsidR="00F32EEB" w:rsidRPr="00DF0427" w:rsidRDefault="00F32EEB" w:rsidP="002E6793">
      <w:pPr>
        <w:pStyle w:val="ListParagraph"/>
        <w:ind w:left="0" w:right="227"/>
        <w:jc w:val="both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Give me wisdom, </w:t>
      </w:r>
      <w:proofErr w:type="gramStart"/>
      <w:r w:rsidRPr="00DF0427">
        <w:rPr>
          <w:rFonts w:asciiTheme="minorHAnsi" w:hAnsiTheme="minorHAnsi" w:cstheme="minorHAnsi"/>
          <w:sz w:val="32"/>
          <w:szCs w:val="32"/>
        </w:rPr>
        <w:t>You</w:t>
      </w:r>
      <w:proofErr w:type="gramEnd"/>
      <w:r w:rsidRPr="00DF0427">
        <w:rPr>
          <w:rFonts w:asciiTheme="minorHAnsi" w:hAnsiTheme="minorHAnsi" w:cstheme="minorHAnsi"/>
          <w:sz w:val="32"/>
          <w:szCs w:val="32"/>
        </w:rPr>
        <w:t xml:space="preserve"> know just what to do</w:t>
      </w:r>
    </w:p>
    <w:p w14:paraId="752D3C2A" w14:textId="77777777" w:rsidR="00E62D17" w:rsidRPr="00DF0427" w:rsidRDefault="00E62D17" w:rsidP="00CF7E97">
      <w:pPr>
        <w:pStyle w:val="ListParagraph"/>
        <w:ind w:left="0"/>
        <w:jc w:val="both"/>
        <w:rPr>
          <w:rFonts w:asciiTheme="minorHAnsi" w:hAnsiTheme="minorHAnsi" w:cstheme="minorHAnsi"/>
          <w:sz w:val="32"/>
          <w:szCs w:val="32"/>
        </w:rPr>
      </w:pPr>
    </w:p>
    <w:p w14:paraId="3A56CD96" w14:textId="58F54E08" w:rsidR="00F32EEB" w:rsidRPr="00DF0427" w:rsidRDefault="00F32EEB" w:rsidP="00E62D17">
      <w:pPr>
        <w:pStyle w:val="ListParagraph"/>
        <w:ind w:left="0"/>
        <w:jc w:val="both"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 xml:space="preserve">And I will love You, Lord, my strength </w:t>
      </w:r>
    </w:p>
    <w:p w14:paraId="2F19B641" w14:textId="77777777" w:rsidR="00F32EEB" w:rsidRPr="00DF0427" w:rsidRDefault="00F32EEB" w:rsidP="00E62D17">
      <w:pPr>
        <w:pStyle w:val="ListParagraph"/>
        <w:ind w:left="0"/>
        <w:jc w:val="both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I will love You, Lord, my shield</w:t>
      </w:r>
    </w:p>
    <w:p w14:paraId="0871AF63" w14:textId="77777777" w:rsidR="00F32EEB" w:rsidRPr="00DF0427" w:rsidRDefault="00F32EEB" w:rsidP="00E62D17">
      <w:pPr>
        <w:pStyle w:val="ListParagraph"/>
        <w:ind w:left="0"/>
        <w:jc w:val="both"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I will love You, Lord, my rock forever</w:t>
      </w:r>
    </w:p>
    <w:p w14:paraId="0C621F4B" w14:textId="77777777" w:rsidR="00F32EEB" w:rsidRPr="00DF0427" w:rsidRDefault="00F32EEB" w:rsidP="00E62D17">
      <w:pPr>
        <w:pStyle w:val="ListParagraph"/>
        <w:ind w:left="0"/>
        <w:jc w:val="both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All my days I will love You, God</w:t>
      </w:r>
    </w:p>
    <w:p w14:paraId="2920E60F" w14:textId="77777777" w:rsidR="008B1B6C" w:rsidRPr="00DF0427" w:rsidRDefault="008B1B6C" w:rsidP="00E62D17">
      <w:pPr>
        <w:pStyle w:val="ListParagraph"/>
        <w:ind w:left="0"/>
        <w:jc w:val="both"/>
        <w:rPr>
          <w:rFonts w:asciiTheme="minorHAnsi" w:hAnsiTheme="minorHAnsi" w:cstheme="minorHAnsi"/>
          <w:sz w:val="32"/>
          <w:szCs w:val="32"/>
        </w:rPr>
      </w:pPr>
    </w:p>
    <w:p w14:paraId="265B0B5E" w14:textId="77777777" w:rsidR="00F32EEB" w:rsidRPr="00DF0427" w:rsidRDefault="00F32EEB" w:rsidP="00E62D17">
      <w:pPr>
        <w:pStyle w:val="ListParagraph"/>
        <w:ind w:left="0"/>
        <w:jc w:val="both"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 xml:space="preserve">Hallelujah, our God reigns </w:t>
      </w:r>
    </w:p>
    <w:p w14:paraId="0DCFE463" w14:textId="77777777" w:rsidR="00F32EEB" w:rsidRPr="00DF0427" w:rsidRDefault="00F32EEB" w:rsidP="00E62D17">
      <w:pPr>
        <w:pStyle w:val="ListParagraph"/>
        <w:ind w:left="0"/>
        <w:jc w:val="both"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 xml:space="preserve">Hallelujah, our God reigns </w:t>
      </w:r>
    </w:p>
    <w:p w14:paraId="7B7973E1" w14:textId="77777777" w:rsidR="00F32EEB" w:rsidRPr="00DF0427" w:rsidRDefault="00F32EEB" w:rsidP="00E62D17">
      <w:pPr>
        <w:pStyle w:val="ListParagraph"/>
        <w:ind w:left="0"/>
        <w:jc w:val="both"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Hallelujah, our God reigns</w:t>
      </w:r>
    </w:p>
    <w:p w14:paraId="7D5F72FC" w14:textId="77777777" w:rsidR="00F32EEB" w:rsidRPr="00DF0427" w:rsidRDefault="00F32EEB" w:rsidP="00E62D17">
      <w:pPr>
        <w:pStyle w:val="ListParagraph"/>
        <w:ind w:left="0"/>
        <w:jc w:val="both"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Forever, all my days, Hallelujah</w:t>
      </w:r>
    </w:p>
    <w:p w14:paraId="12767E58" w14:textId="77777777" w:rsidR="00873E69" w:rsidRPr="008B1B6C" w:rsidRDefault="00873E69" w:rsidP="008B1B6C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4124B1B4" w14:textId="77777777" w:rsidR="00B710A7" w:rsidRPr="00DF0427" w:rsidRDefault="00B710A7" w:rsidP="00B710A7">
      <w:pPr>
        <w:pStyle w:val="bparactl"/>
        <w:numPr>
          <w:ilvl w:val="0"/>
          <w:numId w:val="15"/>
        </w:numPr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b/>
          <w:bCs/>
          <w:sz w:val="32"/>
          <w:szCs w:val="32"/>
        </w:rPr>
        <w:t>I've heard a thousand stories of what they think you're like</w:t>
      </w:r>
      <w:r w:rsidRPr="00DF0427">
        <w:rPr>
          <w:rFonts w:asciiTheme="minorHAnsi" w:hAnsiTheme="minorHAnsi" w:cstheme="minorHAnsi"/>
          <w:sz w:val="32"/>
          <w:szCs w:val="32"/>
        </w:rPr>
        <w:br/>
        <w:t>But I've heard the tender whispers of love in the dead of night</w:t>
      </w:r>
      <w:r w:rsidRPr="00DF0427">
        <w:rPr>
          <w:rFonts w:asciiTheme="minorHAnsi" w:hAnsiTheme="minorHAnsi" w:cstheme="minorHAnsi"/>
          <w:sz w:val="32"/>
          <w:szCs w:val="32"/>
        </w:rPr>
        <w:br/>
        <w:t>And you tell me that you're pleased</w:t>
      </w:r>
      <w:r w:rsidRPr="00DF0427">
        <w:rPr>
          <w:rFonts w:asciiTheme="minorHAnsi" w:hAnsiTheme="minorHAnsi" w:cstheme="minorHAnsi"/>
          <w:sz w:val="32"/>
          <w:szCs w:val="32"/>
        </w:rPr>
        <w:br/>
        <w:t>And that I'm never alone</w:t>
      </w:r>
    </w:p>
    <w:p w14:paraId="37C2251A" w14:textId="77777777" w:rsidR="00B710A7" w:rsidRPr="00DF0427" w:rsidRDefault="00B710A7" w:rsidP="00B710A7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</w:p>
    <w:p w14:paraId="2E1620B3" w14:textId="77777777" w:rsidR="00B710A7" w:rsidRPr="00DF0427" w:rsidRDefault="00B710A7" w:rsidP="00B710A7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i/>
          <w:iCs/>
          <w:sz w:val="32"/>
          <w:szCs w:val="32"/>
        </w:rPr>
      </w:pPr>
      <w:r w:rsidRPr="00DF0427">
        <w:rPr>
          <w:rFonts w:asciiTheme="minorHAnsi" w:hAnsiTheme="minorHAnsi" w:cstheme="minorHAnsi"/>
          <w:i/>
          <w:iCs/>
          <w:sz w:val="32"/>
          <w:szCs w:val="32"/>
        </w:rPr>
        <w:t xml:space="preserve">You're a good </w:t>
      </w:r>
      <w:proofErr w:type="spellStart"/>
      <w:r w:rsidRPr="00DF0427">
        <w:rPr>
          <w:rFonts w:asciiTheme="minorHAnsi" w:hAnsiTheme="minorHAnsi" w:cstheme="minorHAnsi"/>
          <w:i/>
          <w:iCs/>
          <w:sz w:val="32"/>
          <w:szCs w:val="32"/>
        </w:rPr>
        <w:t>good</w:t>
      </w:r>
      <w:proofErr w:type="spellEnd"/>
      <w:r w:rsidRPr="00DF0427">
        <w:rPr>
          <w:rFonts w:asciiTheme="minorHAnsi" w:hAnsiTheme="minorHAnsi" w:cstheme="minorHAnsi"/>
          <w:i/>
          <w:iCs/>
          <w:sz w:val="32"/>
          <w:szCs w:val="32"/>
        </w:rPr>
        <w:t xml:space="preserve"> father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  <w:t>It's who you are, it's who you are, it's who you are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  <w:t>And I'm loved by you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  <w:t>It's who I am, it's who I am, it's who I am</w:t>
      </w:r>
    </w:p>
    <w:p w14:paraId="21F14D18" w14:textId="77777777" w:rsidR="00B710A7" w:rsidRPr="00DF0427" w:rsidRDefault="00B710A7" w:rsidP="00B710A7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i/>
          <w:iCs/>
          <w:sz w:val="32"/>
          <w:szCs w:val="32"/>
        </w:rPr>
      </w:pPr>
    </w:p>
    <w:p w14:paraId="412751EF" w14:textId="77777777" w:rsidR="00B710A7" w:rsidRPr="00DF0427" w:rsidRDefault="00B710A7" w:rsidP="00B710A7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I've seen many </w:t>
      </w:r>
      <w:proofErr w:type="gramStart"/>
      <w:r w:rsidRPr="00DF0427">
        <w:rPr>
          <w:rFonts w:asciiTheme="minorHAnsi" w:hAnsiTheme="minorHAnsi" w:cstheme="minorHAnsi"/>
          <w:sz w:val="32"/>
          <w:szCs w:val="32"/>
        </w:rPr>
        <w:t>searching</w:t>
      </w:r>
      <w:proofErr w:type="gramEnd"/>
      <w:r w:rsidRPr="00DF0427">
        <w:rPr>
          <w:rFonts w:asciiTheme="minorHAnsi" w:hAnsiTheme="minorHAnsi" w:cstheme="minorHAnsi"/>
          <w:sz w:val="32"/>
          <w:szCs w:val="32"/>
        </w:rPr>
        <w:t xml:space="preserve"> for answers far and wide</w:t>
      </w:r>
      <w:r w:rsidRPr="00DF0427">
        <w:rPr>
          <w:rFonts w:asciiTheme="minorHAnsi" w:hAnsiTheme="minorHAnsi" w:cstheme="minorHAnsi"/>
          <w:sz w:val="32"/>
          <w:szCs w:val="32"/>
        </w:rPr>
        <w:br/>
        <w:t>But I know we're all searching</w:t>
      </w:r>
      <w:r w:rsidRPr="00DF0427">
        <w:rPr>
          <w:rFonts w:asciiTheme="minorHAnsi" w:hAnsiTheme="minorHAnsi" w:cstheme="minorHAnsi"/>
          <w:sz w:val="32"/>
          <w:szCs w:val="32"/>
        </w:rPr>
        <w:br/>
        <w:t>For answers only you provide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Pr="00DF0427">
        <w:rPr>
          <w:rFonts w:asciiTheme="minorHAnsi" w:hAnsiTheme="minorHAnsi" w:cstheme="minorHAnsi"/>
          <w:sz w:val="32"/>
          <w:szCs w:val="32"/>
        </w:rPr>
        <w:t>'Cause</w:t>
      </w:r>
      <w:proofErr w:type="spellEnd"/>
      <w:r w:rsidRPr="00DF0427">
        <w:rPr>
          <w:rFonts w:asciiTheme="minorHAnsi" w:hAnsiTheme="minorHAnsi" w:cstheme="minorHAnsi"/>
          <w:sz w:val="32"/>
          <w:szCs w:val="32"/>
        </w:rPr>
        <w:t xml:space="preserve"> you know just what we need</w:t>
      </w:r>
      <w:r w:rsidRPr="00DF0427">
        <w:rPr>
          <w:rFonts w:asciiTheme="minorHAnsi" w:hAnsiTheme="minorHAnsi" w:cstheme="minorHAnsi"/>
          <w:sz w:val="32"/>
          <w:szCs w:val="32"/>
        </w:rPr>
        <w:br/>
        <w:t>Before we say a word</w:t>
      </w:r>
    </w:p>
    <w:p w14:paraId="50D01C8B" w14:textId="19F4F106" w:rsidR="00B710A7" w:rsidRPr="00DF0427" w:rsidRDefault="00B55B27" w:rsidP="00B710A7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Y</w:t>
      </w:r>
      <w:r w:rsidR="00B710A7" w:rsidRPr="00DF0427">
        <w:rPr>
          <w:rFonts w:asciiTheme="minorHAnsi" w:hAnsiTheme="minorHAnsi" w:cstheme="minorHAnsi"/>
          <w:sz w:val="32"/>
          <w:szCs w:val="32"/>
        </w:rPr>
        <w:t xml:space="preserve">ou are perfect in </w:t>
      </w:r>
      <w:proofErr w:type="gramStart"/>
      <w:r w:rsidR="00B710A7" w:rsidRPr="00DF0427">
        <w:rPr>
          <w:rFonts w:asciiTheme="minorHAnsi" w:hAnsiTheme="minorHAnsi" w:cstheme="minorHAnsi"/>
          <w:sz w:val="32"/>
          <w:szCs w:val="32"/>
        </w:rPr>
        <w:t>all of</w:t>
      </w:r>
      <w:proofErr w:type="gramEnd"/>
      <w:r w:rsidR="00B710A7" w:rsidRPr="00DF0427">
        <w:rPr>
          <w:rFonts w:asciiTheme="minorHAnsi" w:hAnsiTheme="minorHAnsi" w:cstheme="minorHAnsi"/>
          <w:sz w:val="32"/>
          <w:szCs w:val="32"/>
        </w:rPr>
        <w:t xml:space="preserve"> your ways</w:t>
      </w:r>
      <w:r w:rsidR="00B710A7" w:rsidRPr="00DF0427">
        <w:rPr>
          <w:rFonts w:asciiTheme="minorHAnsi" w:hAnsiTheme="minorHAnsi" w:cstheme="minorHAnsi"/>
          <w:sz w:val="32"/>
          <w:szCs w:val="32"/>
        </w:rPr>
        <w:br/>
        <w:t>You are perfect in all of your ways</w:t>
      </w:r>
      <w:r w:rsidR="00B710A7" w:rsidRPr="00DF0427">
        <w:rPr>
          <w:rFonts w:asciiTheme="minorHAnsi" w:hAnsiTheme="minorHAnsi" w:cstheme="minorHAnsi"/>
          <w:sz w:val="32"/>
          <w:szCs w:val="32"/>
        </w:rPr>
        <w:br/>
        <w:t>You are perfect in all of your ways to us</w:t>
      </w:r>
    </w:p>
    <w:p w14:paraId="5AE3E80C" w14:textId="77777777" w:rsidR="00B710A7" w:rsidRPr="00DF0427" w:rsidRDefault="00B710A7" w:rsidP="00B710A7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</w:p>
    <w:p w14:paraId="7449EF3F" w14:textId="2CD37783" w:rsidR="00B710A7" w:rsidRDefault="00E60420" w:rsidP="00B710A7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  <w:proofErr w:type="gramStart"/>
      <w:r>
        <w:rPr>
          <w:rFonts w:asciiTheme="minorHAnsi" w:hAnsiTheme="minorHAnsi" w:cstheme="minorHAnsi"/>
          <w:sz w:val="32"/>
          <w:szCs w:val="32"/>
        </w:rPr>
        <w:t xml:space="preserve">Love </w:t>
      </w:r>
      <w:r w:rsidR="00B710A7" w:rsidRPr="00DF0427">
        <w:rPr>
          <w:rFonts w:asciiTheme="minorHAnsi" w:hAnsiTheme="minorHAnsi" w:cstheme="minorHAnsi"/>
          <w:sz w:val="32"/>
          <w:szCs w:val="32"/>
        </w:rPr>
        <w:t xml:space="preserve"> so</w:t>
      </w:r>
      <w:proofErr w:type="gramEnd"/>
      <w:r w:rsidR="00B710A7" w:rsidRPr="00DF0427">
        <w:rPr>
          <w:rFonts w:asciiTheme="minorHAnsi" w:hAnsiTheme="minorHAnsi" w:cstheme="minorHAnsi"/>
          <w:sz w:val="32"/>
          <w:szCs w:val="32"/>
        </w:rPr>
        <w:t xml:space="preserve"> undeniable</w:t>
      </w:r>
      <w:r w:rsidR="00B710A7" w:rsidRPr="00DF0427">
        <w:rPr>
          <w:rFonts w:asciiTheme="minorHAnsi" w:hAnsiTheme="minorHAnsi" w:cstheme="minorHAnsi"/>
          <w:sz w:val="32"/>
          <w:szCs w:val="32"/>
        </w:rPr>
        <w:br/>
        <w:t>I can hardly speak</w:t>
      </w:r>
      <w:r w:rsidR="00B710A7" w:rsidRPr="00DF0427">
        <w:rPr>
          <w:rFonts w:asciiTheme="minorHAnsi" w:hAnsiTheme="minorHAnsi" w:cstheme="minorHAnsi"/>
          <w:sz w:val="32"/>
          <w:szCs w:val="32"/>
        </w:rPr>
        <w:br/>
        <w:t>Peace so unexplainable</w:t>
      </w:r>
      <w:r w:rsidR="00B710A7" w:rsidRPr="00DF0427">
        <w:rPr>
          <w:rFonts w:asciiTheme="minorHAnsi" w:hAnsiTheme="minorHAnsi" w:cstheme="minorHAnsi"/>
          <w:sz w:val="32"/>
          <w:szCs w:val="32"/>
        </w:rPr>
        <w:br/>
        <w:t>I can hardly think</w:t>
      </w:r>
      <w:r w:rsidR="00B710A7" w:rsidRPr="00DF0427">
        <w:rPr>
          <w:rFonts w:asciiTheme="minorHAnsi" w:hAnsiTheme="minorHAnsi" w:cstheme="minorHAnsi"/>
          <w:sz w:val="32"/>
          <w:szCs w:val="32"/>
        </w:rPr>
        <w:br/>
        <w:t xml:space="preserve">As you call me deeper still </w:t>
      </w:r>
    </w:p>
    <w:p w14:paraId="34B4A6EA" w14:textId="77777777" w:rsidR="00E60420" w:rsidRDefault="00B710A7" w:rsidP="00B710A7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As you call me deeper still </w:t>
      </w:r>
    </w:p>
    <w:p w14:paraId="43EC1D6F" w14:textId="11742358" w:rsidR="00B710A7" w:rsidRDefault="00E60420" w:rsidP="00B710A7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As you call me deeper still</w:t>
      </w:r>
      <w:r w:rsidR="00B710A7" w:rsidRPr="00DF0427">
        <w:rPr>
          <w:rFonts w:asciiTheme="minorHAnsi" w:hAnsiTheme="minorHAnsi" w:cstheme="minorHAnsi"/>
          <w:sz w:val="32"/>
          <w:szCs w:val="32"/>
        </w:rPr>
        <w:br/>
        <w:t>Into love, love, love</w:t>
      </w:r>
    </w:p>
    <w:p w14:paraId="59062C3A" w14:textId="77777777" w:rsidR="00873E69" w:rsidRDefault="00873E69" w:rsidP="00B710A7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</w:p>
    <w:p w14:paraId="4FC55A9E" w14:textId="77777777" w:rsidR="00776312" w:rsidRDefault="00776312" w:rsidP="00B710A7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</w:p>
    <w:p w14:paraId="29DE0318" w14:textId="02001D91" w:rsidR="001F2E65" w:rsidRPr="00DF0427" w:rsidRDefault="001F2E65" w:rsidP="00C02D4A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32"/>
          <w:szCs w:val="32"/>
        </w:rPr>
      </w:pPr>
      <w:r w:rsidRPr="00DF0427">
        <w:rPr>
          <w:rFonts w:asciiTheme="minorHAnsi" w:hAnsiTheme="minorHAnsi" w:cstheme="minorHAnsi"/>
          <w:b/>
          <w:sz w:val="32"/>
          <w:szCs w:val="32"/>
        </w:rPr>
        <w:t>You give life</w:t>
      </w:r>
      <w:r w:rsidR="00BB2D35">
        <w:rPr>
          <w:rFonts w:asciiTheme="minorHAnsi" w:hAnsiTheme="minorHAnsi" w:cstheme="minorHAnsi"/>
          <w:b/>
          <w:sz w:val="32"/>
          <w:szCs w:val="32"/>
        </w:rPr>
        <w:t>,</w:t>
      </w:r>
      <w:r w:rsidRPr="00DF0427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gramStart"/>
      <w:r w:rsidRPr="00DF0427">
        <w:rPr>
          <w:rFonts w:asciiTheme="minorHAnsi" w:hAnsiTheme="minorHAnsi" w:cstheme="minorHAnsi"/>
          <w:b/>
          <w:sz w:val="32"/>
          <w:szCs w:val="32"/>
        </w:rPr>
        <w:t>You</w:t>
      </w:r>
      <w:proofErr w:type="gramEnd"/>
      <w:r w:rsidRPr="00DF0427">
        <w:rPr>
          <w:rFonts w:asciiTheme="minorHAnsi" w:hAnsiTheme="minorHAnsi" w:cstheme="minorHAnsi"/>
          <w:b/>
          <w:sz w:val="32"/>
          <w:szCs w:val="32"/>
        </w:rPr>
        <w:t xml:space="preserve"> are love</w:t>
      </w:r>
    </w:p>
    <w:p w14:paraId="4529897C" w14:textId="77777777" w:rsidR="001F2E65" w:rsidRPr="00DF0427" w:rsidRDefault="001F2E65" w:rsidP="00C02D4A">
      <w:pPr>
        <w:contextualSpacing/>
        <w:jc w:val="both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 bring light to the darkness</w:t>
      </w:r>
    </w:p>
    <w:p w14:paraId="658C24C0" w14:textId="77777777" w:rsidR="001F2E65" w:rsidRPr="00DF0427" w:rsidRDefault="001F2E65" w:rsidP="00C02D4A">
      <w:pPr>
        <w:contextualSpacing/>
        <w:jc w:val="both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You give hope You restore </w:t>
      </w:r>
      <w:proofErr w:type="spellStart"/>
      <w:r w:rsidRPr="00DF0427">
        <w:rPr>
          <w:rFonts w:asciiTheme="minorHAnsi" w:hAnsiTheme="minorHAnsi" w:cstheme="minorHAnsi"/>
          <w:sz w:val="32"/>
          <w:szCs w:val="32"/>
        </w:rPr>
        <w:t>ev'ry</w:t>
      </w:r>
      <w:proofErr w:type="spellEnd"/>
      <w:r w:rsidRPr="00DF0427">
        <w:rPr>
          <w:rFonts w:asciiTheme="minorHAnsi" w:hAnsiTheme="minorHAnsi" w:cstheme="minorHAnsi"/>
          <w:sz w:val="32"/>
          <w:szCs w:val="32"/>
        </w:rPr>
        <w:t xml:space="preserve"> heart that is broken</w:t>
      </w:r>
    </w:p>
    <w:p w14:paraId="4C6AB743" w14:textId="77777777" w:rsidR="001F2E65" w:rsidRPr="00DF0427" w:rsidRDefault="001F2E65" w:rsidP="00C02D4A">
      <w:pPr>
        <w:contextualSpacing/>
        <w:jc w:val="both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And great are You Lord</w:t>
      </w:r>
    </w:p>
    <w:p w14:paraId="6BA10F7C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1CDBE70F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It's Your breath in our lungs</w:t>
      </w:r>
    </w:p>
    <w:p w14:paraId="3B3BEA37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proofErr w:type="gramStart"/>
      <w:r w:rsidRPr="00DF0427">
        <w:rPr>
          <w:rFonts w:asciiTheme="minorHAnsi" w:hAnsiTheme="minorHAnsi" w:cstheme="minorHAnsi"/>
          <w:i/>
          <w:sz w:val="32"/>
          <w:szCs w:val="32"/>
        </w:rPr>
        <w:t>So</w:t>
      </w:r>
      <w:proofErr w:type="gramEnd"/>
      <w:r w:rsidRPr="00DF0427">
        <w:rPr>
          <w:rFonts w:asciiTheme="minorHAnsi" w:hAnsiTheme="minorHAnsi" w:cstheme="minorHAnsi"/>
          <w:i/>
          <w:sz w:val="32"/>
          <w:szCs w:val="32"/>
        </w:rPr>
        <w:t xml:space="preserve"> we pour out our praise</w:t>
      </w:r>
    </w:p>
    <w:p w14:paraId="04950990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We pour out our praise</w:t>
      </w:r>
    </w:p>
    <w:p w14:paraId="649C9B06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It's Your breath in our lungs</w:t>
      </w:r>
    </w:p>
    <w:p w14:paraId="66F41A7B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proofErr w:type="gramStart"/>
      <w:r w:rsidRPr="00DF0427">
        <w:rPr>
          <w:rFonts w:asciiTheme="minorHAnsi" w:hAnsiTheme="minorHAnsi" w:cstheme="minorHAnsi"/>
          <w:i/>
          <w:sz w:val="32"/>
          <w:szCs w:val="32"/>
        </w:rPr>
        <w:t>So</w:t>
      </w:r>
      <w:proofErr w:type="gramEnd"/>
      <w:r w:rsidRPr="00DF0427">
        <w:rPr>
          <w:rFonts w:asciiTheme="minorHAnsi" w:hAnsiTheme="minorHAnsi" w:cstheme="minorHAnsi"/>
          <w:i/>
          <w:sz w:val="32"/>
          <w:szCs w:val="32"/>
        </w:rPr>
        <w:t xml:space="preserve"> we pour out our praise to You only</w:t>
      </w:r>
    </w:p>
    <w:p w14:paraId="1A685DB9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30E04C3D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And all the earth will shout Your praise</w:t>
      </w:r>
    </w:p>
    <w:p w14:paraId="27D98552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Our hearts will cry these bones will sing</w:t>
      </w:r>
    </w:p>
    <w:p w14:paraId="5EDC675D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Great are You Lord</w:t>
      </w:r>
    </w:p>
    <w:p w14:paraId="2BB66F3D" w14:textId="1F35DF65" w:rsidR="002942F4" w:rsidRDefault="002942F4">
      <w:pPr>
        <w:rPr>
          <w:rFonts w:asciiTheme="minorHAnsi" w:hAnsiTheme="minorHAnsi" w:cstheme="minorHAnsi"/>
          <w:sz w:val="32"/>
          <w:szCs w:val="32"/>
        </w:rPr>
      </w:pPr>
    </w:p>
    <w:p w14:paraId="70C7F8EF" w14:textId="42A5E175" w:rsidR="00873E69" w:rsidRDefault="00873E69">
      <w:pPr>
        <w:rPr>
          <w:rFonts w:asciiTheme="minorHAnsi" w:hAnsiTheme="minorHAnsi" w:cstheme="minorHAnsi"/>
          <w:sz w:val="32"/>
          <w:szCs w:val="32"/>
        </w:rPr>
      </w:pPr>
    </w:p>
    <w:p w14:paraId="70C7306D" w14:textId="2499A728" w:rsidR="00873E69" w:rsidRDefault="00873E69">
      <w:pPr>
        <w:rPr>
          <w:rFonts w:asciiTheme="minorHAnsi" w:hAnsiTheme="minorHAnsi" w:cstheme="minorHAnsi"/>
          <w:sz w:val="32"/>
          <w:szCs w:val="32"/>
        </w:rPr>
      </w:pPr>
    </w:p>
    <w:p w14:paraId="35AE7031" w14:textId="0012C64C" w:rsidR="00873E69" w:rsidRDefault="00873E69">
      <w:pPr>
        <w:rPr>
          <w:rFonts w:asciiTheme="minorHAnsi" w:hAnsiTheme="minorHAnsi" w:cstheme="minorHAnsi"/>
          <w:sz w:val="32"/>
          <w:szCs w:val="32"/>
        </w:rPr>
      </w:pPr>
    </w:p>
    <w:p w14:paraId="6B4DF174" w14:textId="2834D08D" w:rsidR="00873E69" w:rsidRDefault="00873E69">
      <w:pPr>
        <w:rPr>
          <w:rFonts w:asciiTheme="minorHAnsi" w:hAnsiTheme="minorHAnsi" w:cstheme="minorHAnsi"/>
          <w:sz w:val="32"/>
          <w:szCs w:val="32"/>
        </w:rPr>
      </w:pPr>
    </w:p>
    <w:p w14:paraId="0D317795" w14:textId="3DC5581C" w:rsidR="00873E69" w:rsidRDefault="00873E69">
      <w:pPr>
        <w:rPr>
          <w:rFonts w:asciiTheme="minorHAnsi" w:hAnsiTheme="minorHAnsi" w:cstheme="minorHAnsi"/>
          <w:sz w:val="32"/>
          <w:szCs w:val="32"/>
        </w:rPr>
      </w:pPr>
    </w:p>
    <w:p w14:paraId="035F8AD3" w14:textId="77777777" w:rsidR="00873E69" w:rsidRDefault="00873E69">
      <w:pPr>
        <w:rPr>
          <w:rFonts w:asciiTheme="minorHAnsi" w:hAnsiTheme="minorHAnsi" w:cstheme="minorHAnsi"/>
          <w:sz w:val="32"/>
          <w:szCs w:val="32"/>
        </w:rPr>
      </w:pPr>
    </w:p>
    <w:p w14:paraId="61E40723" w14:textId="77777777" w:rsidR="00776312" w:rsidRPr="00DF0427" w:rsidRDefault="00776312">
      <w:pPr>
        <w:rPr>
          <w:rFonts w:asciiTheme="minorHAnsi" w:hAnsiTheme="minorHAnsi" w:cstheme="minorHAnsi"/>
          <w:sz w:val="32"/>
          <w:szCs w:val="32"/>
        </w:rPr>
      </w:pPr>
    </w:p>
    <w:p w14:paraId="28D749CE" w14:textId="0462DCE8" w:rsidR="001F2E65" w:rsidRPr="00DF0427" w:rsidRDefault="001F2E65" w:rsidP="00C02D4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32"/>
          <w:szCs w:val="32"/>
        </w:rPr>
      </w:pPr>
      <w:r w:rsidRPr="00DF0427">
        <w:rPr>
          <w:rFonts w:asciiTheme="minorHAnsi" w:hAnsiTheme="minorHAnsi" w:cstheme="minorHAnsi"/>
          <w:b/>
          <w:sz w:val="32"/>
          <w:szCs w:val="32"/>
        </w:rPr>
        <w:t>King of love and grace</w:t>
      </w:r>
      <w:r w:rsidR="00E47919" w:rsidRPr="00DF0427">
        <w:rPr>
          <w:rFonts w:asciiTheme="minorHAnsi" w:hAnsiTheme="minorHAnsi" w:cstheme="minorHAnsi"/>
          <w:b/>
          <w:sz w:val="32"/>
          <w:szCs w:val="32"/>
        </w:rPr>
        <w:t>,</w:t>
      </w:r>
      <w:r w:rsidRPr="00DF0427">
        <w:rPr>
          <w:rFonts w:asciiTheme="minorHAnsi" w:hAnsiTheme="minorHAnsi" w:cstheme="minorHAnsi"/>
          <w:b/>
          <w:sz w:val="32"/>
          <w:szCs w:val="32"/>
        </w:rPr>
        <w:t xml:space="preserve"> my Guardian</w:t>
      </w:r>
    </w:p>
    <w:p w14:paraId="6637234C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All my hopes and fears are in Your hands</w:t>
      </w:r>
    </w:p>
    <w:p w14:paraId="6C52150A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I'm in Your hands</w:t>
      </w:r>
    </w:p>
    <w:p w14:paraId="23FE1932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Where You </w:t>
      </w:r>
      <w:proofErr w:type="gramStart"/>
      <w:r w:rsidRPr="00DF0427">
        <w:rPr>
          <w:rFonts w:asciiTheme="minorHAnsi" w:hAnsiTheme="minorHAnsi" w:cstheme="minorHAnsi"/>
          <w:sz w:val="32"/>
          <w:szCs w:val="32"/>
        </w:rPr>
        <w:t>go</w:t>
      </w:r>
      <w:proofErr w:type="gramEnd"/>
      <w:r w:rsidRPr="00DF0427">
        <w:rPr>
          <w:rFonts w:asciiTheme="minorHAnsi" w:hAnsiTheme="minorHAnsi" w:cstheme="minorHAnsi"/>
          <w:sz w:val="32"/>
          <w:szCs w:val="32"/>
        </w:rPr>
        <w:t xml:space="preserve"> I'll go show me the way</w:t>
      </w:r>
    </w:p>
    <w:p w14:paraId="661950AE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proofErr w:type="spellStart"/>
      <w:r w:rsidRPr="00DF0427">
        <w:rPr>
          <w:rFonts w:asciiTheme="minorHAnsi" w:hAnsiTheme="minorHAnsi" w:cstheme="minorHAnsi"/>
          <w:sz w:val="32"/>
          <w:szCs w:val="32"/>
        </w:rPr>
        <w:t>Ev'ry</w:t>
      </w:r>
      <w:proofErr w:type="spellEnd"/>
      <w:r w:rsidRPr="00DF0427">
        <w:rPr>
          <w:rFonts w:asciiTheme="minorHAnsi" w:hAnsiTheme="minorHAnsi" w:cstheme="minorHAnsi"/>
          <w:sz w:val="32"/>
          <w:szCs w:val="32"/>
        </w:rPr>
        <w:t xml:space="preserve"> step I take be now my guide</w:t>
      </w:r>
    </w:p>
    <w:p w14:paraId="743901EB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God on my side</w:t>
      </w:r>
    </w:p>
    <w:p w14:paraId="251691E8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6DE83A2F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You go before me</w:t>
      </w:r>
    </w:p>
    <w:p w14:paraId="010D132A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You're there beside me</w:t>
      </w:r>
    </w:p>
    <w:p w14:paraId="6DA4EFEC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And if I wander Love will find me</w:t>
      </w:r>
    </w:p>
    <w:p w14:paraId="6B951D61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Goodness and mercy will always follow</w:t>
      </w:r>
    </w:p>
    <w:p w14:paraId="52950627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You go before me my Guardian</w:t>
      </w:r>
    </w:p>
    <w:p w14:paraId="3A04E872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69562BA3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When I hear You say trust and </w:t>
      </w:r>
      <w:proofErr w:type="gramStart"/>
      <w:r w:rsidRPr="00DF0427">
        <w:rPr>
          <w:rFonts w:asciiTheme="minorHAnsi" w:hAnsiTheme="minorHAnsi" w:cstheme="minorHAnsi"/>
          <w:sz w:val="32"/>
          <w:szCs w:val="32"/>
        </w:rPr>
        <w:t>obey</w:t>
      </w:r>
      <w:proofErr w:type="gramEnd"/>
    </w:p>
    <w:p w14:paraId="29D4FE55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I will walk by faith and not by sight</w:t>
      </w:r>
    </w:p>
    <w:p w14:paraId="6B2DCEDB" w14:textId="3199FE9A" w:rsidR="001F2E65" w:rsidRPr="00DF0427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God of my life</w:t>
      </w:r>
      <w:r w:rsidR="008B1B6C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57658871" w14:textId="6E98716D" w:rsidR="001F2E65" w:rsidRPr="00DF0427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proofErr w:type="gramStart"/>
      <w:r w:rsidRPr="00DF0427">
        <w:rPr>
          <w:rFonts w:asciiTheme="minorHAnsi" w:hAnsiTheme="minorHAnsi" w:cstheme="minorHAnsi"/>
          <w:sz w:val="32"/>
          <w:szCs w:val="32"/>
        </w:rPr>
        <w:t>So</w:t>
      </w:r>
      <w:proofErr w:type="gramEnd"/>
      <w:r w:rsidRPr="00DF0427">
        <w:rPr>
          <w:rFonts w:asciiTheme="minorHAnsi" w:hAnsiTheme="minorHAnsi" w:cstheme="minorHAnsi"/>
          <w:sz w:val="32"/>
          <w:szCs w:val="32"/>
        </w:rPr>
        <w:t xml:space="preserve"> let Your kingdom come Your will be done</w:t>
      </w:r>
    </w:p>
    <w:p w14:paraId="6D302BA4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All Your promises will stand forever</w:t>
      </w:r>
    </w:p>
    <w:p w14:paraId="6C07358D" w14:textId="3014ED1B" w:rsidR="001F2E65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You're my defender</w:t>
      </w:r>
    </w:p>
    <w:p w14:paraId="2DD8FA9A" w14:textId="77777777" w:rsidR="00682222" w:rsidRPr="00DF0427" w:rsidRDefault="00682222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182BA665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 are God our great defender</w:t>
      </w:r>
    </w:p>
    <w:p w14:paraId="5D9B3DCB" w14:textId="77777777" w:rsidR="001F2E65" w:rsidRPr="00DF0427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Strong in love forever faithful</w:t>
      </w:r>
    </w:p>
    <w:p w14:paraId="46AFCA85" w14:textId="4D27A933" w:rsidR="001F2E65" w:rsidRDefault="001F2E65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We are Yours and we will trust in You</w:t>
      </w:r>
    </w:p>
    <w:p w14:paraId="0D0A8915" w14:textId="03F2B098" w:rsidR="00776312" w:rsidRDefault="00776312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106D79C2" w14:textId="0D8F0157" w:rsidR="00776312" w:rsidRDefault="00776312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42330E51" w14:textId="3BB91D9B" w:rsidR="00873E69" w:rsidRDefault="00873E69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47B19787" w14:textId="030EF62E" w:rsidR="00873E69" w:rsidRDefault="00873E69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7006F7E8" w14:textId="14FEE5B7" w:rsidR="00873E69" w:rsidRDefault="00873E69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11BF560E" w14:textId="74550FE1" w:rsidR="00873E69" w:rsidRDefault="00873E69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7E4F1ECC" w14:textId="3C5D8640" w:rsidR="00873E69" w:rsidRDefault="00873E69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6AF40EC1" w14:textId="2FE6E339" w:rsidR="00873E69" w:rsidRDefault="00873E69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47A7C4C5" w14:textId="0A3482DA" w:rsidR="00873E69" w:rsidRDefault="00873E69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1B8C8B09" w14:textId="79BEA7B1" w:rsidR="00873E69" w:rsidRDefault="00873E69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22341FD2" w14:textId="77777777" w:rsidR="00873E69" w:rsidRDefault="00873E69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7530E30C" w14:textId="6F83377F" w:rsidR="00873E69" w:rsidRDefault="00873E69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17F4F1F5" w14:textId="77777777" w:rsidR="00873E69" w:rsidRPr="00DF0427" w:rsidRDefault="00873E69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1A87C839" w14:textId="77777777" w:rsidR="00933143" w:rsidRPr="00DF0427" w:rsidRDefault="00933143" w:rsidP="00933143">
      <w:pPr>
        <w:pStyle w:val="ListParagraph"/>
        <w:numPr>
          <w:ilvl w:val="0"/>
          <w:numId w:val="15"/>
        </w:numPr>
        <w:ind w:right="369"/>
        <w:rPr>
          <w:rFonts w:asciiTheme="minorHAnsi" w:hAnsiTheme="minorHAnsi" w:cstheme="minorHAnsi"/>
          <w:b/>
          <w:sz w:val="32"/>
          <w:szCs w:val="32"/>
        </w:rPr>
      </w:pPr>
      <w:r w:rsidRPr="00DF0427">
        <w:rPr>
          <w:rFonts w:asciiTheme="minorHAnsi" w:hAnsiTheme="minorHAnsi" w:cstheme="minorHAnsi"/>
          <w:b/>
          <w:sz w:val="32"/>
          <w:szCs w:val="32"/>
        </w:rPr>
        <w:lastRenderedPageBreak/>
        <w:t>There's nothing worth more that will ever come close</w:t>
      </w:r>
    </w:p>
    <w:p w14:paraId="6618E941" w14:textId="77777777" w:rsidR="00933143" w:rsidRPr="00DF0427" w:rsidRDefault="00933143" w:rsidP="00933143">
      <w:pPr>
        <w:contextualSpacing/>
        <w:rPr>
          <w:rFonts w:asciiTheme="minorHAnsi" w:hAnsiTheme="minorHAnsi" w:cstheme="minorHAnsi"/>
          <w:sz w:val="32"/>
          <w:szCs w:val="32"/>
        </w:rPr>
      </w:pPr>
      <w:proofErr w:type="spellStart"/>
      <w:r w:rsidRPr="00DF0427">
        <w:rPr>
          <w:rFonts w:asciiTheme="minorHAnsi" w:hAnsiTheme="minorHAnsi" w:cstheme="minorHAnsi"/>
          <w:sz w:val="32"/>
          <w:szCs w:val="32"/>
        </w:rPr>
        <w:t>No thing</w:t>
      </w:r>
      <w:proofErr w:type="spellEnd"/>
      <w:r w:rsidRPr="00DF0427">
        <w:rPr>
          <w:rFonts w:asciiTheme="minorHAnsi" w:hAnsiTheme="minorHAnsi" w:cstheme="minorHAnsi"/>
          <w:sz w:val="32"/>
          <w:szCs w:val="32"/>
        </w:rPr>
        <w:t xml:space="preserve"> can compare You're our living hope</w:t>
      </w:r>
    </w:p>
    <w:p w14:paraId="64B94571" w14:textId="77777777" w:rsidR="00933143" w:rsidRPr="00DF0427" w:rsidRDefault="00933143" w:rsidP="00933143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Your Presence</w:t>
      </w:r>
    </w:p>
    <w:p w14:paraId="32A9F04B" w14:textId="77777777" w:rsidR="00933143" w:rsidRPr="00DF0427" w:rsidRDefault="00933143" w:rsidP="00933143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3C744AD5" w14:textId="77777777" w:rsidR="00933143" w:rsidRPr="00DF0427" w:rsidRDefault="00933143" w:rsidP="00933143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I've tasted and seen of the sweetest of loves</w:t>
      </w:r>
    </w:p>
    <w:p w14:paraId="5467A232" w14:textId="77777777" w:rsidR="00933143" w:rsidRPr="00DF0427" w:rsidRDefault="00933143" w:rsidP="00933143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Where my heart becomes free and my shame is undone</w:t>
      </w:r>
    </w:p>
    <w:p w14:paraId="26C649AF" w14:textId="77777777" w:rsidR="00933143" w:rsidRPr="00DF0427" w:rsidRDefault="00933143" w:rsidP="00933143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In Your Presence Lord</w:t>
      </w:r>
    </w:p>
    <w:p w14:paraId="2005792C" w14:textId="77777777" w:rsidR="00933143" w:rsidRPr="00DF0427" w:rsidRDefault="00933143" w:rsidP="00933143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0D06421D" w14:textId="77777777" w:rsidR="00933143" w:rsidRPr="00DF0427" w:rsidRDefault="00933143" w:rsidP="00933143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Holy Spirit You are welcome here</w:t>
      </w:r>
    </w:p>
    <w:p w14:paraId="4422FDB2" w14:textId="77777777" w:rsidR="00933143" w:rsidRPr="00DF0427" w:rsidRDefault="00933143" w:rsidP="00933143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Come flood this place and fill the atmosphere</w:t>
      </w:r>
    </w:p>
    <w:p w14:paraId="0D6B611F" w14:textId="77777777" w:rsidR="00933143" w:rsidRPr="00DF0427" w:rsidRDefault="00933143" w:rsidP="00933143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Your glory God is what our hearts long for</w:t>
      </w:r>
    </w:p>
    <w:p w14:paraId="6B79925D" w14:textId="77777777" w:rsidR="00933143" w:rsidRPr="00DF0427" w:rsidRDefault="00933143" w:rsidP="00933143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To be overcome by Your Presence Lord</w:t>
      </w:r>
    </w:p>
    <w:p w14:paraId="31F0EB27" w14:textId="77777777" w:rsidR="00933143" w:rsidRPr="00DF0427" w:rsidRDefault="00933143" w:rsidP="00933143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027A0A44" w14:textId="77777777" w:rsidR="00933143" w:rsidRPr="00DF0427" w:rsidRDefault="00933143" w:rsidP="00933143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Let us become more aware of Your Presence</w:t>
      </w:r>
    </w:p>
    <w:p w14:paraId="1EE8970A" w14:textId="5BF72749" w:rsidR="00933143" w:rsidRDefault="00933143" w:rsidP="00933143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Let us experience the glory of Your goodness</w:t>
      </w:r>
    </w:p>
    <w:p w14:paraId="33AB0565" w14:textId="42FAC06B" w:rsidR="00933143" w:rsidRDefault="00933143" w:rsidP="00933143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23AD82B6" w14:textId="77777777" w:rsidR="00655796" w:rsidRPr="00A235EC" w:rsidRDefault="00655796" w:rsidP="00A235EC">
      <w:pPr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</w:p>
    <w:p w14:paraId="2F30AC8C" w14:textId="2199C87F" w:rsidR="002F15AE" w:rsidRPr="00DF0427" w:rsidRDefault="002F15AE" w:rsidP="002F15A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I see the King of Glory</w:t>
      </w:r>
    </w:p>
    <w:p w14:paraId="7958465B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Coming on the clouds with fire</w:t>
      </w:r>
    </w:p>
    <w:p w14:paraId="4A90068C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The whole earth shakes</w:t>
      </w:r>
    </w:p>
    <w:p w14:paraId="1257FB82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The whole earth shakes</w:t>
      </w:r>
    </w:p>
    <w:p w14:paraId="54586B1D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5F121CE9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I see His love and mercy</w:t>
      </w:r>
    </w:p>
    <w:p w14:paraId="54EC0DA1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Washing over all our sin</w:t>
      </w:r>
    </w:p>
    <w:p w14:paraId="7ED3C468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The people sing</w:t>
      </w:r>
    </w:p>
    <w:p w14:paraId="1D22D1B4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The people sing</w:t>
      </w:r>
    </w:p>
    <w:p w14:paraId="5BD3AD0C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62A28A36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Hosanna, Hosanna</w:t>
      </w:r>
    </w:p>
    <w:p w14:paraId="109D2631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Hosanna in the highest</w:t>
      </w:r>
    </w:p>
    <w:p w14:paraId="77CEE0D7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Hosanna in the highest</w:t>
      </w:r>
    </w:p>
    <w:p w14:paraId="1E6757A7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I see a generation</w:t>
      </w:r>
    </w:p>
    <w:p w14:paraId="7D9A7655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proofErr w:type="gramStart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Rising up</w:t>
      </w:r>
      <w:proofErr w:type="gramEnd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to take their place</w:t>
      </w:r>
    </w:p>
    <w:p w14:paraId="29BAA4D3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With selfless faith</w:t>
      </w:r>
    </w:p>
    <w:p w14:paraId="7851F58F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With selfless faith</w:t>
      </w:r>
    </w:p>
    <w:p w14:paraId="7B467704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5950CF42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I see a near revival</w:t>
      </w:r>
    </w:p>
    <w:p w14:paraId="0C2C0C18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Stirring as we pray and seek</w:t>
      </w:r>
    </w:p>
    <w:p w14:paraId="10D8A487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We're on our knees</w:t>
      </w:r>
    </w:p>
    <w:p w14:paraId="622C7E2C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We're on our knees</w:t>
      </w:r>
    </w:p>
    <w:p w14:paraId="5FF1417D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456A3AA4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Heal my heart and make it clean</w:t>
      </w:r>
    </w:p>
    <w:p w14:paraId="17588471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proofErr w:type="gramStart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Open up</w:t>
      </w:r>
      <w:proofErr w:type="gramEnd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my eyes to the things unseen</w:t>
      </w:r>
    </w:p>
    <w:p w14:paraId="39DD94E1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Show me how to love like You have loved me</w:t>
      </w:r>
    </w:p>
    <w:p w14:paraId="04A54D90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549D4E46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Break my heart for what breaks Yours</w:t>
      </w:r>
    </w:p>
    <w:p w14:paraId="31D0BFC7" w14:textId="77777777" w:rsidR="002F15AE" w:rsidRPr="00DF0427" w:rsidRDefault="002F15AE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Everything I am for Your kingdom's cause</w:t>
      </w:r>
    </w:p>
    <w:p w14:paraId="305A01CC" w14:textId="7C8F97A4" w:rsidR="002F15AE" w:rsidRDefault="002F15AE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As I walk from earth into eternity</w:t>
      </w:r>
    </w:p>
    <w:p w14:paraId="2BB96F88" w14:textId="4D7FD9D0" w:rsidR="00812487" w:rsidRDefault="00812487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3CD3EF02" w14:textId="77777777" w:rsidR="00655796" w:rsidRDefault="00655796" w:rsidP="002F15AE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2F36E702" w14:textId="77777777" w:rsidR="00812487" w:rsidRPr="00DF0427" w:rsidRDefault="00812487" w:rsidP="0081248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The splendour of the king</w:t>
      </w:r>
    </w:p>
    <w:p w14:paraId="68490341" w14:textId="77777777" w:rsidR="00812487" w:rsidRPr="00DF0427" w:rsidRDefault="00812487" w:rsidP="00812487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Clothed in majesty</w:t>
      </w:r>
    </w:p>
    <w:p w14:paraId="540EB20C" w14:textId="77777777" w:rsidR="00812487" w:rsidRPr="00DF0427" w:rsidRDefault="00812487" w:rsidP="00812487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Let all the earth rejoice, all the earth </w:t>
      </w:r>
      <w:proofErr w:type="gramStart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rejoice</w:t>
      </w:r>
      <w:proofErr w:type="gramEnd"/>
    </w:p>
    <w:p w14:paraId="52D1639B" w14:textId="77777777" w:rsidR="00812487" w:rsidRPr="00DF0427" w:rsidRDefault="00812487" w:rsidP="00812487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He wraps Himself in light</w:t>
      </w:r>
    </w:p>
    <w:p w14:paraId="45E704B4" w14:textId="77777777" w:rsidR="00812487" w:rsidRPr="00DF0427" w:rsidRDefault="00812487" w:rsidP="00812487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And darkness tries to hide</w:t>
      </w:r>
    </w:p>
    <w:p w14:paraId="4AAC4D99" w14:textId="77777777" w:rsidR="00812487" w:rsidRPr="00DF0427" w:rsidRDefault="00812487" w:rsidP="00812487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And trembles at His voice</w:t>
      </w:r>
    </w:p>
    <w:p w14:paraId="4F29C91D" w14:textId="77777777" w:rsidR="00812487" w:rsidRPr="00DF0427" w:rsidRDefault="00812487" w:rsidP="00812487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And trembles at His voice</w:t>
      </w:r>
    </w:p>
    <w:p w14:paraId="111531E8" w14:textId="77777777" w:rsidR="00812487" w:rsidRPr="00DF0427" w:rsidRDefault="00812487" w:rsidP="00812487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752858FC" w14:textId="77777777" w:rsidR="00812487" w:rsidRPr="00DF0427" w:rsidRDefault="00812487" w:rsidP="00812487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How great is our God! Sing with me</w:t>
      </w:r>
    </w:p>
    <w:p w14:paraId="27EAB53B" w14:textId="77777777" w:rsidR="00812487" w:rsidRPr="00DF0427" w:rsidRDefault="00812487" w:rsidP="00812487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How great is our God! And all will see</w:t>
      </w:r>
    </w:p>
    <w:p w14:paraId="723771AC" w14:textId="77777777" w:rsidR="00812487" w:rsidRPr="00DF0427" w:rsidRDefault="00812487" w:rsidP="00812487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How great, how great is our God!</w:t>
      </w:r>
    </w:p>
    <w:p w14:paraId="5410BA23" w14:textId="77777777" w:rsidR="00812487" w:rsidRPr="00DF0427" w:rsidRDefault="00812487" w:rsidP="00812487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20C1A4DD" w14:textId="77777777" w:rsidR="00812487" w:rsidRPr="00DF0427" w:rsidRDefault="00812487" w:rsidP="00812487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And age to age He stands</w:t>
      </w:r>
    </w:p>
    <w:p w14:paraId="3FDE6516" w14:textId="77777777" w:rsidR="00812487" w:rsidRPr="00DF0427" w:rsidRDefault="00812487" w:rsidP="00812487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And time is in His hands</w:t>
      </w:r>
    </w:p>
    <w:p w14:paraId="51D8DCAD" w14:textId="77777777" w:rsidR="00812487" w:rsidRPr="00DF0427" w:rsidRDefault="00812487" w:rsidP="00812487">
      <w:pPr>
        <w:ind w:right="510"/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Beginning and the End, </w:t>
      </w:r>
    </w:p>
    <w:p w14:paraId="3B0FBE96" w14:textId="29411BCF" w:rsidR="00812487" w:rsidRPr="00DF0427" w:rsidRDefault="00812487" w:rsidP="00812487">
      <w:pPr>
        <w:ind w:right="510"/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Beginning and the End</w:t>
      </w:r>
    </w:p>
    <w:p w14:paraId="660F4593" w14:textId="77777777" w:rsidR="00812487" w:rsidRPr="00DF0427" w:rsidRDefault="00812487" w:rsidP="00812487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lastRenderedPageBreak/>
        <w:t>The Godhead, three in one</w:t>
      </w:r>
    </w:p>
    <w:p w14:paraId="72ED045F" w14:textId="77777777" w:rsidR="00812487" w:rsidRPr="00DF0427" w:rsidRDefault="00812487" w:rsidP="00812487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Father, Spirit, Son</w:t>
      </w:r>
    </w:p>
    <w:p w14:paraId="09CDA6E7" w14:textId="77777777" w:rsidR="00812487" w:rsidRPr="00DF0427" w:rsidRDefault="00812487" w:rsidP="00812487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The Lion and the Lamb</w:t>
      </w:r>
    </w:p>
    <w:p w14:paraId="31889F18" w14:textId="77777777" w:rsidR="00812487" w:rsidRPr="00DF0427" w:rsidRDefault="00812487" w:rsidP="00812487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The Lion and the Lamb</w:t>
      </w:r>
    </w:p>
    <w:p w14:paraId="614C37E1" w14:textId="77777777" w:rsidR="00812487" w:rsidRPr="00DF0427" w:rsidRDefault="00812487" w:rsidP="00812487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44089C9D" w14:textId="77777777" w:rsidR="00812487" w:rsidRPr="00DF0427" w:rsidRDefault="00812487" w:rsidP="00812487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Name above all names</w:t>
      </w:r>
    </w:p>
    <w:p w14:paraId="196CFFC4" w14:textId="77777777" w:rsidR="00812487" w:rsidRPr="00DF0427" w:rsidRDefault="00812487" w:rsidP="00812487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Worthy of all praise</w:t>
      </w:r>
    </w:p>
    <w:p w14:paraId="059CB5AF" w14:textId="77777777" w:rsidR="00812487" w:rsidRPr="00DF0427" w:rsidRDefault="00812487" w:rsidP="00812487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My heart will sing</w:t>
      </w:r>
    </w:p>
    <w:p w14:paraId="67F2A5E1" w14:textId="62D2A87D" w:rsidR="00812487" w:rsidRDefault="00812487" w:rsidP="00812487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How great is our God!</w:t>
      </w:r>
    </w:p>
    <w:p w14:paraId="4696B800" w14:textId="41D496A9" w:rsidR="00812487" w:rsidRDefault="00812487" w:rsidP="00812487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</w:p>
    <w:p w14:paraId="13A4AFA8" w14:textId="77777777" w:rsidR="00655796" w:rsidRDefault="00655796" w:rsidP="00812487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</w:p>
    <w:p w14:paraId="7670758B" w14:textId="77777777" w:rsidR="005F0242" w:rsidRPr="00DF0427" w:rsidRDefault="005F0242" w:rsidP="005F0242">
      <w:pPr>
        <w:pStyle w:val="ListParagraph"/>
        <w:numPr>
          <w:ilvl w:val="0"/>
          <w:numId w:val="15"/>
        </w:numPr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</w:pPr>
      <w:r w:rsidRPr="00DF0427">
        <w:rPr>
          <w:rStyle w:val="js-tab-row"/>
          <w:rFonts w:asciiTheme="minorHAnsi" w:hAnsiTheme="minorHAnsi" w:cstheme="minorHAnsi"/>
          <w:b/>
          <w:bCs/>
          <w:sz w:val="32"/>
          <w:szCs w:val="32"/>
          <w:bdr w:val="none" w:sz="0" w:space="0" w:color="auto" w:frame="1"/>
        </w:rPr>
        <w:t xml:space="preserve">I believe in the Father </w:t>
      </w:r>
    </w:p>
    <w:p w14:paraId="535A4643" w14:textId="77777777" w:rsidR="005F0242" w:rsidRPr="00DF0427" w:rsidRDefault="005F0242" w:rsidP="005F0242">
      <w:pPr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</w:pPr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 xml:space="preserve">Creator of all </w:t>
      </w:r>
    </w:p>
    <w:p w14:paraId="4946606A" w14:textId="77777777" w:rsidR="005F0242" w:rsidRPr="00DF0427" w:rsidRDefault="005F0242" w:rsidP="005F0242">
      <w:pPr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</w:pPr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>I believe that He made me, and sustains me to this day</w:t>
      </w:r>
    </w:p>
    <w:p w14:paraId="2BEDA7D0" w14:textId="77777777" w:rsidR="005F0242" w:rsidRPr="00DF0427" w:rsidRDefault="005F0242" w:rsidP="005F0242">
      <w:pPr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</w:pPr>
    </w:p>
    <w:p w14:paraId="574BA037" w14:textId="77777777" w:rsidR="005F0242" w:rsidRPr="00DF0427" w:rsidRDefault="005F0242" w:rsidP="005F0242">
      <w:pPr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</w:pPr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>I believe in Jesus</w:t>
      </w:r>
    </w:p>
    <w:p w14:paraId="0B4E4D07" w14:textId="77777777" w:rsidR="005F0242" w:rsidRPr="00DF0427" w:rsidRDefault="005F0242" w:rsidP="005F0242">
      <w:pPr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</w:pPr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 xml:space="preserve">God’s only son </w:t>
      </w:r>
    </w:p>
    <w:p w14:paraId="55EDC05C" w14:textId="77777777" w:rsidR="005F0242" w:rsidRPr="00DF0427" w:rsidRDefault="005F0242" w:rsidP="005F0242">
      <w:pPr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</w:pPr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 xml:space="preserve">I believe He was cruciﬁed and rose to life again </w:t>
      </w:r>
    </w:p>
    <w:p w14:paraId="1CF979D1" w14:textId="77777777" w:rsidR="005F0242" w:rsidRPr="00DF0427" w:rsidRDefault="005F0242" w:rsidP="005F0242">
      <w:pPr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</w:pPr>
    </w:p>
    <w:p w14:paraId="29C30C16" w14:textId="77777777" w:rsidR="005F0242" w:rsidRPr="00DF0427" w:rsidRDefault="005F0242" w:rsidP="005F0242">
      <w:pPr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</w:pPr>
      <w:r w:rsidRPr="00DF0427">
        <w:rPr>
          <w:rStyle w:val="js-tab-row"/>
          <w:rFonts w:asciiTheme="minorHAnsi" w:hAnsiTheme="minorHAnsi" w:cstheme="minorHAnsi"/>
          <w:i/>
          <w:iCs/>
          <w:sz w:val="32"/>
          <w:szCs w:val="32"/>
          <w:bdr w:val="none" w:sz="0" w:space="0" w:color="auto" w:frame="1"/>
        </w:rPr>
        <w:t xml:space="preserve">Hallelujah, Hallelujah, Hallelujah, I believe </w:t>
      </w:r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>x2</w:t>
      </w:r>
    </w:p>
    <w:p w14:paraId="3AB37492" w14:textId="77777777" w:rsidR="005F0242" w:rsidRPr="00DF0427" w:rsidRDefault="005F0242" w:rsidP="005F0242">
      <w:pPr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</w:pPr>
    </w:p>
    <w:p w14:paraId="118BD0F2" w14:textId="77777777" w:rsidR="005F0242" w:rsidRPr="00DF0427" w:rsidRDefault="005F0242" w:rsidP="005F0242">
      <w:pPr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</w:pPr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 xml:space="preserve">I believe in the Spirit </w:t>
      </w:r>
    </w:p>
    <w:p w14:paraId="3BDB8777" w14:textId="77777777" w:rsidR="005F0242" w:rsidRPr="00DF0427" w:rsidRDefault="005F0242" w:rsidP="005F0242">
      <w:pPr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</w:pPr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 xml:space="preserve">God’s holy ﬁre </w:t>
      </w:r>
    </w:p>
    <w:p w14:paraId="6FE8B8DE" w14:textId="77777777" w:rsidR="005F0242" w:rsidRPr="00DF0427" w:rsidRDefault="005F0242" w:rsidP="005F0242">
      <w:pPr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</w:pPr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 xml:space="preserve">He comes to cleanse and heal, and ﬁll us with His power </w:t>
      </w:r>
    </w:p>
    <w:p w14:paraId="4E091848" w14:textId="77777777" w:rsidR="005F0242" w:rsidRPr="00DF0427" w:rsidRDefault="005F0242" w:rsidP="005F0242">
      <w:pPr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</w:pPr>
    </w:p>
    <w:p w14:paraId="4DF550E8" w14:textId="77777777" w:rsidR="005F0242" w:rsidRPr="00DF0427" w:rsidRDefault="005F0242" w:rsidP="005F0242">
      <w:pPr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</w:pPr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 xml:space="preserve">This is our </w:t>
      </w:r>
      <w:proofErr w:type="gramStart"/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>faith,</w:t>
      </w:r>
      <w:proofErr w:type="gramEnd"/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 xml:space="preserve"> this is the truth to which we’re clinging </w:t>
      </w:r>
    </w:p>
    <w:p w14:paraId="572DAA73" w14:textId="77777777" w:rsidR="005F0242" w:rsidRPr="00DF0427" w:rsidRDefault="005F0242" w:rsidP="005F0242">
      <w:pPr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</w:pPr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 xml:space="preserve">Love breathed in us, with hope for the world </w:t>
      </w:r>
    </w:p>
    <w:p w14:paraId="0DF0D346" w14:textId="77777777" w:rsidR="005F0242" w:rsidRPr="00DF0427" w:rsidRDefault="005F0242" w:rsidP="005F0242">
      <w:pPr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</w:pPr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>Join with creation, join with the angel voices singing</w:t>
      </w:r>
    </w:p>
    <w:p w14:paraId="6AE5E192" w14:textId="100B8046" w:rsidR="005F0242" w:rsidRDefault="005F0242" w:rsidP="005F0242">
      <w:pPr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</w:pPr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>‘Holy, holy is the Lord, holy is the Lord</w:t>
      </w:r>
    </w:p>
    <w:p w14:paraId="562ADB98" w14:textId="77777777" w:rsidR="005F0242" w:rsidRPr="00DF0427" w:rsidRDefault="005F0242" w:rsidP="005F0242">
      <w:pPr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</w:pPr>
    </w:p>
    <w:p w14:paraId="40078610" w14:textId="2FF386D7" w:rsidR="002F626A" w:rsidRDefault="002F626A" w:rsidP="002F626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32"/>
          <w:szCs w:val="32"/>
          <w:bdr w:val="none" w:sz="0" w:space="0" w:color="auto" w:frame="1"/>
        </w:rPr>
      </w:pPr>
      <w:r w:rsidRPr="00DF0427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In the glory</w:t>
      </w:r>
      <w:r w:rsidRPr="00DF0427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DF0427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Of Your presence</w:t>
      </w:r>
      <w:r w:rsidRPr="00DF0427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I find rest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For my soul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In the depths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Of Your love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I find peace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Makes me whole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i/>
          <w:iCs/>
          <w:sz w:val="32"/>
          <w:szCs w:val="32"/>
          <w:shd w:val="clear" w:color="auto" w:fill="FFFFFF"/>
        </w:rPr>
        <w:t>I love, I love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</w:r>
      <w:r w:rsidRPr="00DF0427">
        <w:rPr>
          <w:rFonts w:asciiTheme="minorHAnsi" w:hAnsiTheme="minorHAnsi" w:cstheme="minorHAnsi"/>
          <w:i/>
          <w:iCs/>
          <w:sz w:val="32"/>
          <w:szCs w:val="32"/>
          <w:shd w:val="clear" w:color="auto" w:fill="FFFFFF"/>
        </w:rPr>
        <w:t>I love Your presence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</w:r>
      <w:r w:rsidRPr="00DF0427">
        <w:rPr>
          <w:rFonts w:asciiTheme="minorHAnsi" w:hAnsiTheme="minorHAnsi" w:cstheme="minorHAnsi"/>
          <w:i/>
          <w:iCs/>
          <w:sz w:val="32"/>
          <w:szCs w:val="32"/>
          <w:shd w:val="clear" w:color="auto" w:fill="FFFFFF"/>
        </w:rPr>
        <w:t>I love, I love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</w:r>
      <w:r w:rsidRPr="00DF0427">
        <w:rPr>
          <w:rFonts w:asciiTheme="minorHAnsi" w:hAnsiTheme="minorHAnsi" w:cstheme="minorHAnsi"/>
          <w:i/>
          <w:iCs/>
          <w:sz w:val="32"/>
          <w:szCs w:val="32"/>
          <w:shd w:val="clear" w:color="auto" w:fill="FFFFFF"/>
        </w:rPr>
        <w:t>I love Your presence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</w:r>
      <w:r w:rsidRPr="00DF0427">
        <w:rPr>
          <w:rFonts w:asciiTheme="minorHAnsi" w:hAnsiTheme="minorHAnsi" w:cstheme="minorHAnsi"/>
          <w:i/>
          <w:iCs/>
          <w:sz w:val="32"/>
          <w:szCs w:val="32"/>
          <w:shd w:val="clear" w:color="auto" w:fill="FFFFFF"/>
        </w:rPr>
        <w:t>I love, I love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</w:r>
      <w:r w:rsidRPr="00DF0427">
        <w:rPr>
          <w:rFonts w:asciiTheme="minorHAnsi" w:hAnsiTheme="minorHAnsi" w:cstheme="minorHAnsi"/>
          <w:i/>
          <w:iCs/>
          <w:sz w:val="32"/>
          <w:szCs w:val="32"/>
          <w:shd w:val="clear" w:color="auto" w:fill="FFFFFF"/>
        </w:rPr>
        <w:t>I love You Jesus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</w:r>
      <w:r w:rsidRPr="00DF0427">
        <w:rPr>
          <w:rFonts w:asciiTheme="minorHAnsi" w:hAnsiTheme="minorHAnsi" w:cstheme="minorHAnsi"/>
          <w:i/>
          <w:iCs/>
          <w:sz w:val="32"/>
          <w:szCs w:val="32"/>
          <w:shd w:val="clear" w:color="auto" w:fill="FFFFFF"/>
        </w:rPr>
        <w:t>I love, I love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</w:r>
      <w:r w:rsidRPr="00DF0427">
        <w:rPr>
          <w:rFonts w:asciiTheme="minorHAnsi" w:hAnsiTheme="minorHAnsi" w:cstheme="minorHAnsi"/>
          <w:i/>
          <w:iCs/>
          <w:sz w:val="32"/>
          <w:szCs w:val="32"/>
          <w:shd w:val="clear" w:color="auto" w:fill="FFFFFF"/>
        </w:rPr>
        <w:t>I love Your presence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If you want it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Come and get it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For crying out loud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'Cause</w:t>
      </w:r>
      <w:proofErr w:type="spellEnd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this love that He has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Given you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Was never in doubt</w:t>
      </w:r>
      <w:r w:rsidRPr="00C3762C">
        <w:rPr>
          <w:rFonts w:asciiTheme="minorHAnsi" w:hAnsiTheme="minorHAnsi" w:cstheme="minorHAnsi"/>
          <w:sz w:val="32"/>
          <w:szCs w:val="32"/>
        </w:rPr>
        <w:br/>
      </w:r>
      <w:r w:rsidRPr="00C3762C">
        <w:rPr>
          <w:rFonts w:asciiTheme="minorHAnsi" w:hAnsiTheme="minorHAnsi" w:cstheme="minorHAnsi"/>
          <w:sz w:val="32"/>
          <w:szCs w:val="32"/>
          <w:shd w:val="clear" w:color="auto" w:fill="FFFFFF"/>
        </w:rPr>
        <w:t>Let go of your heart</w:t>
      </w:r>
      <w:r w:rsidRPr="00C3762C">
        <w:rPr>
          <w:rFonts w:asciiTheme="minorHAnsi" w:hAnsiTheme="minorHAnsi" w:cstheme="minorHAnsi"/>
          <w:sz w:val="32"/>
          <w:szCs w:val="32"/>
        </w:rPr>
        <w:br/>
      </w:r>
      <w:r w:rsidRPr="00C3762C">
        <w:rPr>
          <w:rFonts w:asciiTheme="minorHAnsi" w:hAnsiTheme="minorHAnsi" w:cstheme="minorHAnsi"/>
          <w:sz w:val="32"/>
          <w:szCs w:val="32"/>
          <w:shd w:val="clear" w:color="auto" w:fill="FFFFFF"/>
        </w:rPr>
        <w:t>Let go of your head</w:t>
      </w:r>
      <w:r w:rsidRPr="00C3762C">
        <w:rPr>
          <w:rFonts w:asciiTheme="minorHAnsi" w:hAnsiTheme="minorHAnsi" w:cstheme="minorHAnsi"/>
          <w:sz w:val="32"/>
          <w:szCs w:val="32"/>
        </w:rPr>
        <w:br/>
      </w:r>
      <w:r w:rsidRPr="00C3762C">
        <w:rPr>
          <w:rFonts w:asciiTheme="minorHAnsi" w:hAnsiTheme="minorHAnsi" w:cstheme="minorHAnsi"/>
          <w:sz w:val="32"/>
          <w:szCs w:val="32"/>
          <w:shd w:val="clear" w:color="auto" w:fill="FFFFFF"/>
        </w:rPr>
        <w:t>And feel it now x 2</w:t>
      </w:r>
      <w:r w:rsidRPr="00C3762C">
        <w:rPr>
          <w:rFonts w:asciiTheme="minorHAnsi" w:hAnsiTheme="minorHAnsi" w:cstheme="minorHAnsi"/>
          <w:sz w:val="32"/>
          <w:szCs w:val="32"/>
        </w:rPr>
        <w:br/>
      </w:r>
    </w:p>
    <w:p w14:paraId="2C88B289" w14:textId="225A0B3C" w:rsidR="00655796" w:rsidRDefault="00655796" w:rsidP="00655796">
      <w:pPr>
        <w:rPr>
          <w:rFonts w:asciiTheme="minorHAnsi" w:hAnsiTheme="minorHAnsi" w:cstheme="minorHAnsi"/>
          <w:sz w:val="32"/>
          <w:szCs w:val="32"/>
          <w:bdr w:val="none" w:sz="0" w:space="0" w:color="auto" w:frame="1"/>
        </w:rPr>
      </w:pPr>
    </w:p>
    <w:p w14:paraId="736DB105" w14:textId="522CFDCF" w:rsidR="00655796" w:rsidRDefault="00655796" w:rsidP="00655796">
      <w:pPr>
        <w:rPr>
          <w:rFonts w:asciiTheme="minorHAnsi" w:hAnsiTheme="minorHAnsi" w:cstheme="minorHAnsi"/>
          <w:sz w:val="32"/>
          <w:szCs w:val="32"/>
          <w:bdr w:val="none" w:sz="0" w:space="0" w:color="auto" w:frame="1"/>
        </w:rPr>
      </w:pPr>
    </w:p>
    <w:p w14:paraId="2311C4BE" w14:textId="7BB57EFE" w:rsidR="00655796" w:rsidRDefault="00655796" w:rsidP="00655796">
      <w:pPr>
        <w:rPr>
          <w:rFonts w:asciiTheme="minorHAnsi" w:hAnsiTheme="minorHAnsi" w:cstheme="minorHAnsi"/>
          <w:sz w:val="32"/>
          <w:szCs w:val="32"/>
          <w:bdr w:val="none" w:sz="0" w:space="0" w:color="auto" w:frame="1"/>
        </w:rPr>
      </w:pPr>
    </w:p>
    <w:p w14:paraId="7CD5CB88" w14:textId="30EE2AF3" w:rsidR="00655796" w:rsidRDefault="00655796" w:rsidP="00655796">
      <w:pPr>
        <w:rPr>
          <w:rFonts w:asciiTheme="minorHAnsi" w:hAnsiTheme="minorHAnsi" w:cstheme="minorHAnsi"/>
          <w:sz w:val="32"/>
          <w:szCs w:val="32"/>
          <w:bdr w:val="none" w:sz="0" w:space="0" w:color="auto" w:frame="1"/>
        </w:rPr>
      </w:pPr>
    </w:p>
    <w:p w14:paraId="3BF28092" w14:textId="613B4824" w:rsidR="00655796" w:rsidRDefault="00655796" w:rsidP="00655796">
      <w:pPr>
        <w:rPr>
          <w:rFonts w:asciiTheme="minorHAnsi" w:hAnsiTheme="minorHAnsi" w:cstheme="minorHAnsi"/>
          <w:sz w:val="32"/>
          <w:szCs w:val="32"/>
          <w:bdr w:val="none" w:sz="0" w:space="0" w:color="auto" w:frame="1"/>
        </w:rPr>
      </w:pPr>
    </w:p>
    <w:p w14:paraId="3A4B6485" w14:textId="795C1B2E" w:rsidR="00655796" w:rsidRDefault="00655796" w:rsidP="00655796">
      <w:pPr>
        <w:rPr>
          <w:rFonts w:asciiTheme="minorHAnsi" w:hAnsiTheme="minorHAnsi" w:cstheme="minorHAnsi"/>
          <w:sz w:val="32"/>
          <w:szCs w:val="32"/>
          <w:bdr w:val="none" w:sz="0" w:space="0" w:color="auto" w:frame="1"/>
        </w:rPr>
      </w:pPr>
    </w:p>
    <w:p w14:paraId="5D8B9DE2" w14:textId="5034CFC7" w:rsidR="00655796" w:rsidRDefault="00655796" w:rsidP="00655796">
      <w:pPr>
        <w:rPr>
          <w:rFonts w:asciiTheme="minorHAnsi" w:hAnsiTheme="minorHAnsi" w:cstheme="minorHAnsi"/>
          <w:sz w:val="32"/>
          <w:szCs w:val="32"/>
          <w:bdr w:val="none" w:sz="0" w:space="0" w:color="auto" w:frame="1"/>
        </w:rPr>
      </w:pPr>
    </w:p>
    <w:p w14:paraId="1513D59E" w14:textId="34F6DD73" w:rsidR="00655796" w:rsidRDefault="00655796" w:rsidP="00655796">
      <w:pPr>
        <w:rPr>
          <w:rFonts w:asciiTheme="minorHAnsi" w:hAnsiTheme="minorHAnsi" w:cstheme="minorHAnsi"/>
          <w:sz w:val="32"/>
          <w:szCs w:val="32"/>
          <w:bdr w:val="none" w:sz="0" w:space="0" w:color="auto" w:frame="1"/>
        </w:rPr>
      </w:pPr>
    </w:p>
    <w:p w14:paraId="7D9A5074" w14:textId="77777777" w:rsidR="00655796" w:rsidRPr="00655796" w:rsidRDefault="00655796" w:rsidP="00655796">
      <w:pPr>
        <w:rPr>
          <w:rFonts w:asciiTheme="minorHAnsi" w:hAnsiTheme="minorHAnsi" w:cstheme="minorHAnsi"/>
          <w:sz w:val="32"/>
          <w:szCs w:val="32"/>
          <w:bdr w:val="none" w:sz="0" w:space="0" w:color="auto" w:frame="1"/>
        </w:rPr>
      </w:pPr>
    </w:p>
    <w:p w14:paraId="1779B78D" w14:textId="77777777" w:rsidR="00D10900" w:rsidRPr="00DF0427" w:rsidRDefault="00D10900" w:rsidP="00D1090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lastRenderedPageBreak/>
        <w:t>Jesus, be the centre</w:t>
      </w:r>
    </w:p>
    <w:p w14:paraId="338363B5" w14:textId="77777777" w:rsidR="00D10900" w:rsidRPr="00DF0427" w:rsidRDefault="00D10900" w:rsidP="00D10900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Be my source, be my light, Jesus</w:t>
      </w:r>
    </w:p>
    <w:p w14:paraId="5294D52B" w14:textId="77777777" w:rsidR="00D10900" w:rsidRPr="00DF0427" w:rsidRDefault="00D10900" w:rsidP="00D10900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32C2B83A" w14:textId="77777777" w:rsidR="00D10900" w:rsidRPr="00DF0427" w:rsidRDefault="00D10900" w:rsidP="00D10900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Jesus, be the centre</w:t>
      </w:r>
    </w:p>
    <w:p w14:paraId="7322483B" w14:textId="77777777" w:rsidR="00D10900" w:rsidRPr="00DF0427" w:rsidRDefault="00D10900" w:rsidP="00D10900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Be my hope, be my song, Jesus</w:t>
      </w:r>
    </w:p>
    <w:p w14:paraId="053A045C" w14:textId="77777777" w:rsidR="00D10900" w:rsidRPr="00DF0427" w:rsidRDefault="00D10900" w:rsidP="00D10900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1DC5F9E4" w14:textId="77777777" w:rsidR="00D10900" w:rsidRPr="00DF0427" w:rsidRDefault="00D10900" w:rsidP="00D10900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Be the fire in my heart</w:t>
      </w:r>
    </w:p>
    <w:p w14:paraId="4F1069B5" w14:textId="77777777" w:rsidR="00D10900" w:rsidRPr="00DF0427" w:rsidRDefault="00D10900" w:rsidP="00D10900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Be the wind in these sails</w:t>
      </w:r>
    </w:p>
    <w:p w14:paraId="43B42257" w14:textId="77777777" w:rsidR="00D10900" w:rsidRPr="00DF0427" w:rsidRDefault="00D10900" w:rsidP="00D10900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Be the reason that I live, Jesus</w:t>
      </w:r>
    </w:p>
    <w:p w14:paraId="7096386C" w14:textId="77777777" w:rsidR="00D10900" w:rsidRPr="00DF0427" w:rsidRDefault="00D10900" w:rsidP="00D10900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4DFF78C0" w14:textId="77777777" w:rsidR="00D10900" w:rsidRPr="00DF0427" w:rsidRDefault="00D10900" w:rsidP="00D10900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Jesus, be my vision</w:t>
      </w:r>
    </w:p>
    <w:p w14:paraId="5CC83EC8" w14:textId="091D611E" w:rsidR="00D10900" w:rsidRDefault="00D10900" w:rsidP="00D10900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Be my path, be my guide, Jesus</w:t>
      </w:r>
    </w:p>
    <w:p w14:paraId="3F3F77D9" w14:textId="008A9147" w:rsidR="009E5310" w:rsidRDefault="009E5310" w:rsidP="00431A39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5EF412BA" w14:textId="77777777" w:rsidR="00A235EC" w:rsidRPr="00DF0427" w:rsidRDefault="00A235EC" w:rsidP="00431A39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75A404CB" w14:textId="278C188B" w:rsidR="005330B2" w:rsidRPr="00DF0427" w:rsidRDefault="005330B2" w:rsidP="00C02D4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King of kings, majesty, </w:t>
      </w:r>
    </w:p>
    <w:p w14:paraId="3058CDD1" w14:textId="77777777" w:rsidR="005330B2" w:rsidRPr="00DF0427" w:rsidRDefault="005330B2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God of Heaven living in me, </w:t>
      </w:r>
    </w:p>
    <w:p w14:paraId="59DC9E52" w14:textId="77777777" w:rsidR="005330B2" w:rsidRPr="00DF0427" w:rsidRDefault="005330B2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gentle Saviour, closest friend, </w:t>
      </w:r>
    </w:p>
    <w:p w14:paraId="7FB28FFE" w14:textId="77777777" w:rsidR="005330B2" w:rsidRPr="00DF0427" w:rsidRDefault="005330B2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strong deliverer, beginning and end, </w:t>
      </w:r>
    </w:p>
    <w:p w14:paraId="004B0C2C" w14:textId="77777777" w:rsidR="005330B2" w:rsidRPr="00DF0427" w:rsidRDefault="005330B2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all within me falls at your throne. </w:t>
      </w:r>
    </w:p>
    <w:p w14:paraId="5A1EA210" w14:textId="77777777" w:rsidR="005330B2" w:rsidRPr="00DF0427" w:rsidRDefault="005330B2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643C34DA" w14:textId="77777777" w:rsidR="005330B2" w:rsidRPr="00DF0427" w:rsidRDefault="005330B2" w:rsidP="00C02D4A">
      <w:pPr>
        <w:contextualSpacing/>
        <w:rPr>
          <w:rFonts w:asciiTheme="minorHAnsi" w:hAnsiTheme="minorHAnsi" w:cstheme="minorHAnsi"/>
          <w:i/>
          <w:iCs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iCs/>
          <w:sz w:val="32"/>
          <w:szCs w:val="32"/>
          <w:shd w:val="clear" w:color="auto" w:fill="FFFFFF"/>
        </w:rPr>
        <w:t xml:space="preserve">Your majesty, I can but bow, </w:t>
      </w:r>
    </w:p>
    <w:p w14:paraId="74C46CC7" w14:textId="77777777" w:rsidR="005330B2" w:rsidRPr="00DF0427" w:rsidRDefault="005330B2" w:rsidP="00C02D4A">
      <w:pPr>
        <w:contextualSpacing/>
        <w:rPr>
          <w:rFonts w:asciiTheme="minorHAnsi" w:hAnsiTheme="minorHAnsi" w:cstheme="minorHAnsi"/>
          <w:i/>
          <w:iCs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iCs/>
          <w:sz w:val="32"/>
          <w:szCs w:val="32"/>
          <w:shd w:val="clear" w:color="auto" w:fill="FFFFFF"/>
        </w:rPr>
        <w:t xml:space="preserve">I lay my all before you now. </w:t>
      </w:r>
    </w:p>
    <w:p w14:paraId="2E8E097A" w14:textId="77777777" w:rsidR="005330B2" w:rsidRPr="00DF0427" w:rsidRDefault="005330B2" w:rsidP="00C02D4A">
      <w:pPr>
        <w:contextualSpacing/>
        <w:rPr>
          <w:rFonts w:asciiTheme="minorHAnsi" w:hAnsiTheme="minorHAnsi" w:cstheme="minorHAnsi"/>
          <w:i/>
          <w:iCs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iCs/>
          <w:sz w:val="32"/>
          <w:szCs w:val="32"/>
          <w:shd w:val="clear" w:color="auto" w:fill="FFFFFF"/>
        </w:rPr>
        <w:t xml:space="preserve">In royal robes I don't deserve </w:t>
      </w:r>
    </w:p>
    <w:p w14:paraId="1A0E587A" w14:textId="77777777" w:rsidR="005330B2" w:rsidRPr="00DF0427" w:rsidRDefault="005330B2" w:rsidP="00C02D4A">
      <w:pPr>
        <w:contextualSpacing/>
        <w:rPr>
          <w:rFonts w:asciiTheme="minorHAnsi" w:hAnsiTheme="minorHAnsi" w:cstheme="minorHAnsi"/>
          <w:i/>
          <w:iCs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iCs/>
          <w:sz w:val="32"/>
          <w:szCs w:val="32"/>
          <w:shd w:val="clear" w:color="auto" w:fill="FFFFFF"/>
        </w:rPr>
        <w:t xml:space="preserve">I live to serve your majesty. </w:t>
      </w:r>
    </w:p>
    <w:p w14:paraId="3364FAEA" w14:textId="77777777" w:rsidR="005330B2" w:rsidRPr="00DF0427" w:rsidRDefault="005330B2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43FABE7F" w14:textId="77777777" w:rsidR="005330B2" w:rsidRPr="00DF0427" w:rsidRDefault="005330B2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Earth and Heaven </w:t>
      </w:r>
      <w:proofErr w:type="gramStart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worship</w:t>
      </w:r>
      <w:proofErr w:type="gramEnd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you, </w:t>
      </w:r>
    </w:p>
    <w:p w14:paraId="056ADFAA" w14:textId="77777777" w:rsidR="005330B2" w:rsidRPr="00DF0427" w:rsidRDefault="005330B2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love eternal, faithful and true, </w:t>
      </w:r>
    </w:p>
    <w:p w14:paraId="701321D8" w14:textId="77777777" w:rsidR="005330B2" w:rsidRPr="00DF0427" w:rsidRDefault="005330B2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who bought the nations, ransomed </w:t>
      </w:r>
      <w:proofErr w:type="gramStart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souls,</w:t>
      </w:r>
      <w:proofErr w:type="gramEnd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</w:p>
    <w:p w14:paraId="2906584D" w14:textId="77777777" w:rsidR="005330B2" w:rsidRPr="00DF0427" w:rsidRDefault="005330B2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brought this sinner near to your throne; </w:t>
      </w:r>
    </w:p>
    <w:p w14:paraId="199B13AF" w14:textId="73764D1F" w:rsidR="008A2CDB" w:rsidRPr="00DF0427" w:rsidRDefault="005330B2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all within me cries out in praise.</w:t>
      </w:r>
    </w:p>
    <w:p w14:paraId="0EAC159E" w14:textId="0E5EDB2C" w:rsidR="00436663" w:rsidRDefault="00436663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680AE1E0" w14:textId="048845BD" w:rsidR="00AC4CA0" w:rsidRDefault="00AC4CA0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7AE824B2" w14:textId="36D4B3FB" w:rsidR="00AC4CA0" w:rsidRDefault="00AC4CA0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19096CA4" w14:textId="19999BDC" w:rsidR="00AC4CA0" w:rsidRDefault="00AC4CA0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34FCF6F4" w14:textId="77777777" w:rsidR="00AC4CA0" w:rsidRDefault="00AC4CA0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0B3B0DD3" w14:textId="77777777" w:rsidR="003713D6" w:rsidRPr="00DF0427" w:rsidRDefault="003713D6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4B5EDA9E" w14:textId="77777777" w:rsidR="003713D6" w:rsidRDefault="00FD47BE" w:rsidP="00FD47BE">
      <w:pPr>
        <w:pStyle w:val="bparactl"/>
        <w:numPr>
          <w:ilvl w:val="0"/>
          <w:numId w:val="15"/>
        </w:numPr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b/>
          <w:bCs/>
          <w:sz w:val="32"/>
          <w:szCs w:val="32"/>
        </w:rPr>
        <w:t>Let the King of my heart</w:t>
      </w:r>
      <w:r w:rsidRPr="00DF0427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</w:rPr>
        <w:t>Be the mountain where I run</w:t>
      </w:r>
      <w:r w:rsidRPr="00DF0427">
        <w:rPr>
          <w:rFonts w:asciiTheme="minorHAnsi" w:hAnsiTheme="minorHAnsi" w:cstheme="minorHAnsi"/>
          <w:sz w:val="32"/>
          <w:szCs w:val="32"/>
        </w:rPr>
        <w:br/>
        <w:t>The fountain I drink from</w:t>
      </w:r>
      <w:r w:rsidRPr="00DF0427">
        <w:rPr>
          <w:rFonts w:asciiTheme="minorHAnsi" w:hAnsiTheme="minorHAnsi" w:cstheme="minorHAnsi"/>
          <w:sz w:val="32"/>
          <w:szCs w:val="32"/>
        </w:rPr>
        <w:br/>
        <w:t>Oh, He is my song</w:t>
      </w:r>
    </w:p>
    <w:p w14:paraId="7E9954B7" w14:textId="10F5BCFD" w:rsidR="00FD47BE" w:rsidRPr="00DA50DE" w:rsidRDefault="00FD47BE" w:rsidP="003713D6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  <w:r w:rsidRPr="00DA50DE">
        <w:rPr>
          <w:rFonts w:asciiTheme="minorHAnsi" w:hAnsiTheme="minorHAnsi" w:cstheme="minorHAnsi"/>
          <w:sz w:val="32"/>
          <w:szCs w:val="32"/>
        </w:rPr>
        <w:t>Let the King of my heart</w:t>
      </w:r>
      <w:r w:rsidRPr="00DA50DE">
        <w:rPr>
          <w:rFonts w:asciiTheme="minorHAnsi" w:hAnsiTheme="minorHAnsi" w:cstheme="minorHAnsi"/>
          <w:sz w:val="32"/>
          <w:szCs w:val="32"/>
        </w:rPr>
        <w:br/>
        <w:t>Be the shadow where I hide</w:t>
      </w:r>
      <w:r w:rsidRPr="00DA50DE">
        <w:rPr>
          <w:rFonts w:asciiTheme="minorHAnsi" w:hAnsiTheme="minorHAnsi" w:cstheme="minorHAnsi"/>
          <w:sz w:val="32"/>
          <w:szCs w:val="32"/>
        </w:rPr>
        <w:br/>
        <w:t>The ransom for my life</w:t>
      </w:r>
      <w:r w:rsidRPr="00DA50DE">
        <w:rPr>
          <w:rFonts w:asciiTheme="minorHAnsi" w:hAnsiTheme="minorHAnsi" w:cstheme="minorHAnsi"/>
          <w:sz w:val="32"/>
          <w:szCs w:val="32"/>
        </w:rPr>
        <w:br/>
        <w:t>Oh, He is my song</w:t>
      </w:r>
    </w:p>
    <w:p w14:paraId="5B53FE18" w14:textId="77777777" w:rsidR="00FD47BE" w:rsidRPr="00DF0427" w:rsidRDefault="00FD47BE" w:rsidP="00FD47BE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</w:p>
    <w:p w14:paraId="4047C43F" w14:textId="77777777" w:rsidR="00FD47BE" w:rsidRPr="00DF0427" w:rsidRDefault="00FD47BE" w:rsidP="00FD47BE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You are good, good, </w:t>
      </w:r>
      <w:proofErr w:type="spellStart"/>
      <w:r w:rsidRPr="00DF0427">
        <w:rPr>
          <w:rFonts w:asciiTheme="minorHAnsi" w:hAnsiTheme="minorHAnsi" w:cstheme="minorHAnsi"/>
          <w:sz w:val="32"/>
          <w:szCs w:val="32"/>
        </w:rPr>
        <w:t>ohh</w:t>
      </w:r>
      <w:proofErr w:type="spellEnd"/>
      <w:r w:rsidRPr="00DF0427">
        <w:rPr>
          <w:rFonts w:asciiTheme="minorHAnsi" w:hAnsiTheme="minorHAnsi" w:cstheme="minorHAnsi"/>
          <w:sz w:val="32"/>
          <w:szCs w:val="32"/>
        </w:rPr>
        <w:t xml:space="preserve"> x 4</w:t>
      </w:r>
      <w:r w:rsidRPr="00DF0427">
        <w:rPr>
          <w:rFonts w:asciiTheme="minorHAnsi" w:hAnsiTheme="minorHAnsi" w:cstheme="minorHAnsi"/>
          <w:sz w:val="32"/>
          <w:szCs w:val="32"/>
        </w:rPr>
        <w:br/>
      </w:r>
    </w:p>
    <w:p w14:paraId="0DC42411" w14:textId="392887F0" w:rsidR="00DA50DE" w:rsidRDefault="00FD47BE" w:rsidP="00FD47BE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Let the King of my heart</w:t>
      </w:r>
      <w:r w:rsidRPr="00DF0427">
        <w:rPr>
          <w:rFonts w:asciiTheme="minorHAnsi" w:hAnsiTheme="minorHAnsi" w:cstheme="minorHAnsi"/>
          <w:sz w:val="32"/>
          <w:szCs w:val="32"/>
        </w:rPr>
        <w:br/>
        <w:t>Be the wind inside my sails</w:t>
      </w:r>
      <w:r w:rsidRPr="00DF0427">
        <w:rPr>
          <w:rFonts w:asciiTheme="minorHAnsi" w:hAnsiTheme="minorHAnsi" w:cstheme="minorHAnsi"/>
          <w:sz w:val="32"/>
          <w:szCs w:val="32"/>
        </w:rPr>
        <w:br/>
        <w:t>The anchor in the waves</w:t>
      </w:r>
      <w:r w:rsidRPr="00DF0427">
        <w:rPr>
          <w:rFonts w:asciiTheme="minorHAnsi" w:hAnsiTheme="minorHAnsi" w:cstheme="minorHAnsi"/>
          <w:sz w:val="32"/>
          <w:szCs w:val="32"/>
        </w:rPr>
        <w:br/>
        <w:t>Oh, He is my song</w:t>
      </w:r>
      <w:r w:rsidRPr="00DF0427">
        <w:rPr>
          <w:rFonts w:asciiTheme="minorHAnsi" w:hAnsiTheme="minorHAnsi" w:cstheme="minorHAnsi"/>
          <w:sz w:val="32"/>
          <w:szCs w:val="32"/>
        </w:rPr>
        <w:br/>
        <w:t>Let the King of my heart</w:t>
      </w:r>
      <w:r w:rsidRPr="00DF0427">
        <w:rPr>
          <w:rFonts w:asciiTheme="minorHAnsi" w:hAnsiTheme="minorHAnsi" w:cstheme="minorHAnsi"/>
          <w:sz w:val="32"/>
          <w:szCs w:val="32"/>
        </w:rPr>
        <w:br/>
        <w:t>Be the fire inside my veins</w:t>
      </w:r>
      <w:r w:rsidRPr="00DF0427">
        <w:rPr>
          <w:rFonts w:asciiTheme="minorHAnsi" w:hAnsiTheme="minorHAnsi" w:cstheme="minorHAnsi"/>
          <w:sz w:val="32"/>
          <w:szCs w:val="32"/>
        </w:rPr>
        <w:br/>
        <w:t>The echo of my days</w:t>
      </w:r>
      <w:r w:rsidRPr="00DF0427">
        <w:rPr>
          <w:rFonts w:asciiTheme="minorHAnsi" w:hAnsiTheme="minorHAnsi" w:cstheme="minorHAnsi"/>
          <w:sz w:val="32"/>
          <w:szCs w:val="32"/>
        </w:rPr>
        <w:br/>
        <w:t>Oh he is my song</w:t>
      </w:r>
    </w:p>
    <w:p w14:paraId="62F3E11F" w14:textId="77777777" w:rsidR="007C24C1" w:rsidRDefault="007C24C1" w:rsidP="00FD47BE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</w:p>
    <w:p w14:paraId="71FF8F18" w14:textId="56581FAD" w:rsidR="00FD47BE" w:rsidRPr="00DF0427" w:rsidRDefault="00FD47BE" w:rsidP="00FD47BE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You're never </w:t>
      </w:r>
      <w:proofErr w:type="spellStart"/>
      <w:r w:rsidRPr="00DF0427">
        <w:rPr>
          <w:rFonts w:asciiTheme="minorHAnsi" w:hAnsiTheme="minorHAnsi" w:cstheme="minorHAnsi"/>
          <w:sz w:val="32"/>
          <w:szCs w:val="32"/>
        </w:rPr>
        <w:t>gonna</w:t>
      </w:r>
      <w:proofErr w:type="spellEnd"/>
      <w:r w:rsidRPr="00DF0427">
        <w:rPr>
          <w:rFonts w:asciiTheme="minorHAnsi" w:hAnsiTheme="minorHAnsi" w:cstheme="minorHAnsi"/>
          <w:sz w:val="32"/>
          <w:szCs w:val="32"/>
        </w:rPr>
        <w:t xml:space="preserve"> let</w:t>
      </w:r>
      <w:r w:rsidRPr="00DF0427">
        <w:rPr>
          <w:rFonts w:asciiTheme="minorHAnsi" w:hAnsiTheme="minorHAnsi" w:cstheme="minorHAnsi"/>
          <w:sz w:val="32"/>
          <w:szCs w:val="32"/>
        </w:rPr>
        <w:br/>
        <w:t xml:space="preserve">Never </w:t>
      </w:r>
      <w:proofErr w:type="spellStart"/>
      <w:r w:rsidRPr="00DF0427">
        <w:rPr>
          <w:rFonts w:asciiTheme="minorHAnsi" w:hAnsiTheme="minorHAnsi" w:cstheme="minorHAnsi"/>
          <w:sz w:val="32"/>
          <w:szCs w:val="32"/>
        </w:rPr>
        <w:t>gonna</w:t>
      </w:r>
      <w:proofErr w:type="spellEnd"/>
      <w:r w:rsidRPr="00DF0427">
        <w:rPr>
          <w:rFonts w:asciiTheme="minorHAnsi" w:hAnsiTheme="minorHAnsi" w:cstheme="minorHAnsi"/>
          <w:sz w:val="32"/>
          <w:szCs w:val="32"/>
        </w:rPr>
        <w:t xml:space="preserve"> let me down</w:t>
      </w:r>
      <w:r w:rsidRPr="00DF0427">
        <w:rPr>
          <w:rFonts w:asciiTheme="minorHAnsi" w:hAnsiTheme="minorHAnsi" w:cstheme="minorHAnsi"/>
          <w:sz w:val="32"/>
          <w:szCs w:val="32"/>
        </w:rPr>
        <w:br/>
      </w:r>
    </w:p>
    <w:p w14:paraId="3533C225" w14:textId="4A1B7FFF" w:rsidR="00FD47BE" w:rsidRDefault="00FD47BE" w:rsidP="00FD47BE">
      <w:pPr>
        <w:ind w:right="652"/>
        <w:rPr>
          <w:rFonts w:asciiTheme="minorHAnsi" w:hAnsiTheme="minorHAnsi" w:cstheme="minorHAnsi"/>
          <w:sz w:val="32"/>
          <w:szCs w:val="32"/>
        </w:rPr>
      </w:pPr>
      <w:r w:rsidRPr="00FD47BE">
        <w:rPr>
          <w:rFonts w:asciiTheme="minorHAnsi" w:hAnsiTheme="minorHAnsi" w:cstheme="minorHAnsi"/>
          <w:sz w:val="32"/>
          <w:szCs w:val="32"/>
        </w:rPr>
        <w:t>And when the night is holding onto me</w:t>
      </w:r>
      <w:r w:rsidR="006C4E87">
        <w:rPr>
          <w:rFonts w:asciiTheme="minorHAnsi" w:hAnsiTheme="minorHAnsi" w:cstheme="minorHAnsi"/>
          <w:sz w:val="32"/>
          <w:szCs w:val="32"/>
        </w:rPr>
        <w:t xml:space="preserve">, </w:t>
      </w:r>
      <w:r w:rsidRPr="00FD47BE">
        <w:rPr>
          <w:rFonts w:asciiTheme="minorHAnsi" w:hAnsiTheme="minorHAnsi" w:cstheme="minorHAnsi"/>
          <w:sz w:val="32"/>
          <w:szCs w:val="32"/>
        </w:rPr>
        <w:t>God is holding on</w:t>
      </w:r>
    </w:p>
    <w:p w14:paraId="1C0A45B0" w14:textId="6C16AD74" w:rsidR="006C4E87" w:rsidRDefault="006C4E87" w:rsidP="00FD47BE">
      <w:pPr>
        <w:ind w:right="652"/>
        <w:rPr>
          <w:rFonts w:asciiTheme="minorHAnsi" w:hAnsiTheme="minorHAnsi" w:cstheme="minorHAnsi"/>
          <w:sz w:val="32"/>
          <w:szCs w:val="32"/>
        </w:rPr>
      </w:pPr>
    </w:p>
    <w:p w14:paraId="3D093965" w14:textId="4FEBB4F8" w:rsidR="00A235EC" w:rsidRDefault="00A235EC" w:rsidP="00FD47BE">
      <w:pPr>
        <w:ind w:right="652"/>
        <w:rPr>
          <w:rFonts w:asciiTheme="minorHAnsi" w:hAnsiTheme="minorHAnsi" w:cstheme="minorHAnsi"/>
          <w:sz w:val="32"/>
          <w:szCs w:val="32"/>
        </w:rPr>
      </w:pPr>
    </w:p>
    <w:p w14:paraId="208A73EC" w14:textId="7A8DF8CD" w:rsidR="00AC4CA0" w:rsidRDefault="00AC4CA0" w:rsidP="00FD47BE">
      <w:pPr>
        <w:ind w:right="652"/>
        <w:rPr>
          <w:rFonts w:asciiTheme="minorHAnsi" w:hAnsiTheme="minorHAnsi" w:cstheme="minorHAnsi"/>
          <w:sz w:val="32"/>
          <w:szCs w:val="32"/>
        </w:rPr>
      </w:pPr>
    </w:p>
    <w:p w14:paraId="701F16C4" w14:textId="73B95E74" w:rsidR="00AC4CA0" w:rsidRDefault="00AC4CA0" w:rsidP="00FD47BE">
      <w:pPr>
        <w:ind w:right="652"/>
        <w:rPr>
          <w:rFonts w:asciiTheme="minorHAnsi" w:hAnsiTheme="minorHAnsi" w:cstheme="minorHAnsi"/>
          <w:sz w:val="32"/>
          <w:szCs w:val="32"/>
        </w:rPr>
      </w:pPr>
    </w:p>
    <w:p w14:paraId="29696EB8" w14:textId="4CC955F2" w:rsidR="00AC4CA0" w:rsidRDefault="00AC4CA0" w:rsidP="00FD47BE">
      <w:pPr>
        <w:ind w:right="652"/>
        <w:rPr>
          <w:rFonts w:asciiTheme="minorHAnsi" w:hAnsiTheme="minorHAnsi" w:cstheme="minorHAnsi"/>
          <w:sz w:val="32"/>
          <w:szCs w:val="32"/>
        </w:rPr>
      </w:pPr>
    </w:p>
    <w:p w14:paraId="62F2FB3B" w14:textId="1E9CE9DE" w:rsidR="00AC4CA0" w:rsidRDefault="00AC4CA0" w:rsidP="00FD47BE">
      <w:pPr>
        <w:ind w:right="652"/>
        <w:rPr>
          <w:rFonts w:asciiTheme="minorHAnsi" w:hAnsiTheme="minorHAnsi" w:cstheme="minorHAnsi"/>
          <w:sz w:val="32"/>
          <w:szCs w:val="32"/>
        </w:rPr>
      </w:pPr>
    </w:p>
    <w:p w14:paraId="04C49E8D" w14:textId="060343D8" w:rsidR="00AC4CA0" w:rsidRDefault="00AC4CA0" w:rsidP="00FD47BE">
      <w:pPr>
        <w:ind w:right="652"/>
        <w:rPr>
          <w:rFonts w:asciiTheme="minorHAnsi" w:hAnsiTheme="minorHAnsi" w:cstheme="minorHAnsi"/>
          <w:sz w:val="32"/>
          <w:szCs w:val="32"/>
        </w:rPr>
      </w:pPr>
    </w:p>
    <w:p w14:paraId="464E66EC" w14:textId="48CF4114" w:rsidR="00AC4CA0" w:rsidRDefault="00AC4CA0" w:rsidP="00FD47BE">
      <w:pPr>
        <w:ind w:right="652"/>
        <w:rPr>
          <w:rFonts w:asciiTheme="minorHAnsi" w:hAnsiTheme="minorHAnsi" w:cstheme="minorHAnsi"/>
          <w:sz w:val="32"/>
          <w:szCs w:val="32"/>
        </w:rPr>
      </w:pPr>
    </w:p>
    <w:p w14:paraId="520071D5" w14:textId="761BE2D9" w:rsidR="00AC4CA0" w:rsidRDefault="00AC4CA0" w:rsidP="00FD47BE">
      <w:pPr>
        <w:ind w:right="652"/>
        <w:rPr>
          <w:rFonts w:asciiTheme="minorHAnsi" w:hAnsiTheme="minorHAnsi" w:cstheme="minorHAnsi"/>
          <w:sz w:val="32"/>
          <w:szCs w:val="32"/>
        </w:rPr>
      </w:pPr>
    </w:p>
    <w:p w14:paraId="26DAA34F" w14:textId="2CB7C692" w:rsidR="00AC4CA0" w:rsidRDefault="00AC4CA0" w:rsidP="00FD47BE">
      <w:pPr>
        <w:ind w:right="652"/>
        <w:rPr>
          <w:rFonts w:asciiTheme="minorHAnsi" w:hAnsiTheme="minorHAnsi" w:cstheme="minorHAnsi"/>
          <w:sz w:val="32"/>
          <w:szCs w:val="32"/>
        </w:rPr>
      </w:pPr>
    </w:p>
    <w:p w14:paraId="2149A3B6" w14:textId="211A3A56" w:rsidR="00AC4CA0" w:rsidRDefault="00AC4CA0" w:rsidP="00FD47BE">
      <w:pPr>
        <w:ind w:right="652"/>
        <w:rPr>
          <w:rFonts w:asciiTheme="minorHAnsi" w:hAnsiTheme="minorHAnsi" w:cstheme="minorHAnsi"/>
          <w:sz w:val="32"/>
          <w:szCs w:val="32"/>
        </w:rPr>
      </w:pPr>
    </w:p>
    <w:p w14:paraId="063CB815" w14:textId="77777777" w:rsidR="00AC4CA0" w:rsidRDefault="00AC4CA0" w:rsidP="00FD47BE">
      <w:pPr>
        <w:ind w:right="652"/>
        <w:rPr>
          <w:rFonts w:asciiTheme="minorHAnsi" w:hAnsiTheme="minorHAnsi" w:cstheme="minorHAnsi"/>
          <w:sz w:val="32"/>
          <w:szCs w:val="32"/>
        </w:rPr>
      </w:pPr>
    </w:p>
    <w:p w14:paraId="1D0A3363" w14:textId="77777777" w:rsidR="00050C8C" w:rsidRPr="00DF0427" w:rsidRDefault="00050C8C" w:rsidP="00DA50DE">
      <w:pPr>
        <w:pStyle w:val="songlyricsv14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b/>
          <w:bCs/>
          <w:sz w:val="32"/>
          <w:szCs w:val="32"/>
        </w:rPr>
        <w:lastRenderedPageBreak/>
        <w:t>Earth is groaning and we are longing</w:t>
      </w:r>
      <w:r w:rsidRPr="00DF0427">
        <w:rPr>
          <w:rFonts w:asciiTheme="minorHAnsi" w:hAnsiTheme="minorHAnsi" w:cstheme="minorHAnsi"/>
          <w:sz w:val="32"/>
          <w:szCs w:val="32"/>
        </w:rPr>
        <w:t>.</w:t>
      </w:r>
      <w:r w:rsidRPr="00DF0427">
        <w:rPr>
          <w:rFonts w:asciiTheme="minorHAnsi" w:hAnsiTheme="minorHAnsi" w:cstheme="minorHAnsi"/>
          <w:sz w:val="32"/>
          <w:szCs w:val="32"/>
        </w:rPr>
        <w:br/>
        <w:t>For Your kingdom to come</w:t>
      </w:r>
      <w:r w:rsidRPr="00DF0427">
        <w:rPr>
          <w:rFonts w:asciiTheme="minorHAnsi" w:hAnsiTheme="minorHAnsi" w:cstheme="minorHAnsi"/>
          <w:sz w:val="32"/>
          <w:szCs w:val="32"/>
        </w:rPr>
        <w:br/>
        <w:t>All creation and all of Heaven</w:t>
      </w:r>
      <w:r w:rsidRPr="00DF0427">
        <w:rPr>
          <w:rFonts w:asciiTheme="minorHAnsi" w:hAnsiTheme="minorHAnsi" w:cstheme="minorHAnsi"/>
          <w:sz w:val="32"/>
          <w:szCs w:val="32"/>
        </w:rPr>
        <w:br/>
        <w:t>Join their voices as one.</w:t>
      </w:r>
    </w:p>
    <w:p w14:paraId="2B62220D" w14:textId="77777777" w:rsidR="00050C8C" w:rsidRPr="00DF0427" w:rsidRDefault="00050C8C" w:rsidP="00DA50DE">
      <w:pPr>
        <w:pStyle w:val="songlyricsv14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Singing</w:t>
      </w:r>
    </w:p>
    <w:p w14:paraId="6EC11254" w14:textId="77777777" w:rsidR="00050C8C" w:rsidRPr="00DF0427" w:rsidRDefault="00050C8C" w:rsidP="00DA50DE">
      <w:pPr>
        <w:pStyle w:val="songlyricsv14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t>God let your kingdom come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  <w:t>May your will be done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  <w:t xml:space="preserve">God let your kingdom come </w:t>
      </w:r>
    </w:p>
    <w:p w14:paraId="6A9A8425" w14:textId="4110416C" w:rsidR="00077982" w:rsidRDefault="00050C8C" w:rsidP="00DA50DE">
      <w:pPr>
        <w:pStyle w:val="songlyricsv14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br/>
        <w:t>Hope is stirring, joy arising</w:t>
      </w:r>
      <w:r w:rsidRPr="00DF0427">
        <w:rPr>
          <w:rFonts w:asciiTheme="minorHAnsi" w:hAnsiTheme="minorHAnsi" w:cstheme="minorHAnsi"/>
          <w:sz w:val="32"/>
          <w:szCs w:val="32"/>
        </w:rPr>
        <w:br/>
        <w:t>As we look to the day</w:t>
      </w:r>
      <w:r w:rsidRPr="00DF0427">
        <w:rPr>
          <w:rFonts w:asciiTheme="minorHAnsi" w:hAnsiTheme="minorHAnsi" w:cstheme="minorHAnsi"/>
          <w:sz w:val="32"/>
          <w:szCs w:val="32"/>
        </w:rPr>
        <w:br/>
        <w:t>When all injustice will bow</w:t>
      </w:r>
      <w:r w:rsidRPr="00DF0427">
        <w:rPr>
          <w:rFonts w:asciiTheme="minorHAnsi" w:hAnsiTheme="minorHAnsi" w:cstheme="minorHAnsi"/>
          <w:sz w:val="32"/>
          <w:szCs w:val="32"/>
        </w:rPr>
        <w:br/>
        <w:t>and every voice will cry out:</w:t>
      </w:r>
      <w:r w:rsidRPr="00DF0427">
        <w:rPr>
          <w:rFonts w:asciiTheme="minorHAnsi" w:hAnsiTheme="minorHAnsi" w:cstheme="minorHAnsi"/>
          <w:sz w:val="32"/>
          <w:szCs w:val="32"/>
        </w:rPr>
        <w:br/>
        <w:t>Holy is Your name.</w:t>
      </w:r>
    </w:p>
    <w:p w14:paraId="27AA99F0" w14:textId="77777777" w:rsidR="007C24C1" w:rsidRDefault="007C24C1" w:rsidP="00DA50DE">
      <w:pPr>
        <w:pStyle w:val="songlyricsv14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2C207575" w14:textId="7FC8B54C" w:rsidR="00050C8C" w:rsidRDefault="00050C8C" w:rsidP="00DA50DE">
      <w:pPr>
        <w:pStyle w:val="songlyricsv14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Lift up your heads all the weak and the poor</w:t>
      </w:r>
      <w:r w:rsidRPr="00DF0427">
        <w:rPr>
          <w:rFonts w:asciiTheme="minorHAnsi" w:hAnsiTheme="minorHAnsi" w:cstheme="minorHAnsi"/>
          <w:sz w:val="32"/>
          <w:szCs w:val="32"/>
        </w:rPr>
        <w:br/>
        <w:t>The Lord is at hand and His Kingdom is yours</w:t>
      </w:r>
      <w:r w:rsidRPr="00DF0427">
        <w:rPr>
          <w:rFonts w:asciiTheme="minorHAnsi" w:hAnsiTheme="minorHAnsi" w:cstheme="minorHAnsi"/>
          <w:sz w:val="32"/>
          <w:szCs w:val="32"/>
        </w:rPr>
        <w:br/>
        <w:t>Lift up your hearts all who suffer and mourn</w:t>
      </w:r>
      <w:r w:rsidRPr="00DF0427">
        <w:rPr>
          <w:rFonts w:asciiTheme="minorHAnsi" w:hAnsiTheme="minorHAnsi" w:cstheme="minorHAnsi"/>
          <w:sz w:val="32"/>
          <w:szCs w:val="32"/>
        </w:rPr>
        <w:br/>
        <w:t>The Lord is at hand and His Kingdom is yours</w:t>
      </w:r>
      <w:r w:rsidRPr="00DF0427">
        <w:rPr>
          <w:rFonts w:asciiTheme="minorHAnsi" w:hAnsiTheme="minorHAnsi" w:cstheme="minorHAnsi"/>
          <w:sz w:val="32"/>
          <w:szCs w:val="32"/>
        </w:rPr>
        <w:br/>
        <w:t>Lift up your eyes all who hunger for more</w:t>
      </w:r>
      <w:r w:rsidRPr="00DF0427">
        <w:rPr>
          <w:rFonts w:asciiTheme="minorHAnsi" w:hAnsiTheme="minorHAnsi" w:cstheme="minorHAnsi"/>
          <w:sz w:val="32"/>
          <w:szCs w:val="32"/>
        </w:rPr>
        <w:br/>
        <w:t>The Lord is at hand and His Kingdom is yours</w:t>
      </w:r>
      <w:r w:rsidRPr="00DF0427">
        <w:rPr>
          <w:rFonts w:asciiTheme="minorHAnsi" w:hAnsiTheme="minorHAnsi" w:cstheme="minorHAnsi"/>
          <w:sz w:val="32"/>
          <w:szCs w:val="32"/>
        </w:rPr>
        <w:br/>
        <w:t>Lift up a shout let the Earth hear your voice</w:t>
      </w:r>
      <w:r w:rsidRPr="00DF0427">
        <w:rPr>
          <w:rFonts w:asciiTheme="minorHAnsi" w:hAnsiTheme="minorHAnsi" w:cstheme="minorHAnsi"/>
          <w:sz w:val="32"/>
          <w:szCs w:val="32"/>
        </w:rPr>
        <w:br/>
        <w:t>The Lord is at hand and His Kingdom is yours.</w:t>
      </w:r>
    </w:p>
    <w:p w14:paraId="0D560F8B" w14:textId="77777777" w:rsidR="003713D6" w:rsidRDefault="003713D6" w:rsidP="00DA50DE">
      <w:pPr>
        <w:pStyle w:val="songlyricsv14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5A9D5E31" w14:textId="4186C202" w:rsidR="00080620" w:rsidRPr="00DF0427" w:rsidRDefault="00080620" w:rsidP="00FD47BE">
      <w:pPr>
        <w:pStyle w:val="ListParagraph"/>
        <w:numPr>
          <w:ilvl w:val="0"/>
          <w:numId w:val="15"/>
        </w:numPr>
        <w:ind w:right="652"/>
        <w:rPr>
          <w:rFonts w:asciiTheme="minorHAnsi" w:hAnsiTheme="minorHAnsi" w:cstheme="minorHAnsi"/>
          <w:b/>
          <w:sz w:val="32"/>
          <w:szCs w:val="32"/>
        </w:rPr>
      </w:pPr>
      <w:r w:rsidRPr="00DF0427">
        <w:rPr>
          <w:rFonts w:asciiTheme="minorHAnsi" w:hAnsiTheme="minorHAnsi" w:cstheme="minorHAnsi"/>
          <w:b/>
          <w:sz w:val="32"/>
          <w:szCs w:val="32"/>
        </w:rPr>
        <w:t xml:space="preserve">Lead me, Lord, </w:t>
      </w:r>
    </w:p>
    <w:p w14:paraId="62335B76" w14:textId="77777777" w:rsidR="00080620" w:rsidRPr="00DF0427" w:rsidRDefault="00080620" w:rsidP="00080620">
      <w:pPr>
        <w:pStyle w:val="ListParagraph"/>
        <w:ind w:left="0" w:right="652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lead me in your righteousness, </w:t>
      </w:r>
    </w:p>
    <w:p w14:paraId="674899A7" w14:textId="77777777" w:rsidR="00080620" w:rsidRPr="00DF0427" w:rsidRDefault="00080620" w:rsidP="00080620">
      <w:pPr>
        <w:pStyle w:val="ListParagraph"/>
        <w:ind w:left="0" w:right="652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make your way plain before my face. </w:t>
      </w:r>
    </w:p>
    <w:p w14:paraId="673B8910" w14:textId="77777777" w:rsidR="00080620" w:rsidRPr="00DF0427" w:rsidRDefault="00080620" w:rsidP="00080620">
      <w:pPr>
        <w:pStyle w:val="ListParagraph"/>
        <w:ind w:left="0" w:right="652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For it is you, Lord, you, Lord only, </w:t>
      </w:r>
    </w:p>
    <w:p w14:paraId="72060C24" w14:textId="399F0AB5" w:rsidR="00080620" w:rsidRDefault="00080620" w:rsidP="00080620">
      <w:pPr>
        <w:pStyle w:val="ListParagraph"/>
        <w:ind w:left="0" w:right="652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that makes me to dwell in safety.</w:t>
      </w:r>
    </w:p>
    <w:p w14:paraId="1752B682" w14:textId="77777777" w:rsidR="0021637F" w:rsidRPr="00DF0427" w:rsidRDefault="0021637F" w:rsidP="0021637F">
      <w:pPr>
        <w:pStyle w:val="bparactl"/>
        <w:numPr>
          <w:ilvl w:val="0"/>
          <w:numId w:val="15"/>
        </w:numPr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b/>
          <w:bCs/>
          <w:sz w:val="32"/>
          <w:szCs w:val="32"/>
        </w:rPr>
        <w:t>How great the chasm that lay between us</w:t>
      </w:r>
      <w:r w:rsidRPr="00DF0427">
        <w:rPr>
          <w:rFonts w:asciiTheme="minorHAnsi" w:hAnsiTheme="minorHAnsi" w:cstheme="minorHAnsi"/>
          <w:sz w:val="32"/>
          <w:szCs w:val="32"/>
        </w:rPr>
        <w:br/>
        <w:t>How high the mountain I could not climb</w:t>
      </w:r>
      <w:r w:rsidRPr="00DF0427">
        <w:rPr>
          <w:rFonts w:asciiTheme="minorHAnsi" w:hAnsiTheme="minorHAnsi" w:cstheme="minorHAnsi"/>
          <w:sz w:val="32"/>
          <w:szCs w:val="32"/>
        </w:rPr>
        <w:br/>
        <w:t>In desperation, I turned to heaven</w:t>
      </w:r>
      <w:r w:rsidRPr="00DF0427">
        <w:rPr>
          <w:rFonts w:asciiTheme="minorHAnsi" w:hAnsiTheme="minorHAnsi" w:cstheme="minorHAnsi"/>
          <w:sz w:val="32"/>
          <w:szCs w:val="32"/>
        </w:rPr>
        <w:br/>
        <w:t>And spoke Your name into the night</w:t>
      </w:r>
    </w:p>
    <w:p w14:paraId="5B30498E" w14:textId="77777777" w:rsidR="0021637F" w:rsidRPr="00DF0427" w:rsidRDefault="0021637F" w:rsidP="0021637F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Then through the darkness, </w:t>
      </w:r>
      <w:proofErr w:type="gramStart"/>
      <w:r w:rsidRPr="00DF0427">
        <w:rPr>
          <w:rFonts w:asciiTheme="minorHAnsi" w:hAnsiTheme="minorHAnsi" w:cstheme="minorHAnsi"/>
          <w:sz w:val="32"/>
          <w:szCs w:val="32"/>
        </w:rPr>
        <w:t>Your</w:t>
      </w:r>
      <w:proofErr w:type="gramEnd"/>
      <w:r w:rsidRPr="00DF0427">
        <w:rPr>
          <w:rFonts w:asciiTheme="minorHAnsi" w:hAnsiTheme="minorHAnsi" w:cstheme="minorHAnsi"/>
          <w:sz w:val="32"/>
          <w:szCs w:val="32"/>
        </w:rPr>
        <w:t xml:space="preserve"> loving-kindness</w:t>
      </w:r>
      <w:r w:rsidRPr="00DF0427">
        <w:rPr>
          <w:rFonts w:asciiTheme="minorHAnsi" w:hAnsiTheme="minorHAnsi" w:cstheme="minorHAnsi"/>
          <w:sz w:val="32"/>
          <w:szCs w:val="32"/>
        </w:rPr>
        <w:br/>
        <w:t>Tore through the shadows of my soul</w:t>
      </w:r>
      <w:r w:rsidRPr="00DF0427">
        <w:rPr>
          <w:rFonts w:asciiTheme="minorHAnsi" w:hAnsiTheme="minorHAnsi" w:cstheme="minorHAnsi"/>
          <w:sz w:val="32"/>
          <w:szCs w:val="32"/>
        </w:rPr>
        <w:br/>
        <w:t>The work is ﬁnished, the end is written</w:t>
      </w:r>
      <w:r w:rsidRPr="00DF0427">
        <w:rPr>
          <w:rFonts w:asciiTheme="minorHAnsi" w:hAnsiTheme="minorHAnsi" w:cstheme="minorHAnsi"/>
          <w:sz w:val="32"/>
          <w:szCs w:val="32"/>
        </w:rPr>
        <w:br/>
        <w:t>Jesus Christ, my living hope</w:t>
      </w:r>
    </w:p>
    <w:p w14:paraId="6682C37F" w14:textId="77777777" w:rsidR="0021637F" w:rsidRPr="00DF0427" w:rsidRDefault="0021637F" w:rsidP="0021637F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</w:p>
    <w:p w14:paraId="4192C317" w14:textId="77777777" w:rsidR="0021637F" w:rsidRPr="00DF0427" w:rsidRDefault="0021637F" w:rsidP="0021637F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Who could imagine so great a mercy?</w:t>
      </w:r>
      <w:r w:rsidRPr="00DF0427">
        <w:rPr>
          <w:rFonts w:asciiTheme="minorHAnsi" w:hAnsiTheme="minorHAnsi" w:cstheme="minorHAnsi"/>
          <w:sz w:val="32"/>
          <w:szCs w:val="32"/>
        </w:rPr>
        <w:br/>
        <w:t>What heart could fathom such boundless grace?</w:t>
      </w:r>
      <w:r w:rsidRPr="00DF0427">
        <w:rPr>
          <w:rFonts w:asciiTheme="minorHAnsi" w:hAnsiTheme="minorHAnsi" w:cstheme="minorHAnsi"/>
          <w:sz w:val="32"/>
          <w:szCs w:val="32"/>
        </w:rPr>
        <w:br/>
        <w:t>The God of ages stepped down from glory</w:t>
      </w:r>
      <w:r w:rsidRPr="00DF0427">
        <w:rPr>
          <w:rFonts w:asciiTheme="minorHAnsi" w:hAnsiTheme="minorHAnsi" w:cstheme="minorHAnsi"/>
          <w:sz w:val="32"/>
          <w:szCs w:val="32"/>
        </w:rPr>
        <w:br/>
        <w:t>To wear my sin and bear my shame</w:t>
      </w:r>
    </w:p>
    <w:p w14:paraId="36532F09" w14:textId="77777777" w:rsidR="0021637F" w:rsidRPr="00DF0427" w:rsidRDefault="0021637F" w:rsidP="0021637F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The cross has spoken, I am forgiven</w:t>
      </w:r>
      <w:r w:rsidRPr="00DF0427">
        <w:rPr>
          <w:rFonts w:asciiTheme="minorHAnsi" w:hAnsiTheme="minorHAnsi" w:cstheme="minorHAnsi"/>
          <w:sz w:val="32"/>
          <w:szCs w:val="32"/>
        </w:rPr>
        <w:br/>
        <w:t>The King of kings calls me His own</w:t>
      </w:r>
      <w:r w:rsidRPr="00DF0427">
        <w:rPr>
          <w:rFonts w:asciiTheme="minorHAnsi" w:hAnsiTheme="minorHAnsi" w:cstheme="minorHAnsi"/>
          <w:sz w:val="32"/>
          <w:szCs w:val="32"/>
        </w:rPr>
        <w:br/>
        <w:t xml:space="preserve">Beautiful </w:t>
      </w:r>
      <w:proofErr w:type="spellStart"/>
      <w:r w:rsidRPr="00DF0427">
        <w:rPr>
          <w:rFonts w:asciiTheme="minorHAnsi" w:hAnsiTheme="minorHAnsi" w:cstheme="minorHAnsi"/>
          <w:sz w:val="32"/>
          <w:szCs w:val="32"/>
        </w:rPr>
        <w:t>Savior</w:t>
      </w:r>
      <w:proofErr w:type="spellEnd"/>
      <w:r w:rsidRPr="00DF0427">
        <w:rPr>
          <w:rFonts w:asciiTheme="minorHAnsi" w:hAnsiTheme="minorHAnsi" w:cstheme="minorHAnsi"/>
          <w:sz w:val="32"/>
          <w:szCs w:val="32"/>
        </w:rPr>
        <w:t>, I'm Yours forever</w:t>
      </w:r>
      <w:r w:rsidRPr="00DF0427">
        <w:rPr>
          <w:rFonts w:asciiTheme="minorHAnsi" w:hAnsiTheme="minorHAnsi" w:cstheme="minorHAnsi"/>
          <w:sz w:val="32"/>
          <w:szCs w:val="32"/>
        </w:rPr>
        <w:br/>
        <w:t>Jesus Christ, my living hope</w:t>
      </w:r>
    </w:p>
    <w:p w14:paraId="30403267" w14:textId="77777777" w:rsidR="0021637F" w:rsidRPr="00DF0427" w:rsidRDefault="0021637F" w:rsidP="0021637F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</w:p>
    <w:p w14:paraId="29DA73DC" w14:textId="77777777" w:rsidR="0021637F" w:rsidRPr="00DF0427" w:rsidRDefault="0021637F" w:rsidP="0021637F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i/>
          <w:iCs/>
          <w:sz w:val="32"/>
          <w:szCs w:val="32"/>
        </w:rPr>
      </w:pPr>
      <w:r w:rsidRPr="00DF0427">
        <w:rPr>
          <w:rFonts w:asciiTheme="minorHAnsi" w:hAnsiTheme="minorHAnsi" w:cstheme="minorHAnsi"/>
          <w:i/>
          <w:iCs/>
          <w:sz w:val="32"/>
          <w:szCs w:val="32"/>
        </w:rPr>
        <w:t>Hallelujah, praise the One who set me free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  <w:t>Hallelujah, death has lost its grip on me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  <w:t>You have broken every chain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  <w:t>There's salvation in Your name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  <w:t xml:space="preserve">Jesus Christ, my living hope </w:t>
      </w:r>
    </w:p>
    <w:p w14:paraId="3C9B7B9D" w14:textId="77777777" w:rsidR="0021637F" w:rsidRPr="00DF0427" w:rsidRDefault="0021637F" w:rsidP="0021637F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</w:p>
    <w:p w14:paraId="33E214D2" w14:textId="03458D84" w:rsidR="0021637F" w:rsidRDefault="0021637F" w:rsidP="0021637F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Then came the morning that sealed the promise</w:t>
      </w:r>
      <w:r w:rsidRPr="00DF0427">
        <w:rPr>
          <w:rFonts w:asciiTheme="minorHAnsi" w:hAnsiTheme="minorHAnsi" w:cstheme="minorHAnsi"/>
          <w:sz w:val="32"/>
          <w:szCs w:val="32"/>
        </w:rPr>
        <w:br/>
        <w:t>Your buried body began to breathe</w:t>
      </w:r>
      <w:r w:rsidRPr="00DF0427">
        <w:rPr>
          <w:rFonts w:asciiTheme="minorHAnsi" w:hAnsiTheme="minorHAnsi" w:cstheme="minorHAnsi"/>
          <w:sz w:val="32"/>
          <w:szCs w:val="32"/>
        </w:rPr>
        <w:br/>
        <w:t>Out of the silence, the Roaring Lion</w:t>
      </w:r>
      <w:r w:rsidRPr="00DF0427">
        <w:rPr>
          <w:rFonts w:asciiTheme="minorHAnsi" w:hAnsiTheme="minorHAnsi" w:cstheme="minorHAnsi"/>
          <w:sz w:val="32"/>
          <w:szCs w:val="32"/>
        </w:rPr>
        <w:br/>
        <w:t>Declared the grave has no claim on me</w:t>
      </w:r>
      <w:r w:rsidRPr="00DF0427">
        <w:rPr>
          <w:rFonts w:asciiTheme="minorHAnsi" w:hAnsiTheme="minorHAnsi" w:cstheme="minorHAnsi"/>
          <w:sz w:val="32"/>
          <w:szCs w:val="32"/>
        </w:rPr>
        <w:br/>
        <w:t xml:space="preserve">(Jesus, </w:t>
      </w:r>
      <w:proofErr w:type="gramStart"/>
      <w:r w:rsidRPr="00DF0427">
        <w:rPr>
          <w:rFonts w:asciiTheme="minorHAnsi" w:hAnsiTheme="minorHAnsi" w:cstheme="minorHAnsi"/>
          <w:sz w:val="32"/>
          <w:szCs w:val="32"/>
        </w:rPr>
        <w:t>Yours</w:t>
      </w:r>
      <w:proofErr w:type="gramEnd"/>
      <w:r w:rsidRPr="00DF0427">
        <w:rPr>
          <w:rFonts w:asciiTheme="minorHAnsi" w:hAnsiTheme="minorHAnsi" w:cstheme="minorHAnsi"/>
          <w:sz w:val="32"/>
          <w:szCs w:val="32"/>
        </w:rPr>
        <w:t xml:space="preserve"> is the victory, whoa!)</w:t>
      </w:r>
    </w:p>
    <w:p w14:paraId="1E52B089" w14:textId="654B385C" w:rsidR="0021637F" w:rsidRDefault="0021637F" w:rsidP="0021637F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</w:p>
    <w:p w14:paraId="11BE01EF" w14:textId="15B46A9D" w:rsidR="0021637F" w:rsidRDefault="0021637F" w:rsidP="0021637F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</w:p>
    <w:p w14:paraId="456AD264" w14:textId="77777777" w:rsidR="00AC4CA0" w:rsidRPr="00DF0427" w:rsidRDefault="00AC4CA0" w:rsidP="0021637F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</w:p>
    <w:p w14:paraId="104A9BAD" w14:textId="77777777" w:rsidR="00E05FBC" w:rsidRPr="00DF0427" w:rsidRDefault="00E05FBC" w:rsidP="00E05FB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lastRenderedPageBreak/>
        <w:t>Lord have mercy</w:t>
      </w:r>
    </w:p>
    <w:p w14:paraId="1FF0FE4A" w14:textId="77777777" w:rsidR="00E05FBC" w:rsidRPr="00DF0427" w:rsidRDefault="00E05FBC" w:rsidP="00E05FB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Christ have mercy;</w:t>
      </w:r>
    </w:p>
    <w:p w14:paraId="7B583286" w14:textId="77777777" w:rsidR="00E05FBC" w:rsidRPr="00DF0427" w:rsidRDefault="00E05FBC" w:rsidP="00E05FB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Hear our cry and heal our land.</w:t>
      </w:r>
    </w:p>
    <w:p w14:paraId="01973020" w14:textId="77777777" w:rsidR="00E05FBC" w:rsidRPr="00DF0427" w:rsidRDefault="00E05FBC" w:rsidP="00E05FB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Let kindness lead us to repentance,</w:t>
      </w:r>
    </w:p>
    <w:p w14:paraId="201DEF67" w14:textId="77777777" w:rsidR="00E05FBC" w:rsidRPr="00DF0427" w:rsidRDefault="00E05FBC" w:rsidP="00E05FB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Bring us back again</w:t>
      </w:r>
    </w:p>
    <w:p w14:paraId="3776099A" w14:textId="77777777" w:rsidR="00E05FBC" w:rsidRPr="00DF0427" w:rsidRDefault="00E05FBC" w:rsidP="00E05FB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465B2D5A" w14:textId="77777777" w:rsidR="00E05FBC" w:rsidRPr="00DF0427" w:rsidRDefault="00E05FBC" w:rsidP="00E05FBC">
      <w:pPr>
        <w:pStyle w:val="ListParagraph"/>
        <w:ind w:left="0"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For Your Name is great and Your heart is grace;</w:t>
      </w:r>
    </w:p>
    <w:p w14:paraId="59DF4669" w14:textId="77777777" w:rsidR="00D12B52" w:rsidRPr="00DF0427" w:rsidRDefault="00E05FBC" w:rsidP="00E05FBC">
      <w:pPr>
        <w:pStyle w:val="ListParagraph"/>
        <w:ind w:left="0"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Kyrie Eleison</w:t>
      </w:r>
      <w:r w:rsidR="00D12B52"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 xml:space="preserve"> </w:t>
      </w:r>
    </w:p>
    <w:p w14:paraId="7DF5448D" w14:textId="56B787BD" w:rsidR="00E05FBC" w:rsidRPr="00DF0427" w:rsidRDefault="00E05FBC" w:rsidP="00E05FBC">
      <w:pPr>
        <w:pStyle w:val="ListParagraph"/>
        <w:ind w:left="0"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proofErr w:type="gramStart"/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Over all</w:t>
      </w:r>
      <w:proofErr w:type="gramEnd"/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 xml:space="preserve"> You reign, You alone can save;</w:t>
      </w:r>
    </w:p>
    <w:p w14:paraId="4553BFC5" w14:textId="77777777" w:rsidR="00E05FBC" w:rsidRPr="00DF0427" w:rsidRDefault="00E05FBC" w:rsidP="00E05FBC">
      <w:pPr>
        <w:pStyle w:val="ListParagraph"/>
        <w:ind w:left="0"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Kyrie Eleison;</w:t>
      </w:r>
    </w:p>
    <w:p w14:paraId="38F0CDCC" w14:textId="77777777" w:rsidR="00E05FBC" w:rsidRPr="00DF0427" w:rsidRDefault="00E05FBC" w:rsidP="00E05FBC">
      <w:pPr>
        <w:pStyle w:val="ListParagraph"/>
        <w:ind w:left="0"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 xml:space="preserve">Lord have mercy, </w:t>
      </w:r>
    </w:p>
    <w:p w14:paraId="0913CDCD" w14:textId="77777777" w:rsidR="00E05FBC" w:rsidRPr="00DF0427" w:rsidRDefault="00E05FBC" w:rsidP="00E05FBC">
      <w:pPr>
        <w:pStyle w:val="ListParagraph"/>
        <w:ind w:left="0"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Christ have mercy on us now.</w:t>
      </w:r>
    </w:p>
    <w:p w14:paraId="57CAD7E9" w14:textId="77777777" w:rsidR="00E05FBC" w:rsidRPr="00DF0427" w:rsidRDefault="00E05FBC" w:rsidP="00E05FB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1BC9E674" w14:textId="77777777" w:rsidR="00E05FBC" w:rsidRPr="00DF0427" w:rsidRDefault="00E05FBC" w:rsidP="00E05FB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Who is this God Who pardons all our </w:t>
      </w:r>
      <w:proofErr w:type="gramStart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sin,</w:t>
      </w:r>
      <w:proofErr w:type="gramEnd"/>
    </w:p>
    <w:p w14:paraId="2B9ABDB1" w14:textId="77777777" w:rsidR="00E05FBC" w:rsidRPr="00DF0427" w:rsidRDefault="00E05FBC" w:rsidP="00E05FB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So ready to forgive,</w:t>
      </w:r>
    </w:p>
    <w:p w14:paraId="6A6C0910" w14:textId="77777777" w:rsidR="00E05FBC" w:rsidRPr="00DF0427" w:rsidRDefault="00E05FBC" w:rsidP="00E05FBC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You delight to show Your mercy.</w:t>
      </w:r>
    </w:p>
    <w:p w14:paraId="7AFAE502" w14:textId="37E17427" w:rsidR="00DE677B" w:rsidRDefault="00DE677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5F31C2C0" w14:textId="77777777" w:rsidR="00855CBE" w:rsidRPr="00DF0427" w:rsidRDefault="00855CBE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351F6987" w14:textId="16CC36CA" w:rsidR="00FE4EEB" w:rsidRPr="00DF0427" w:rsidRDefault="00FE4EEB" w:rsidP="00C02D4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  <w:proofErr w:type="spellStart"/>
      <w:r w:rsidRPr="00DF0427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Ev’ryone</w:t>
      </w:r>
      <w:proofErr w:type="spellEnd"/>
      <w:r w:rsidRPr="00DF0427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 needs compassion</w:t>
      </w:r>
    </w:p>
    <w:p w14:paraId="11203697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Love that's never failing</w:t>
      </w:r>
    </w:p>
    <w:p w14:paraId="1BDAEA77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Let mercy fall on me</w:t>
      </w:r>
    </w:p>
    <w:p w14:paraId="3861A621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proofErr w:type="spellStart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Ev’ryone</w:t>
      </w:r>
      <w:proofErr w:type="spellEnd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needs forgiveness</w:t>
      </w:r>
    </w:p>
    <w:p w14:paraId="152F2418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The kindness of a Saviour</w:t>
      </w:r>
    </w:p>
    <w:p w14:paraId="4C8879F8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The hope of nations</w:t>
      </w:r>
    </w:p>
    <w:p w14:paraId="6FBFF253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31C05C74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Saviour He can move the mountains</w:t>
      </w:r>
    </w:p>
    <w:p w14:paraId="3BA7A32F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My God is mighty to save</w:t>
      </w:r>
    </w:p>
    <w:p w14:paraId="292C2222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He is mighty to save</w:t>
      </w:r>
    </w:p>
    <w:p w14:paraId="1D2646F3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Forever Author of salvation</w:t>
      </w:r>
    </w:p>
    <w:p w14:paraId="607C8E86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He rose and conquered the grave</w:t>
      </w:r>
    </w:p>
    <w:p w14:paraId="43DEE28E" w14:textId="5949C2BD" w:rsidR="00DE677B" w:rsidRDefault="00FE4EEB" w:rsidP="00C02D4A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Jesus conquered the grave</w:t>
      </w:r>
    </w:p>
    <w:p w14:paraId="7DC0B0C3" w14:textId="13091DA3" w:rsidR="00432863" w:rsidRDefault="00432863" w:rsidP="00C02D4A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</w:p>
    <w:p w14:paraId="5FC2C08B" w14:textId="4D617587" w:rsidR="00855CBE" w:rsidRDefault="00855CBE" w:rsidP="00C02D4A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</w:p>
    <w:p w14:paraId="2EE69E80" w14:textId="605B61E6" w:rsidR="00855CBE" w:rsidRDefault="00855CBE" w:rsidP="00C02D4A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</w:p>
    <w:p w14:paraId="2CC7A6BF" w14:textId="0254C056" w:rsidR="00855CBE" w:rsidRDefault="00855CBE" w:rsidP="00C02D4A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</w:p>
    <w:p w14:paraId="086359A5" w14:textId="6672BD79" w:rsidR="00855CBE" w:rsidRDefault="00855CBE" w:rsidP="00C02D4A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</w:p>
    <w:p w14:paraId="1C40BE39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proofErr w:type="gramStart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So</w:t>
      </w:r>
      <w:proofErr w:type="gramEnd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take me as You find me</w:t>
      </w:r>
    </w:p>
    <w:p w14:paraId="7ACE43CE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All my fears and failures</w:t>
      </w:r>
    </w:p>
    <w:p w14:paraId="560C3164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Fill my life again</w:t>
      </w:r>
    </w:p>
    <w:p w14:paraId="2CCFB766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I give my life to follow</w:t>
      </w:r>
    </w:p>
    <w:p w14:paraId="37BB9760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proofErr w:type="spellStart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Ev’rything</w:t>
      </w:r>
      <w:proofErr w:type="spellEnd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I believe in</w:t>
      </w:r>
    </w:p>
    <w:p w14:paraId="32AB171E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Now I surrender</w:t>
      </w:r>
    </w:p>
    <w:p w14:paraId="19E69127" w14:textId="53087089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Shine your light </w:t>
      </w:r>
      <w:r w:rsidR="00E93555"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&amp;</w:t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let the whole world see</w:t>
      </w:r>
    </w:p>
    <w:p w14:paraId="0EEE633C" w14:textId="77777777" w:rsidR="00E93555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We're singing</w:t>
      </w:r>
      <w:r w:rsidR="00E93555"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, </w:t>
      </w:r>
    </w:p>
    <w:p w14:paraId="6F3A07E1" w14:textId="3BADA060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For the glory of the risen King</w:t>
      </w:r>
    </w:p>
    <w:p w14:paraId="4C5EE822" w14:textId="1F94D34C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Shine your light </w:t>
      </w:r>
      <w:r w:rsidR="00E93555"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&amp; </w:t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let the whole world see</w:t>
      </w:r>
    </w:p>
    <w:p w14:paraId="6FFC2D3A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We're singing</w:t>
      </w:r>
    </w:p>
    <w:p w14:paraId="72DE66C1" w14:textId="325C6311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For the glory of the risen King</w:t>
      </w:r>
    </w:p>
    <w:p w14:paraId="7746FB22" w14:textId="3D4F78E1" w:rsidR="00D35FBC" w:rsidRDefault="00D35FBC">
      <w:pPr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</w:p>
    <w:p w14:paraId="2CDD2E60" w14:textId="77777777" w:rsidR="0045412D" w:rsidRPr="00DF0427" w:rsidRDefault="0045412D">
      <w:pPr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</w:p>
    <w:p w14:paraId="022955E2" w14:textId="16AFB9AF" w:rsidR="00FE4EEB" w:rsidRPr="00DF0427" w:rsidRDefault="00FE4EEB" w:rsidP="00C02D4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You unravel me with a melody</w:t>
      </w:r>
    </w:p>
    <w:p w14:paraId="06D05E20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You surround me with a song</w:t>
      </w:r>
    </w:p>
    <w:p w14:paraId="02B7B83F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Of deliverance from my enemies</w:t>
      </w:r>
    </w:p>
    <w:p w14:paraId="5D240014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Till all my fears are gone</w:t>
      </w:r>
    </w:p>
    <w:p w14:paraId="4923F30B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2817E575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I'm no longer a slave to fear</w:t>
      </w:r>
    </w:p>
    <w:p w14:paraId="37CA7EAA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I am a child of God</w:t>
      </w:r>
    </w:p>
    <w:p w14:paraId="6E6A0C55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I'm no longer a slave to fear</w:t>
      </w:r>
    </w:p>
    <w:p w14:paraId="75680B24" w14:textId="22973A9B" w:rsidR="00FE4EEB" w:rsidRPr="00DF0427" w:rsidRDefault="00FE4EEB" w:rsidP="00C02D4A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I am a child of God</w:t>
      </w:r>
    </w:p>
    <w:p w14:paraId="1EB014FE" w14:textId="77777777" w:rsidR="00634992" w:rsidRPr="00DF0427" w:rsidRDefault="00634992" w:rsidP="00C02D4A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</w:p>
    <w:p w14:paraId="223E7B4E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From my Mother's womb</w:t>
      </w:r>
    </w:p>
    <w:p w14:paraId="520D246B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You have chosen me</w:t>
      </w:r>
    </w:p>
    <w:p w14:paraId="5D3B08D7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Love has called my name</w:t>
      </w:r>
    </w:p>
    <w:p w14:paraId="3CCF167E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I've been born again into Your family</w:t>
      </w:r>
    </w:p>
    <w:p w14:paraId="6F9EB94F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Your blood flows through my veins</w:t>
      </w:r>
    </w:p>
    <w:p w14:paraId="50850299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19C17955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You split the sea so I could walk right through it</w:t>
      </w:r>
    </w:p>
    <w:p w14:paraId="2E586BE0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My fears were drowned in perfect love</w:t>
      </w:r>
    </w:p>
    <w:p w14:paraId="112F3A7B" w14:textId="77777777" w:rsidR="00FE4EEB" w:rsidRPr="00DF0427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You rescued me so I could stand and sing</w:t>
      </w:r>
    </w:p>
    <w:p w14:paraId="2BCC83D4" w14:textId="0F8B4C38" w:rsidR="00FE4EEB" w:rsidRDefault="00FE4EEB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I am a child of God</w:t>
      </w:r>
    </w:p>
    <w:p w14:paraId="54957DB2" w14:textId="062768E6" w:rsidR="00D44F64" w:rsidRDefault="00D44F64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30EFEBFD" w14:textId="2937D0EE" w:rsidR="00923E2E" w:rsidRDefault="00923E2E" w:rsidP="00C02D4A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5D0BAA16" w14:textId="77777777" w:rsidR="00135137" w:rsidRPr="00DF0427" w:rsidRDefault="00135137" w:rsidP="0013513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lastRenderedPageBreak/>
        <w:t>I cast my mind to Calvary</w:t>
      </w:r>
    </w:p>
    <w:p w14:paraId="23890641" w14:textId="77777777" w:rsidR="00135137" w:rsidRPr="00DF0427" w:rsidRDefault="00135137" w:rsidP="00135137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Where Jesus bled and died for me</w:t>
      </w:r>
    </w:p>
    <w:p w14:paraId="5AC1B38B" w14:textId="77777777" w:rsidR="00135137" w:rsidRPr="00DF0427" w:rsidRDefault="00135137" w:rsidP="00135137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I see His wounds, His hands, His feet</w:t>
      </w:r>
    </w:p>
    <w:p w14:paraId="5411C3B8" w14:textId="77777777" w:rsidR="00135137" w:rsidRPr="00DF0427" w:rsidRDefault="00135137" w:rsidP="00135137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My Saviour on that cursed tree</w:t>
      </w:r>
    </w:p>
    <w:p w14:paraId="488E5D15" w14:textId="77777777" w:rsidR="00135137" w:rsidRPr="00DF0427" w:rsidRDefault="00135137" w:rsidP="00135137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1895D668" w14:textId="77777777" w:rsidR="00135137" w:rsidRPr="00DF0427" w:rsidRDefault="00135137" w:rsidP="00135137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His body bound and drenched in tears</w:t>
      </w:r>
    </w:p>
    <w:p w14:paraId="474F1D36" w14:textId="77777777" w:rsidR="00135137" w:rsidRPr="00DF0427" w:rsidRDefault="00135137" w:rsidP="00135137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They laid Him down in Joseph's tomb</w:t>
      </w:r>
    </w:p>
    <w:p w14:paraId="41207AC2" w14:textId="77777777" w:rsidR="00135137" w:rsidRPr="00DF0427" w:rsidRDefault="00135137" w:rsidP="00135137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The entrance sealed by heavy stone</w:t>
      </w:r>
    </w:p>
    <w:p w14:paraId="16122BA9" w14:textId="77777777" w:rsidR="00135137" w:rsidRPr="00DF0427" w:rsidRDefault="00135137" w:rsidP="00135137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Messiah still and all alone</w:t>
      </w:r>
    </w:p>
    <w:p w14:paraId="5221BB4D" w14:textId="77777777" w:rsidR="00135137" w:rsidRPr="00DF0427" w:rsidRDefault="00135137" w:rsidP="00135137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731B48B2" w14:textId="77777777" w:rsidR="00135137" w:rsidRPr="00DF0427" w:rsidRDefault="00135137" w:rsidP="00135137">
      <w:pPr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O praise the name of the Lord our God</w:t>
      </w:r>
    </w:p>
    <w:p w14:paraId="78C0B8B1" w14:textId="77777777" w:rsidR="00135137" w:rsidRPr="00DF0427" w:rsidRDefault="00135137" w:rsidP="00135137">
      <w:pPr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O praise His name forevermore</w:t>
      </w:r>
    </w:p>
    <w:p w14:paraId="147A4B06" w14:textId="77777777" w:rsidR="00135137" w:rsidRPr="00DF0427" w:rsidRDefault="00135137" w:rsidP="00135137">
      <w:pPr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For endless days we will sing Your praise</w:t>
      </w:r>
    </w:p>
    <w:p w14:paraId="329CEE3C" w14:textId="77777777" w:rsidR="00135137" w:rsidRPr="00DF0427" w:rsidRDefault="00135137" w:rsidP="00135137">
      <w:pPr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Oh Lord, oh Lord our God</w:t>
      </w:r>
    </w:p>
    <w:p w14:paraId="496C5175" w14:textId="77777777" w:rsidR="00135137" w:rsidRPr="00DF0427" w:rsidRDefault="00135137" w:rsidP="00135137">
      <w:pPr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</w:p>
    <w:p w14:paraId="5B7DD14A" w14:textId="4CC62044" w:rsidR="00135137" w:rsidRPr="00DF0427" w:rsidRDefault="00D82015" w:rsidP="00135137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>T</w:t>
      </w:r>
      <w:r w:rsidR="00135137"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hen on the third at break of dawn</w:t>
      </w:r>
    </w:p>
    <w:p w14:paraId="04D2F148" w14:textId="77777777" w:rsidR="00135137" w:rsidRPr="00DF0427" w:rsidRDefault="00135137" w:rsidP="00135137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The Son of heaven rose again</w:t>
      </w:r>
    </w:p>
    <w:p w14:paraId="2B7F1220" w14:textId="77777777" w:rsidR="00135137" w:rsidRPr="00DF0427" w:rsidRDefault="00135137" w:rsidP="00135137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O trampled death where is your sting?</w:t>
      </w:r>
    </w:p>
    <w:p w14:paraId="44E72D97" w14:textId="77777777" w:rsidR="00135137" w:rsidRPr="00DF0427" w:rsidRDefault="00135137" w:rsidP="00135137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The angels roar for Christ the King</w:t>
      </w:r>
    </w:p>
    <w:p w14:paraId="73CCDD22" w14:textId="77777777" w:rsidR="00135137" w:rsidRPr="00DF0427" w:rsidRDefault="00135137" w:rsidP="00135137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154C550B" w14:textId="77777777" w:rsidR="00135137" w:rsidRPr="00DF0427" w:rsidRDefault="00135137" w:rsidP="00135137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He shall return in robes of white</w:t>
      </w:r>
    </w:p>
    <w:p w14:paraId="2C674BDB" w14:textId="77777777" w:rsidR="00135137" w:rsidRPr="00DF0427" w:rsidRDefault="00135137" w:rsidP="00135137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The blazing sun shall pierce the night</w:t>
      </w:r>
    </w:p>
    <w:p w14:paraId="11D5E7A1" w14:textId="77777777" w:rsidR="00135137" w:rsidRPr="00DF0427" w:rsidRDefault="00135137" w:rsidP="00135137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And I will rise among the saints</w:t>
      </w:r>
    </w:p>
    <w:p w14:paraId="5623C183" w14:textId="514E91B5" w:rsidR="00135137" w:rsidRDefault="00135137" w:rsidP="00135137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My gaze transfixed on Jesus' face</w:t>
      </w:r>
    </w:p>
    <w:p w14:paraId="4E38ABB0" w14:textId="6F1F5E18" w:rsidR="00AC4CA0" w:rsidRDefault="00AC4CA0" w:rsidP="00135137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69578DC0" w14:textId="77777777" w:rsidR="00AC4CA0" w:rsidRPr="00DF0427" w:rsidRDefault="00AC4CA0" w:rsidP="00135137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0FED3C34" w14:textId="36380DBA" w:rsidR="004B630B" w:rsidRPr="00DF0427" w:rsidRDefault="004B630B" w:rsidP="00C02D4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32"/>
          <w:szCs w:val="32"/>
        </w:rPr>
      </w:pPr>
      <w:r w:rsidRPr="00DF0427">
        <w:rPr>
          <w:rFonts w:asciiTheme="minorHAnsi" w:hAnsiTheme="minorHAnsi" w:cstheme="minorHAnsi"/>
          <w:b/>
          <w:sz w:val="32"/>
          <w:szCs w:val="32"/>
        </w:rPr>
        <w:t>Open the eyes of my heart, Lord</w:t>
      </w:r>
    </w:p>
    <w:p w14:paraId="1B2B3F94" w14:textId="77777777" w:rsidR="004B630B" w:rsidRPr="00DF0427" w:rsidRDefault="004B630B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Open the eyes of my heart</w:t>
      </w:r>
    </w:p>
    <w:p w14:paraId="6532DC71" w14:textId="77777777" w:rsidR="004B630B" w:rsidRPr="00DF0427" w:rsidRDefault="004B630B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I want to see You</w:t>
      </w:r>
    </w:p>
    <w:p w14:paraId="6B3FC66C" w14:textId="77777777" w:rsidR="004B630B" w:rsidRPr="00DF0427" w:rsidRDefault="004B630B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I want to see You</w:t>
      </w:r>
    </w:p>
    <w:p w14:paraId="08AC023E" w14:textId="77777777" w:rsidR="004B630B" w:rsidRPr="00DF0427" w:rsidRDefault="004B630B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49DEB24E" w14:textId="77777777" w:rsidR="004B630B" w:rsidRPr="00DF0427" w:rsidRDefault="004B630B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To see You high and lifted up</w:t>
      </w:r>
    </w:p>
    <w:p w14:paraId="7F6B337F" w14:textId="77777777" w:rsidR="004B630B" w:rsidRPr="00DF0427" w:rsidRDefault="004B630B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proofErr w:type="spellStart"/>
      <w:r w:rsidRPr="00DF0427">
        <w:rPr>
          <w:rFonts w:asciiTheme="minorHAnsi" w:hAnsiTheme="minorHAnsi" w:cstheme="minorHAnsi"/>
          <w:sz w:val="32"/>
          <w:szCs w:val="32"/>
        </w:rPr>
        <w:t>Shinin</w:t>
      </w:r>
      <w:proofErr w:type="spellEnd"/>
      <w:r w:rsidRPr="00DF0427">
        <w:rPr>
          <w:rFonts w:asciiTheme="minorHAnsi" w:hAnsiTheme="minorHAnsi" w:cstheme="minorHAnsi"/>
          <w:sz w:val="32"/>
          <w:szCs w:val="32"/>
        </w:rPr>
        <w:t>' in the light of Your glory</w:t>
      </w:r>
    </w:p>
    <w:p w14:paraId="4EA3952F" w14:textId="77777777" w:rsidR="004B630B" w:rsidRPr="00DF0427" w:rsidRDefault="004B630B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Pour out Your power and love</w:t>
      </w:r>
    </w:p>
    <w:p w14:paraId="749F0443" w14:textId="77777777" w:rsidR="004B630B" w:rsidRPr="00DF0427" w:rsidRDefault="004B630B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As we sing holy, holy, holy</w:t>
      </w:r>
    </w:p>
    <w:p w14:paraId="13737687" w14:textId="5AC98603" w:rsidR="004B630B" w:rsidRDefault="004B630B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0027172E" w14:textId="77777777" w:rsidR="00AC4CA0" w:rsidRPr="00DF0427" w:rsidRDefault="00AC4CA0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4F96DA01" w14:textId="77777777" w:rsidR="004B630B" w:rsidRPr="00DF0427" w:rsidRDefault="004B630B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Holy, holy, holy</w:t>
      </w:r>
    </w:p>
    <w:p w14:paraId="693644B5" w14:textId="77777777" w:rsidR="004B630B" w:rsidRPr="00DF0427" w:rsidRDefault="004B630B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We cry holy, holy, holy</w:t>
      </w:r>
    </w:p>
    <w:p w14:paraId="61F6C69E" w14:textId="77777777" w:rsidR="004B630B" w:rsidRPr="00DF0427" w:rsidRDefault="004B630B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 are holy, holy, holy</w:t>
      </w:r>
    </w:p>
    <w:p w14:paraId="0DB35FC6" w14:textId="3C6E89FA" w:rsidR="0045412D" w:rsidRPr="00DF0427" w:rsidRDefault="004B630B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I want to see you</w:t>
      </w:r>
    </w:p>
    <w:p w14:paraId="18FC1C2F" w14:textId="1AD1FB09" w:rsidR="0045412D" w:rsidRDefault="0045412D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6FD9DC1B" w14:textId="77777777" w:rsidR="00DA3642" w:rsidRPr="00DF0427" w:rsidRDefault="00DA3642" w:rsidP="00DA3642">
      <w:pPr>
        <w:pStyle w:val="bparactl"/>
        <w:numPr>
          <w:ilvl w:val="0"/>
          <w:numId w:val="15"/>
        </w:numPr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b/>
          <w:bCs/>
          <w:sz w:val="32"/>
          <w:szCs w:val="32"/>
        </w:rPr>
        <w:t>You call me out upon the waters</w:t>
      </w:r>
      <w:r w:rsidRPr="00DF0427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</w:rPr>
        <w:t>The great unknown where feet may fail</w:t>
      </w:r>
      <w:r w:rsidRPr="00DF0427">
        <w:rPr>
          <w:rFonts w:asciiTheme="minorHAnsi" w:hAnsiTheme="minorHAnsi" w:cstheme="minorHAnsi"/>
          <w:sz w:val="32"/>
          <w:szCs w:val="32"/>
        </w:rPr>
        <w:br/>
        <w:t>And there I find You in the mystery</w:t>
      </w:r>
      <w:r w:rsidRPr="00DF0427">
        <w:rPr>
          <w:rFonts w:asciiTheme="minorHAnsi" w:hAnsiTheme="minorHAnsi" w:cstheme="minorHAnsi"/>
          <w:sz w:val="32"/>
          <w:szCs w:val="32"/>
        </w:rPr>
        <w:br/>
        <w:t>In oceans deep</w:t>
      </w:r>
      <w:r w:rsidRPr="00DF0427">
        <w:rPr>
          <w:rFonts w:asciiTheme="minorHAnsi" w:hAnsiTheme="minorHAnsi" w:cstheme="minorHAnsi"/>
          <w:sz w:val="32"/>
          <w:szCs w:val="32"/>
        </w:rPr>
        <w:br/>
        <w:t>My faith will stand</w:t>
      </w:r>
    </w:p>
    <w:p w14:paraId="13DDF5EA" w14:textId="77777777" w:rsidR="00DA3642" w:rsidRPr="00DF0427" w:rsidRDefault="00DA3642" w:rsidP="00DA3642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</w:p>
    <w:p w14:paraId="58C2C929" w14:textId="56C4CCB7" w:rsidR="00DA3642" w:rsidRPr="00DF0427" w:rsidRDefault="00DA3642" w:rsidP="00DA3642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And I will call upon Your name</w:t>
      </w:r>
      <w:r w:rsidRPr="00DF0427">
        <w:rPr>
          <w:rFonts w:asciiTheme="minorHAnsi" w:hAnsiTheme="minorHAnsi" w:cstheme="minorHAnsi"/>
          <w:sz w:val="32"/>
          <w:szCs w:val="32"/>
        </w:rPr>
        <w:br/>
        <w:t>And keep my eyes above the waves</w:t>
      </w:r>
      <w:r w:rsidRPr="00DF0427">
        <w:rPr>
          <w:rFonts w:asciiTheme="minorHAnsi" w:hAnsiTheme="minorHAnsi" w:cstheme="minorHAnsi"/>
          <w:sz w:val="32"/>
          <w:szCs w:val="32"/>
        </w:rPr>
        <w:br/>
        <w:t>When oceans rise</w:t>
      </w:r>
      <w:r w:rsidRPr="00DF0427">
        <w:rPr>
          <w:rFonts w:asciiTheme="minorHAnsi" w:hAnsiTheme="minorHAnsi" w:cstheme="minorHAnsi"/>
          <w:sz w:val="32"/>
          <w:szCs w:val="32"/>
        </w:rPr>
        <w:br/>
        <w:t>My soul will rest in Your embrace</w:t>
      </w:r>
      <w:r w:rsidRPr="00DF0427">
        <w:rPr>
          <w:rFonts w:asciiTheme="minorHAnsi" w:hAnsiTheme="minorHAnsi" w:cstheme="minorHAnsi"/>
          <w:sz w:val="32"/>
          <w:szCs w:val="32"/>
        </w:rPr>
        <w:br/>
        <w:t>For I am Yours and You are mine</w:t>
      </w:r>
    </w:p>
    <w:p w14:paraId="43AC0FDF" w14:textId="77777777" w:rsidR="00DA3642" w:rsidRDefault="00DA3642" w:rsidP="00DA3642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</w:p>
    <w:p w14:paraId="3AE9C005" w14:textId="77777777" w:rsidR="00DA3642" w:rsidRPr="00DF0427" w:rsidRDefault="00DA3642" w:rsidP="00DA3642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Your grace abounds in deepest waters</w:t>
      </w:r>
      <w:r w:rsidRPr="00DF0427">
        <w:rPr>
          <w:rFonts w:asciiTheme="minorHAnsi" w:hAnsiTheme="minorHAnsi" w:cstheme="minorHAnsi"/>
          <w:sz w:val="32"/>
          <w:szCs w:val="32"/>
        </w:rPr>
        <w:br/>
        <w:t>Your sovereign hand</w:t>
      </w:r>
      <w:r w:rsidRPr="00DF0427">
        <w:rPr>
          <w:rFonts w:asciiTheme="minorHAnsi" w:hAnsiTheme="minorHAnsi" w:cstheme="minorHAnsi"/>
          <w:sz w:val="32"/>
          <w:szCs w:val="32"/>
        </w:rPr>
        <w:br/>
        <w:t>Will be my guide</w:t>
      </w:r>
      <w:r w:rsidRPr="00DF0427">
        <w:rPr>
          <w:rFonts w:asciiTheme="minorHAnsi" w:hAnsiTheme="minorHAnsi" w:cstheme="minorHAnsi"/>
          <w:sz w:val="32"/>
          <w:szCs w:val="32"/>
        </w:rPr>
        <w:br/>
        <w:t xml:space="preserve">Where feet may </w:t>
      </w:r>
      <w:proofErr w:type="gramStart"/>
      <w:r w:rsidRPr="00DF0427">
        <w:rPr>
          <w:rFonts w:asciiTheme="minorHAnsi" w:hAnsiTheme="minorHAnsi" w:cstheme="minorHAnsi"/>
          <w:sz w:val="32"/>
          <w:szCs w:val="32"/>
        </w:rPr>
        <w:t>fail</w:t>
      </w:r>
      <w:proofErr w:type="gramEnd"/>
      <w:r w:rsidRPr="00DF0427">
        <w:rPr>
          <w:rFonts w:asciiTheme="minorHAnsi" w:hAnsiTheme="minorHAnsi" w:cstheme="minorHAnsi"/>
          <w:sz w:val="32"/>
          <w:szCs w:val="32"/>
        </w:rPr>
        <w:t xml:space="preserve"> and fear surrounds me</w:t>
      </w:r>
      <w:r w:rsidRPr="00DF0427">
        <w:rPr>
          <w:rFonts w:asciiTheme="minorHAnsi" w:hAnsiTheme="minorHAnsi" w:cstheme="minorHAnsi"/>
          <w:sz w:val="32"/>
          <w:szCs w:val="32"/>
        </w:rPr>
        <w:br/>
        <w:t>You've never failed and You won't start now</w:t>
      </w:r>
    </w:p>
    <w:p w14:paraId="347849C6" w14:textId="77777777" w:rsidR="00DA3642" w:rsidRPr="00DF0427" w:rsidRDefault="00DA3642" w:rsidP="00DA3642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</w:p>
    <w:p w14:paraId="05B2EF20" w14:textId="20863D14" w:rsidR="00DA3642" w:rsidRDefault="00DA3642" w:rsidP="00DA3642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i/>
          <w:iCs/>
          <w:sz w:val="32"/>
          <w:szCs w:val="32"/>
        </w:rPr>
      </w:pPr>
      <w:r w:rsidRPr="00DF0427">
        <w:rPr>
          <w:rFonts w:asciiTheme="minorHAnsi" w:hAnsiTheme="minorHAnsi" w:cstheme="minorHAnsi"/>
          <w:i/>
          <w:iCs/>
          <w:sz w:val="32"/>
          <w:szCs w:val="32"/>
        </w:rPr>
        <w:t>Spirit lead me where my trust is without borders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  <w:t>Let me walk upon the waters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  <w:t>Wherever You would call me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  <w:t>Take me deeper than my feet could ever wander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  <w:t>And my faith will be made stronger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  <w:t>In the presence of my Saviour</w:t>
      </w:r>
    </w:p>
    <w:p w14:paraId="58E1FE5B" w14:textId="7223AC18" w:rsidR="00AC4CA0" w:rsidRDefault="00AC4CA0" w:rsidP="00DA3642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i/>
          <w:iCs/>
          <w:sz w:val="32"/>
          <w:szCs w:val="32"/>
        </w:rPr>
      </w:pPr>
    </w:p>
    <w:p w14:paraId="5D8E05B6" w14:textId="2C7DEDA9" w:rsidR="00923E2E" w:rsidRDefault="00923E2E" w:rsidP="00DA3642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i/>
          <w:iCs/>
          <w:sz w:val="32"/>
          <w:szCs w:val="32"/>
        </w:rPr>
      </w:pPr>
    </w:p>
    <w:p w14:paraId="76133E5D" w14:textId="5B4C6B0C" w:rsidR="00923E2E" w:rsidRDefault="00923E2E" w:rsidP="00DA3642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i/>
          <w:iCs/>
          <w:sz w:val="32"/>
          <w:szCs w:val="32"/>
        </w:rPr>
      </w:pPr>
    </w:p>
    <w:p w14:paraId="761EED71" w14:textId="77777777" w:rsidR="00DA3642" w:rsidRPr="007F2948" w:rsidRDefault="00DA3642" w:rsidP="00DA3642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i/>
          <w:iCs/>
          <w:sz w:val="32"/>
          <w:szCs w:val="32"/>
        </w:rPr>
      </w:pPr>
    </w:p>
    <w:p w14:paraId="320E2C62" w14:textId="77777777" w:rsidR="000B5948" w:rsidRPr="00DF0427" w:rsidRDefault="000B5948" w:rsidP="000B5948">
      <w:pPr>
        <w:pStyle w:val="bparactl"/>
        <w:numPr>
          <w:ilvl w:val="0"/>
          <w:numId w:val="15"/>
        </w:numPr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b/>
          <w:bCs/>
          <w:sz w:val="32"/>
          <w:szCs w:val="32"/>
        </w:rPr>
        <w:lastRenderedPageBreak/>
        <w:t>Water You turned into wine</w:t>
      </w:r>
      <w:r w:rsidRPr="00DF0427">
        <w:rPr>
          <w:rFonts w:asciiTheme="minorHAnsi" w:hAnsiTheme="minorHAnsi" w:cstheme="minorHAnsi"/>
          <w:sz w:val="32"/>
          <w:szCs w:val="32"/>
        </w:rPr>
        <w:br/>
        <w:t>Opened the eyes of the blind</w:t>
      </w:r>
      <w:r w:rsidRPr="00DF0427">
        <w:rPr>
          <w:rFonts w:asciiTheme="minorHAnsi" w:hAnsiTheme="minorHAnsi" w:cstheme="minorHAnsi"/>
          <w:sz w:val="32"/>
          <w:szCs w:val="32"/>
        </w:rPr>
        <w:br/>
        <w:t>there's no one like you</w:t>
      </w:r>
      <w:r w:rsidRPr="00DF0427">
        <w:rPr>
          <w:rFonts w:asciiTheme="minorHAnsi" w:hAnsiTheme="minorHAnsi" w:cstheme="minorHAnsi"/>
          <w:sz w:val="32"/>
          <w:szCs w:val="32"/>
        </w:rPr>
        <w:br/>
        <w:t>None like you</w:t>
      </w:r>
    </w:p>
    <w:p w14:paraId="053F09F9" w14:textId="77777777" w:rsidR="0045412D" w:rsidRDefault="000B5948" w:rsidP="000B5948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br/>
        <w:t>Into the darkness You shine</w:t>
      </w:r>
      <w:r w:rsidRPr="00DF0427">
        <w:rPr>
          <w:rFonts w:asciiTheme="minorHAnsi" w:hAnsiTheme="minorHAnsi" w:cstheme="minorHAnsi"/>
          <w:sz w:val="32"/>
          <w:szCs w:val="32"/>
        </w:rPr>
        <w:br/>
        <w:t>Out of the ashes we rise</w:t>
      </w:r>
    </w:p>
    <w:p w14:paraId="64C975B4" w14:textId="7CA29BC7" w:rsidR="000B5948" w:rsidRPr="00DF0427" w:rsidRDefault="000B5948" w:rsidP="000B5948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There's No one like you</w:t>
      </w:r>
      <w:r w:rsidRPr="00DF0427">
        <w:rPr>
          <w:rFonts w:asciiTheme="minorHAnsi" w:hAnsiTheme="minorHAnsi" w:cstheme="minorHAnsi"/>
          <w:sz w:val="32"/>
          <w:szCs w:val="32"/>
        </w:rPr>
        <w:br/>
        <w:t>None like you</w:t>
      </w:r>
    </w:p>
    <w:p w14:paraId="51E6543A" w14:textId="77777777" w:rsidR="000B5948" w:rsidRDefault="000B5948" w:rsidP="000B5948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i/>
          <w:iCs/>
          <w:sz w:val="32"/>
          <w:szCs w:val="32"/>
        </w:rPr>
      </w:pPr>
    </w:p>
    <w:p w14:paraId="0C3A0B77" w14:textId="77777777" w:rsidR="000B5948" w:rsidRPr="00DF0427" w:rsidRDefault="000B5948" w:rsidP="000B5948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i/>
          <w:iCs/>
          <w:sz w:val="32"/>
          <w:szCs w:val="32"/>
        </w:rPr>
      </w:pPr>
      <w:r w:rsidRPr="00DF0427">
        <w:rPr>
          <w:rFonts w:asciiTheme="minorHAnsi" w:hAnsiTheme="minorHAnsi" w:cstheme="minorHAnsi"/>
          <w:i/>
          <w:iCs/>
          <w:sz w:val="32"/>
          <w:szCs w:val="32"/>
        </w:rPr>
        <w:t>Our God is greater, our God is stronger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  <w:t>God You are higher than any other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  <w:t>Our God is Healer, awesome in power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  <w:t>Our God, Our God</w:t>
      </w:r>
    </w:p>
    <w:p w14:paraId="29D69844" w14:textId="77777777" w:rsidR="000B5948" w:rsidRPr="00DF0427" w:rsidRDefault="000B5948" w:rsidP="000B5948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</w:p>
    <w:p w14:paraId="0A3A748B" w14:textId="7B8AE2FA" w:rsidR="00AC4CA0" w:rsidRDefault="000B5948" w:rsidP="000B5948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And if Our God is for us, then who could ever stop us</w:t>
      </w:r>
      <w:r w:rsidRPr="00DF0427">
        <w:rPr>
          <w:rFonts w:asciiTheme="minorHAnsi" w:hAnsiTheme="minorHAnsi" w:cstheme="minorHAnsi"/>
          <w:sz w:val="32"/>
          <w:szCs w:val="32"/>
        </w:rPr>
        <w:br/>
        <w:t>And if our God is with us, then what can stand against?</w:t>
      </w:r>
    </w:p>
    <w:p w14:paraId="56EE45E5" w14:textId="77777777" w:rsidR="000B5948" w:rsidRPr="00DF0427" w:rsidRDefault="000B5948" w:rsidP="000B5948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</w:p>
    <w:p w14:paraId="0E6455A5" w14:textId="58934821" w:rsidR="001B0DEE" w:rsidRPr="00DF0427" w:rsidRDefault="001B0DEE" w:rsidP="00866E7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32"/>
          <w:szCs w:val="32"/>
        </w:rPr>
      </w:pPr>
      <w:r w:rsidRPr="00DF0427">
        <w:rPr>
          <w:rFonts w:asciiTheme="minorHAnsi" w:hAnsiTheme="minorHAnsi" w:cstheme="minorHAnsi"/>
          <w:b/>
          <w:sz w:val="32"/>
          <w:szCs w:val="32"/>
        </w:rPr>
        <w:t>Praise is rising</w:t>
      </w:r>
    </w:p>
    <w:p w14:paraId="4F1DBF8B" w14:textId="2CDF1C7B" w:rsidR="001B0DEE" w:rsidRPr="00DF0427" w:rsidRDefault="001B0DEE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Eyes are turning to You</w:t>
      </w:r>
      <w:r w:rsidR="00AF4D79" w:rsidRPr="00DF0427">
        <w:rPr>
          <w:rFonts w:asciiTheme="minorHAnsi" w:hAnsiTheme="minorHAnsi" w:cstheme="minorHAnsi"/>
          <w:sz w:val="32"/>
          <w:szCs w:val="32"/>
        </w:rPr>
        <w:t xml:space="preserve">, </w:t>
      </w:r>
      <w:proofErr w:type="gramStart"/>
      <w:r w:rsidRPr="00DF0427">
        <w:rPr>
          <w:rFonts w:asciiTheme="minorHAnsi" w:hAnsiTheme="minorHAnsi" w:cstheme="minorHAnsi"/>
          <w:sz w:val="32"/>
          <w:szCs w:val="32"/>
        </w:rPr>
        <w:t>We</w:t>
      </w:r>
      <w:proofErr w:type="gramEnd"/>
      <w:r w:rsidRPr="00DF0427">
        <w:rPr>
          <w:rFonts w:asciiTheme="minorHAnsi" w:hAnsiTheme="minorHAnsi" w:cstheme="minorHAnsi"/>
          <w:sz w:val="32"/>
          <w:szCs w:val="32"/>
        </w:rPr>
        <w:t xml:space="preserve"> turn to You</w:t>
      </w:r>
    </w:p>
    <w:p w14:paraId="434A2292" w14:textId="77777777" w:rsidR="001B0DEE" w:rsidRPr="00DF0427" w:rsidRDefault="001B0DEE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Hope is stirring</w:t>
      </w:r>
    </w:p>
    <w:p w14:paraId="4677C1E9" w14:textId="77777777" w:rsidR="00CE706B" w:rsidRPr="00DF0427" w:rsidRDefault="001B0DEE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Hearts are yearning for You</w:t>
      </w:r>
      <w:r w:rsidR="00CE706B" w:rsidRPr="00DF0427">
        <w:rPr>
          <w:rFonts w:asciiTheme="minorHAnsi" w:hAnsiTheme="minorHAnsi" w:cstheme="minorHAnsi"/>
          <w:sz w:val="32"/>
          <w:szCs w:val="32"/>
        </w:rPr>
        <w:t xml:space="preserve">, </w:t>
      </w:r>
    </w:p>
    <w:p w14:paraId="0A35CA41" w14:textId="7F99B312" w:rsidR="001B0DEE" w:rsidRPr="00DF0427" w:rsidRDefault="001B0DEE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We long for You</w:t>
      </w:r>
    </w:p>
    <w:p w14:paraId="4C9CD0EA" w14:textId="77777777" w:rsidR="001B0DEE" w:rsidRPr="00DF0427" w:rsidRDefault="001B0DEE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37078EC7" w14:textId="17221B8A" w:rsidR="001B0DEE" w:rsidRPr="00DF0427" w:rsidRDefault="00D82015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Cause w</w:t>
      </w:r>
      <w:r w:rsidR="001B0DEE" w:rsidRPr="00DF0427">
        <w:rPr>
          <w:rFonts w:asciiTheme="minorHAnsi" w:hAnsiTheme="minorHAnsi" w:cstheme="minorHAnsi"/>
          <w:sz w:val="32"/>
          <w:szCs w:val="32"/>
        </w:rPr>
        <w:t>hen we see You</w:t>
      </w:r>
    </w:p>
    <w:p w14:paraId="37FD461B" w14:textId="77777777" w:rsidR="001B0DEE" w:rsidRPr="00DF0427" w:rsidRDefault="001B0DEE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We find strength to face the day</w:t>
      </w:r>
    </w:p>
    <w:p w14:paraId="0A773D2C" w14:textId="77777777" w:rsidR="001B0DEE" w:rsidRPr="00DF0427" w:rsidRDefault="001B0DEE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In Your presence all our fears</w:t>
      </w:r>
    </w:p>
    <w:p w14:paraId="1B727FC7" w14:textId="77777777" w:rsidR="001B0DEE" w:rsidRPr="00DF0427" w:rsidRDefault="001B0DEE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Are washed away, washed away</w:t>
      </w:r>
    </w:p>
    <w:p w14:paraId="129CB104" w14:textId="77777777" w:rsidR="001B0DEE" w:rsidRPr="00DF0427" w:rsidRDefault="001B0DEE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203F9104" w14:textId="77777777" w:rsidR="001B0DEE" w:rsidRPr="00DF0427" w:rsidRDefault="001B0DEE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Hosanna, Hosanna</w:t>
      </w:r>
    </w:p>
    <w:p w14:paraId="41AB0086" w14:textId="77777777" w:rsidR="001B0DEE" w:rsidRPr="00DF0427" w:rsidRDefault="001B0DEE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You are the God who saves us</w:t>
      </w:r>
    </w:p>
    <w:p w14:paraId="583FE5C0" w14:textId="77777777" w:rsidR="001B0DEE" w:rsidRPr="00DF0427" w:rsidRDefault="001B0DEE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Worthy of all our praises</w:t>
      </w:r>
    </w:p>
    <w:p w14:paraId="265DE51F" w14:textId="77777777" w:rsidR="001B0DEE" w:rsidRPr="00DF0427" w:rsidRDefault="001B0DEE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Hosanna, Hosanna</w:t>
      </w:r>
    </w:p>
    <w:p w14:paraId="7B2B9F17" w14:textId="77777777" w:rsidR="001B0DEE" w:rsidRPr="00DF0427" w:rsidRDefault="001B0DEE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Come have Your way among us</w:t>
      </w:r>
    </w:p>
    <w:p w14:paraId="53832479" w14:textId="77777777" w:rsidR="001B0DEE" w:rsidRPr="00DF0427" w:rsidRDefault="001B0DEE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We welcome You here, Lord Jesus</w:t>
      </w:r>
    </w:p>
    <w:p w14:paraId="5FA28327" w14:textId="77777777" w:rsidR="00DA26A2" w:rsidRPr="00DF0427" w:rsidRDefault="001B0DEE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proofErr w:type="gramStart"/>
      <w:r w:rsidRPr="00DF0427">
        <w:rPr>
          <w:rFonts w:asciiTheme="minorHAnsi" w:hAnsiTheme="minorHAnsi" w:cstheme="minorHAnsi"/>
          <w:sz w:val="32"/>
          <w:szCs w:val="32"/>
        </w:rPr>
        <w:t>Hear the sound of</w:t>
      </w:r>
      <w:proofErr w:type="gramEnd"/>
      <w:r w:rsidR="00CE706B" w:rsidRPr="00DF0427">
        <w:rPr>
          <w:rFonts w:asciiTheme="minorHAnsi" w:hAnsiTheme="minorHAnsi" w:cstheme="minorHAnsi"/>
          <w:sz w:val="32"/>
          <w:szCs w:val="32"/>
        </w:rPr>
        <w:t xml:space="preserve"> h</w:t>
      </w:r>
      <w:r w:rsidRPr="00DF0427">
        <w:rPr>
          <w:rFonts w:asciiTheme="minorHAnsi" w:hAnsiTheme="minorHAnsi" w:cstheme="minorHAnsi"/>
          <w:sz w:val="32"/>
          <w:szCs w:val="32"/>
        </w:rPr>
        <w:t xml:space="preserve">earts </w:t>
      </w:r>
    </w:p>
    <w:p w14:paraId="50C0FB0D" w14:textId="0E61F938" w:rsidR="001B0DEE" w:rsidRPr="00DF0427" w:rsidRDefault="001B0DEE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returning to You</w:t>
      </w:r>
    </w:p>
    <w:p w14:paraId="166C1185" w14:textId="77777777" w:rsidR="001B0DEE" w:rsidRPr="00DF0427" w:rsidRDefault="001B0DEE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We turn to You</w:t>
      </w:r>
    </w:p>
    <w:p w14:paraId="4AE8CF17" w14:textId="77777777" w:rsidR="001B0DEE" w:rsidRPr="00DF0427" w:rsidRDefault="001B0DEE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In Your kingdom</w:t>
      </w:r>
    </w:p>
    <w:p w14:paraId="605D92E6" w14:textId="77777777" w:rsidR="001B0DEE" w:rsidRPr="00DF0427" w:rsidRDefault="001B0DEE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Broken lives are made new</w:t>
      </w:r>
    </w:p>
    <w:p w14:paraId="03F780B3" w14:textId="52B36B69" w:rsidR="001B0DEE" w:rsidRDefault="001B0DEE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You make </w:t>
      </w:r>
      <w:r w:rsidR="0095675A">
        <w:rPr>
          <w:rFonts w:asciiTheme="minorHAnsi" w:hAnsiTheme="minorHAnsi" w:cstheme="minorHAnsi"/>
          <w:sz w:val="32"/>
          <w:szCs w:val="32"/>
        </w:rPr>
        <w:t>us</w:t>
      </w:r>
      <w:r w:rsidRPr="00DF0427">
        <w:rPr>
          <w:rFonts w:asciiTheme="minorHAnsi" w:hAnsiTheme="minorHAnsi" w:cstheme="minorHAnsi"/>
          <w:sz w:val="32"/>
          <w:szCs w:val="32"/>
        </w:rPr>
        <w:t xml:space="preserve"> new</w:t>
      </w:r>
    </w:p>
    <w:p w14:paraId="2D29B32A" w14:textId="33CB14B8" w:rsidR="00AC4CA0" w:rsidRDefault="00AC4CA0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10E6B51B" w14:textId="77777777" w:rsidR="00AC4CA0" w:rsidRPr="00DF0427" w:rsidRDefault="00AC4CA0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103D52BC" w14:textId="77777777" w:rsidR="00F56993" w:rsidRPr="00DF0427" w:rsidRDefault="00F56993" w:rsidP="00F5699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b/>
          <w:bCs/>
          <w:sz w:val="32"/>
          <w:szCs w:val="32"/>
        </w:rPr>
        <w:t>I raise a hallelujah</w:t>
      </w:r>
      <w:r w:rsidRPr="00DF0427">
        <w:rPr>
          <w:rFonts w:asciiTheme="minorHAnsi" w:hAnsiTheme="minorHAnsi" w:cstheme="minorHAnsi"/>
          <w:sz w:val="32"/>
          <w:szCs w:val="32"/>
        </w:rPr>
        <w:t>, in the presence of my enemies</w:t>
      </w:r>
      <w:r w:rsidRPr="00DF0427">
        <w:rPr>
          <w:rFonts w:asciiTheme="minorHAnsi" w:hAnsiTheme="minorHAnsi" w:cstheme="minorHAnsi"/>
          <w:sz w:val="32"/>
          <w:szCs w:val="32"/>
        </w:rPr>
        <w:br/>
        <w:t>I raise a hallelujah, louder than the unbelief</w:t>
      </w:r>
      <w:r w:rsidRPr="00DF0427">
        <w:rPr>
          <w:rFonts w:asciiTheme="minorHAnsi" w:hAnsiTheme="minorHAnsi" w:cstheme="minorHAnsi"/>
          <w:sz w:val="32"/>
          <w:szCs w:val="32"/>
        </w:rPr>
        <w:br/>
        <w:t>I raise a hallelujah, my weapon is a melody</w:t>
      </w:r>
      <w:r w:rsidRPr="00DF0427">
        <w:rPr>
          <w:rFonts w:asciiTheme="minorHAnsi" w:hAnsiTheme="minorHAnsi" w:cstheme="minorHAnsi"/>
          <w:sz w:val="32"/>
          <w:szCs w:val="32"/>
        </w:rPr>
        <w:br/>
        <w:t>I raise a hallelujah, Heaven comes to fight for me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</w:rPr>
        <w:br/>
        <w:t xml:space="preserve">I'm </w:t>
      </w:r>
      <w:proofErr w:type="spellStart"/>
      <w:r w:rsidRPr="00DF0427">
        <w:rPr>
          <w:rFonts w:asciiTheme="minorHAnsi" w:hAnsiTheme="minorHAnsi" w:cstheme="minorHAnsi"/>
          <w:sz w:val="32"/>
          <w:szCs w:val="32"/>
        </w:rPr>
        <w:t>gonna</w:t>
      </w:r>
      <w:proofErr w:type="spellEnd"/>
      <w:r w:rsidRPr="00DF0427">
        <w:rPr>
          <w:rFonts w:asciiTheme="minorHAnsi" w:hAnsiTheme="minorHAnsi" w:cstheme="minorHAnsi"/>
          <w:sz w:val="32"/>
          <w:szCs w:val="32"/>
        </w:rPr>
        <w:t xml:space="preserve"> sing, in the middle of the storm</w:t>
      </w:r>
      <w:r w:rsidRPr="00DF0427">
        <w:rPr>
          <w:rFonts w:asciiTheme="minorHAnsi" w:hAnsiTheme="minorHAnsi" w:cstheme="minorHAnsi"/>
          <w:sz w:val="32"/>
          <w:szCs w:val="32"/>
        </w:rPr>
        <w:br/>
        <w:t xml:space="preserve">Louder and louder, you're </w:t>
      </w:r>
      <w:proofErr w:type="spellStart"/>
      <w:r w:rsidRPr="00DF0427">
        <w:rPr>
          <w:rFonts w:asciiTheme="minorHAnsi" w:hAnsiTheme="minorHAnsi" w:cstheme="minorHAnsi"/>
          <w:sz w:val="32"/>
          <w:szCs w:val="32"/>
        </w:rPr>
        <w:t>gonna</w:t>
      </w:r>
      <w:proofErr w:type="spellEnd"/>
      <w:r w:rsidRPr="00DF0427">
        <w:rPr>
          <w:rFonts w:asciiTheme="minorHAnsi" w:hAnsiTheme="minorHAnsi" w:cstheme="minorHAnsi"/>
          <w:sz w:val="32"/>
          <w:szCs w:val="32"/>
        </w:rPr>
        <w:t xml:space="preserve"> hear my praises roar</w:t>
      </w:r>
      <w:r w:rsidRPr="00DF0427">
        <w:rPr>
          <w:rFonts w:asciiTheme="minorHAnsi" w:hAnsiTheme="minorHAnsi" w:cstheme="minorHAnsi"/>
          <w:sz w:val="32"/>
          <w:szCs w:val="32"/>
        </w:rPr>
        <w:br/>
        <w:t>Up from the ashes, hope will arise</w:t>
      </w:r>
      <w:r w:rsidRPr="00DF0427">
        <w:rPr>
          <w:rFonts w:asciiTheme="minorHAnsi" w:hAnsiTheme="minorHAnsi" w:cstheme="minorHAnsi"/>
          <w:sz w:val="32"/>
          <w:szCs w:val="32"/>
        </w:rPr>
        <w:br/>
        <w:t>Death is defeated, the King is alive!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</w:rPr>
        <w:br/>
        <w:t>I raise a hallelujah, with everything inside of me</w:t>
      </w:r>
      <w:r w:rsidRPr="00DF0427">
        <w:rPr>
          <w:rFonts w:asciiTheme="minorHAnsi" w:hAnsiTheme="minorHAnsi" w:cstheme="minorHAnsi"/>
          <w:sz w:val="32"/>
          <w:szCs w:val="32"/>
        </w:rPr>
        <w:br/>
        <w:t>I raise a hallelujah, I will watch the darkness flee</w:t>
      </w:r>
      <w:r w:rsidRPr="00DF0427">
        <w:rPr>
          <w:rFonts w:asciiTheme="minorHAnsi" w:hAnsiTheme="minorHAnsi" w:cstheme="minorHAnsi"/>
          <w:sz w:val="32"/>
          <w:szCs w:val="32"/>
        </w:rPr>
        <w:br/>
        <w:t>I raise a hallelujah, in the middle of the mystery</w:t>
      </w:r>
      <w:r w:rsidRPr="00DF0427">
        <w:rPr>
          <w:rFonts w:asciiTheme="minorHAnsi" w:hAnsiTheme="minorHAnsi" w:cstheme="minorHAnsi"/>
          <w:sz w:val="32"/>
          <w:szCs w:val="32"/>
        </w:rPr>
        <w:br/>
        <w:t>I raise a hallelujah, fear you lost your hold on me!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</w:rPr>
        <w:br/>
        <w:t xml:space="preserve">Sing a little louder (Sing a little louder) </w:t>
      </w:r>
    </w:p>
    <w:p w14:paraId="3635FC30" w14:textId="77777777" w:rsidR="00AE4972" w:rsidRDefault="00AE4972" w:rsidP="00F56993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Sing a little louder (Sing a little louder)</w:t>
      </w:r>
    </w:p>
    <w:p w14:paraId="1B9BA894" w14:textId="501883F2" w:rsidR="00F56993" w:rsidRPr="00DF0427" w:rsidRDefault="00AE4972" w:rsidP="00F56993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Sing a little louder (Sing a little louder)</w:t>
      </w:r>
      <w:r w:rsidR="00F56993" w:rsidRPr="00DF0427">
        <w:rPr>
          <w:rFonts w:asciiTheme="minorHAnsi" w:hAnsiTheme="minorHAnsi" w:cstheme="minorHAnsi"/>
          <w:sz w:val="32"/>
          <w:szCs w:val="32"/>
        </w:rPr>
        <w:br/>
        <w:t>Let's sing a little louder (Let's sing a little louder)</w:t>
      </w:r>
    </w:p>
    <w:p w14:paraId="3D9EE4AC" w14:textId="5EA18230" w:rsidR="00F56993" w:rsidRPr="00DF0427" w:rsidRDefault="00F56993" w:rsidP="00F56993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lastRenderedPageBreak/>
        <w:t>Sing a little louder (In the presence of my enemies)</w:t>
      </w:r>
      <w:r w:rsidRPr="00DF0427">
        <w:rPr>
          <w:rFonts w:asciiTheme="minorHAnsi" w:hAnsiTheme="minorHAnsi" w:cstheme="minorHAnsi"/>
          <w:sz w:val="32"/>
          <w:szCs w:val="32"/>
        </w:rPr>
        <w:br/>
        <w:t>Sing a little louder (Louder than the unbelief)</w:t>
      </w:r>
    </w:p>
    <w:p w14:paraId="13B76916" w14:textId="77777777" w:rsidR="00F56993" w:rsidRPr="00DF0427" w:rsidRDefault="00F56993" w:rsidP="00F56993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Sing a little louder (My weapon is a melody)</w:t>
      </w:r>
    </w:p>
    <w:p w14:paraId="7E473938" w14:textId="77777777" w:rsidR="00F56993" w:rsidRPr="00DF0427" w:rsidRDefault="00F56993" w:rsidP="00F56993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Sing a little louder (Heaven comes to fight for me)</w:t>
      </w:r>
    </w:p>
    <w:p w14:paraId="0D6B1D72" w14:textId="61555AE1" w:rsidR="00F56993" w:rsidRDefault="00F56993" w:rsidP="00F56993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Sing a little louder!!</w:t>
      </w:r>
    </w:p>
    <w:p w14:paraId="1F838D63" w14:textId="4D73D3AC" w:rsidR="00F56993" w:rsidRDefault="00F56993" w:rsidP="00F56993">
      <w:pPr>
        <w:rPr>
          <w:rFonts w:asciiTheme="minorHAnsi" w:hAnsiTheme="minorHAnsi" w:cstheme="minorHAnsi"/>
          <w:sz w:val="32"/>
          <w:szCs w:val="32"/>
        </w:rPr>
      </w:pPr>
    </w:p>
    <w:p w14:paraId="6F8C539C" w14:textId="77777777" w:rsidR="00AE4972" w:rsidRPr="00DF0427" w:rsidRDefault="00AE4972" w:rsidP="00F56993">
      <w:pPr>
        <w:rPr>
          <w:rFonts w:asciiTheme="minorHAnsi" w:hAnsiTheme="minorHAnsi" w:cstheme="minorHAnsi"/>
          <w:sz w:val="32"/>
          <w:szCs w:val="32"/>
        </w:rPr>
      </w:pPr>
    </w:p>
    <w:p w14:paraId="12A81847" w14:textId="72CD549B" w:rsidR="008F2505" w:rsidRPr="00DF0427" w:rsidRDefault="008F2505" w:rsidP="00C02D4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32"/>
          <w:szCs w:val="32"/>
        </w:rPr>
      </w:pPr>
      <w:r w:rsidRPr="00DF0427">
        <w:rPr>
          <w:rFonts w:asciiTheme="minorHAnsi" w:hAnsiTheme="minorHAnsi" w:cstheme="minorHAnsi"/>
          <w:b/>
          <w:sz w:val="32"/>
          <w:szCs w:val="32"/>
        </w:rPr>
        <w:t>Strength will rise</w:t>
      </w:r>
    </w:p>
    <w:p w14:paraId="789E295A" w14:textId="5B87C05B" w:rsidR="00692C0F" w:rsidRPr="00DF0427" w:rsidRDefault="00952BFB" w:rsidP="00692C0F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A</w:t>
      </w:r>
      <w:r w:rsidR="00692C0F" w:rsidRPr="00DF0427">
        <w:rPr>
          <w:rFonts w:asciiTheme="minorHAnsi" w:hAnsiTheme="minorHAnsi" w:cstheme="minorHAnsi"/>
          <w:sz w:val="32"/>
          <w:szCs w:val="32"/>
        </w:rPr>
        <w:t>s we wait upon the Lord</w:t>
      </w:r>
    </w:p>
    <w:p w14:paraId="66A55AC7" w14:textId="77777777" w:rsidR="00692C0F" w:rsidRPr="00DF0427" w:rsidRDefault="00692C0F" w:rsidP="00692C0F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We will wait upon the Lord</w:t>
      </w:r>
    </w:p>
    <w:p w14:paraId="70987283" w14:textId="482C8CF6" w:rsidR="00692C0F" w:rsidRDefault="00692C0F" w:rsidP="00692C0F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We will wait upon the Lord</w:t>
      </w:r>
    </w:p>
    <w:p w14:paraId="70288FD5" w14:textId="023DBC37" w:rsidR="0095675A" w:rsidRPr="00DF0427" w:rsidRDefault="0095675A" w:rsidP="00692C0F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(Repeat)</w:t>
      </w:r>
    </w:p>
    <w:p w14:paraId="236DECD9" w14:textId="77777777" w:rsidR="00692C0F" w:rsidRPr="00DF0427" w:rsidRDefault="00692C0F" w:rsidP="00692C0F">
      <w:pPr>
        <w:rPr>
          <w:rFonts w:asciiTheme="minorHAnsi" w:hAnsiTheme="minorHAnsi" w:cstheme="minorHAnsi"/>
          <w:sz w:val="32"/>
          <w:szCs w:val="32"/>
        </w:rPr>
      </w:pPr>
    </w:p>
    <w:p w14:paraId="4B2411FB" w14:textId="77777777" w:rsidR="00692C0F" w:rsidRPr="00DF0427" w:rsidRDefault="00692C0F" w:rsidP="00692C0F">
      <w:pPr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 xml:space="preserve">Our God, </w:t>
      </w:r>
      <w:proofErr w:type="gramStart"/>
      <w:r w:rsidRPr="00DF0427">
        <w:rPr>
          <w:rFonts w:asciiTheme="minorHAnsi" w:hAnsiTheme="minorHAnsi" w:cstheme="minorHAnsi"/>
          <w:i/>
          <w:sz w:val="32"/>
          <w:szCs w:val="32"/>
        </w:rPr>
        <w:t>You</w:t>
      </w:r>
      <w:proofErr w:type="gramEnd"/>
      <w:r w:rsidRPr="00DF0427">
        <w:rPr>
          <w:rFonts w:asciiTheme="minorHAnsi" w:hAnsiTheme="minorHAnsi" w:cstheme="minorHAnsi"/>
          <w:i/>
          <w:sz w:val="32"/>
          <w:szCs w:val="32"/>
        </w:rPr>
        <w:t xml:space="preserve"> reign forever</w:t>
      </w:r>
    </w:p>
    <w:p w14:paraId="41D29929" w14:textId="77777777" w:rsidR="00692C0F" w:rsidRPr="00DF0427" w:rsidRDefault="00692C0F" w:rsidP="00692C0F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Our hope, our strong deliverer</w:t>
      </w:r>
    </w:p>
    <w:p w14:paraId="474A7E9B" w14:textId="77777777" w:rsidR="00692C0F" w:rsidRPr="00DF0427" w:rsidRDefault="00692C0F" w:rsidP="00692C0F">
      <w:pPr>
        <w:rPr>
          <w:rFonts w:asciiTheme="minorHAnsi" w:hAnsiTheme="minorHAnsi" w:cstheme="minorHAnsi"/>
          <w:sz w:val="32"/>
          <w:szCs w:val="32"/>
        </w:rPr>
      </w:pPr>
    </w:p>
    <w:p w14:paraId="0FE7C971" w14:textId="77777777" w:rsidR="00692C0F" w:rsidRPr="00DF0427" w:rsidRDefault="00692C0F" w:rsidP="00692C0F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 are the everlasting God</w:t>
      </w:r>
    </w:p>
    <w:p w14:paraId="4A27B251" w14:textId="77777777" w:rsidR="00692C0F" w:rsidRPr="00DF0427" w:rsidRDefault="00692C0F" w:rsidP="00692C0F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The everlasting God</w:t>
      </w:r>
    </w:p>
    <w:p w14:paraId="6FF0A517" w14:textId="77777777" w:rsidR="00692C0F" w:rsidRPr="00DF0427" w:rsidRDefault="00692C0F" w:rsidP="00692C0F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 do not faint</w:t>
      </w:r>
    </w:p>
    <w:p w14:paraId="7DFA511F" w14:textId="77777777" w:rsidR="00692C0F" w:rsidRPr="00DF0427" w:rsidRDefault="00692C0F" w:rsidP="00692C0F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 won't grow weary</w:t>
      </w:r>
    </w:p>
    <w:p w14:paraId="07071684" w14:textId="77777777" w:rsidR="00692C0F" w:rsidRPr="00DF0427" w:rsidRDefault="00692C0F" w:rsidP="00692C0F">
      <w:pPr>
        <w:rPr>
          <w:rFonts w:asciiTheme="minorHAnsi" w:hAnsiTheme="minorHAnsi" w:cstheme="minorHAnsi"/>
          <w:sz w:val="32"/>
          <w:szCs w:val="32"/>
        </w:rPr>
      </w:pPr>
    </w:p>
    <w:p w14:paraId="35F769FF" w14:textId="77777777" w:rsidR="00692C0F" w:rsidRPr="00DF0427" w:rsidRDefault="00692C0F" w:rsidP="00692C0F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You're the defender of the weak</w:t>
      </w:r>
    </w:p>
    <w:p w14:paraId="6FAA1D45" w14:textId="77777777" w:rsidR="00692C0F" w:rsidRPr="00DF0427" w:rsidRDefault="00692C0F" w:rsidP="00692C0F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 comfort those in need</w:t>
      </w:r>
    </w:p>
    <w:p w14:paraId="28F14476" w14:textId="6E2F66C2" w:rsidR="008F2505" w:rsidRPr="00DF0427" w:rsidRDefault="00692C0F" w:rsidP="00692C0F">
      <w:pPr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 lift us up on wings like eagles</w:t>
      </w:r>
    </w:p>
    <w:p w14:paraId="2B8610DF" w14:textId="7570779D" w:rsidR="0015406E" w:rsidRDefault="0015406E" w:rsidP="00692C0F">
      <w:pPr>
        <w:rPr>
          <w:rFonts w:asciiTheme="minorHAnsi" w:hAnsiTheme="minorHAnsi" w:cstheme="minorHAnsi"/>
          <w:sz w:val="32"/>
          <w:szCs w:val="32"/>
        </w:rPr>
      </w:pPr>
    </w:p>
    <w:p w14:paraId="76A9AA42" w14:textId="65F5994A" w:rsidR="00AE4972" w:rsidRDefault="00AE4972" w:rsidP="00692C0F">
      <w:pPr>
        <w:rPr>
          <w:rFonts w:asciiTheme="minorHAnsi" w:hAnsiTheme="minorHAnsi" w:cstheme="minorHAnsi"/>
          <w:sz w:val="32"/>
          <w:szCs w:val="32"/>
        </w:rPr>
      </w:pPr>
    </w:p>
    <w:p w14:paraId="1A069AB4" w14:textId="0A69B7AC" w:rsidR="00AE4972" w:rsidRDefault="00AE4972" w:rsidP="00692C0F">
      <w:pPr>
        <w:rPr>
          <w:rFonts w:asciiTheme="minorHAnsi" w:hAnsiTheme="minorHAnsi" w:cstheme="minorHAnsi"/>
          <w:sz w:val="32"/>
          <w:szCs w:val="32"/>
        </w:rPr>
      </w:pPr>
    </w:p>
    <w:p w14:paraId="14B7F184" w14:textId="6FB918FC" w:rsidR="00AE4972" w:rsidRDefault="00AE4972" w:rsidP="00692C0F">
      <w:pPr>
        <w:rPr>
          <w:rFonts w:asciiTheme="minorHAnsi" w:hAnsiTheme="minorHAnsi" w:cstheme="minorHAnsi"/>
          <w:sz w:val="32"/>
          <w:szCs w:val="32"/>
        </w:rPr>
      </w:pPr>
    </w:p>
    <w:p w14:paraId="2B00790E" w14:textId="4C30CB27" w:rsidR="00AE4972" w:rsidRDefault="00AE4972" w:rsidP="00692C0F">
      <w:pPr>
        <w:rPr>
          <w:rFonts w:asciiTheme="minorHAnsi" w:hAnsiTheme="minorHAnsi" w:cstheme="minorHAnsi"/>
          <w:sz w:val="32"/>
          <w:szCs w:val="32"/>
        </w:rPr>
      </w:pPr>
    </w:p>
    <w:p w14:paraId="06EE726F" w14:textId="04A8C8F2" w:rsidR="00AE4972" w:rsidRDefault="00AE4972" w:rsidP="00692C0F">
      <w:pPr>
        <w:rPr>
          <w:rFonts w:asciiTheme="minorHAnsi" w:hAnsiTheme="minorHAnsi" w:cstheme="minorHAnsi"/>
          <w:sz w:val="32"/>
          <w:szCs w:val="32"/>
        </w:rPr>
      </w:pPr>
    </w:p>
    <w:p w14:paraId="5A319D5E" w14:textId="3C6EF47E" w:rsidR="00AE4972" w:rsidRDefault="00AE4972" w:rsidP="00692C0F">
      <w:pPr>
        <w:rPr>
          <w:rFonts w:asciiTheme="minorHAnsi" w:hAnsiTheme="minorHAnsi" w:cstheme="minorHAnsi"/>
          <w:sz w:val="32"/>
          <w:szCs w:val="32"/>
        </w:rPr>
      </w:pPr>
    </w:p>
    <w:p w14:paraId="07A65B58" w14:textId="140B0315" w:rsidR="00AE4972" w:rsidRDefault="00AE4972" w:rsidP="00692C0F">
      <w:pPr>
        <w:rPr>
          <w:rFonts w:asciiTheme="minorHAnsi" w:hAnsiTheme="minorHAnsi" w:cstheme="minorHAnsi"/>
          <w:sz w:val="32"/>
          <w:szCs w:val="32"/>
        </w:rPr>
      </w:pPr>
    </w:p>
    <w:p w14:paraId="0581F461" w14:textId="6588E61B" w:rsidR="00AE4972" w:rsidRDefault="00AE4972" w:rsidP="00692C0F">
      <w:pPr>
        <w:rPr>
          <w:rFonts w:asciiTheme="minorHAnsi" w:hAnsiTheme="minorHAnsi" w:cstheme="minorHAnsi"/>
          <w:sz w:val="32"/>
          <w:szCs w:val="32"/>
        </w:rPr>
      </w:pPr>
    </w:p>
    <w:p w14:paraId="5EFF6AD5" w14:textId="77777777" w:rsidR="00EB65BD" w:rsidRPr="00DF0427" w:rsidRDefault="00EB65BD" w:rsidP="00EB65B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32"/>
          <w:szCs w:val="32"/>
        </w:rPr>
      </w:pPr>
      <w:r w:rsidRPr="00DF0427">
        <w:rPr>
          <w:rFonts w:asciiTheme="minorHAnsi" w:hAnsiTheme="minorHAnsi" w:cstheme="minorHAnsi"/>
          <w:b/>
          <w:sz w:val="32"/>
          <w:szCs w:val="32"/>
        </w:rPr>
        <w:t>He's coming on the clouds</w:t>
      </w:r>
    </w:p>
    <w:p w14:paraId="07B25010" w14:textId="77777777" w:rsidR="00EB65BD" w:rsidRPr="00DF0427" w:rsidRDefault="00EB65BD" w:rsidP="00EB65BD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Kings and kingdoms will bow down</w:t>
      </w:r>
    </w:p>
    <w:p w14:paraId="5EB631C1" w14:textId="77777777" w:rsidR="00EB65BD" w:rsidRPr="00DF0427" w:rsidRDefault="00EB65BD" w:rsidP="00EB65BD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And every chain will break,</w:t>
      </w:r>
    </w:p>
    <w:p w14:paraId="0E9F9EF2" w14:textId="77777777" w:rsidR="00EB65BD" w:rsidRPr="00DF0427" w:rsidRDefault="00EB65BD" w:rsidP="00EB65BD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as broken hearts declare His praise</w:t>
      </w:r>
    </w:p>
    <w:p w14:paraId="1CA1579F" w14:textId="77777777" w:rsidR="00EB65BD" w:rsidRPr="00DF0427" w:rsidRDefault="00EB65BD" w:rsidP="00EB65BD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Who can stop the Lord Almighty?</w:t>
      </w:r>
    </w:p>
    <w:p w14:paraId="74AB40F5" w14:textId="77777777" w:rsidR="00EB65BD" w:rsidRPr="00DF0427" w:rsidRDefault="00EB65BD" w:rsidP="00EB65BD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</w:p>
    <w:p w14:paraId="68E7DACE" w14:textId="77777777" w:rsidR="00EB65BD" w:rsidRPr="00DF0427" w:rsidRDefault="00EB65BD" w:rsidP="00EB65BD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Our God is the Lion, the Lion of Judah</w:t>
      </w:r>
    </w:p>
    <w:p w14:paraId="21C20EF1" w14:textId="77777777" w:rsidR="00EB65BD" w:rsidRPr="00DF0427" w:rsidRDefault="00EB65BD" w:rsidP="00EB65BD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He's roaring with power and fighting our battles</w:t>
      </w:r>
    </w:p>
    <w:p w14:paraId="2CC401ED" w14:textId="77777777" w:rsidR="00EB65BD" w:rsidRPr="00DF0427" w:rsidRDefault="00EB65BD" w:rsidP="00EB65BD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And every knee will bow before You</w:t>
      </w:r>
    </w:p>
    <w:p w14:paraId="768ABAC9" w14:textId="77777777" w:rsidR="00EB65BD" w:rsidRPr="00DF0427" w:rsidRDefault="00EB65BD" w:rsidP="00EB65BD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Our God is the Lamb, the Lamb that was slain</w:t>
      </w:r>
    </w:p>
    <w:p w14:paraId="432C9B1E" w14:textId="77777777" w:rsidR="00EB65BD" w:rsidRPr="00DF0427" w:rsidRDefault="00EB65BD" w:rsidP="00EB65BD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For the sin of the world, His blood breaks the chains</w:t>
      </w:r>
    </w:p>
    <w:p w14:paraId="2147AF88" w14:textId="77777777" w:rsidR="00EB65BD" w:rsidRPr="00DF0427" w:rsidRDefault="00EB65BD" w:rsidP="00EB65BD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And every knee will bow before the Lion and the Lamb</w:t>
      </w:r>
    </w:p>
    <w:p w14:paraId="5625C1E2" w14:textId="69698F09" w:rsidR="00EB65BD" w:rsidRPr="00DF0427" w:rsidRDefault="00C2311B" w:rsidP="00EB65BD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</w:t>
      </w:r>
      <w:r w:rsidR="00EB65BD" w:rsidRPr="00DF0427">
        <w:rPr>
          <w:rFonts w:asciiTheme="minorHAnsi" w:hAnsiTheme="minorHAnsi" w:cstheme="minorHAnsi"/>
          <w:sz w:val="32"/>
          <w:szCs w:val="32"/>
        </w:rPr>
        <w:t xml:space="preserve">very knee will bow before </w:t>
      </w:r>
      <w:r w:rsidR="006928D5">
        <w:rPr>
          <w:rFonts w:asciiTheme="minorHAnsi" w:hAnsiTheme="minorHAnsi" w:cstheme="minorHAnsi"/>
          <w:sz w:val="32"/>
          <w:szCs w:val="32"/>
        </w:rPr>
        <w:t>Him</w:t>
      </w:r>
    </w:p>
    <w:p w14:paraId="018BCDE7" w14:textId="77777777" w:rsidR="00EB65BD" w:rsidRPr="00DF0427" w:rsidRDefault="00EB65BD" w:rsidP="00EB65BD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</w:p>
    <w:p w14:paraId="6B66BF60" w14:textId="77777777" w:rsidR="00EB65BD" w:rsidRPr="00DF0427" w:rsidRDefault="00EB65BD" w:rsidP="00EB65BD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  <w:proofErr w:type="gramStart"/>
      <w:r w:rsidRPr="00DF0427">
        <w:rPr>
          <w:rFonts w:asciiTheme="minorHAnsi" w:hAnsiTheme="minorHAnsi" w:cstheme="minorHAnsi"/>
          <w:sz w:val="32"/>
          <w:szCs w:val="32"/>
        </w:rPr>
        <w:t>So</w:t>
      </w:r>
      <w:proofErr w:type="gramEnd"/>
      <w:r w:rsidRPr="00DF0427">
        <w:rPr>
          <w:rFonts w:asciiTheme="minorHAnsi" w:hAnsiTheme="minorHAnsi" w:cstheme="minorHAnsi"/>
          <w:sz w:val="32"/>
          <w:szCs w:val="32"/>
        </w:rPr>
        <w:t xml:space="preserve"> open up the gates, make way before the King of kings </w:t>
      </w:r>
    </w:p>
    <w:p w14:paraId="5FC8C960" w14:textId="3F767A44" w:rsidR="00EB65BD" w:rsidRPr="00DF0427" w:rsidRDefault="00EB65BD" w:rsidP="00EB65BD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Our God who </w:t>
      </w:r>
      <w:r w:rsidR="00C2311B">
        <w:rPr>
          <w:rFonts w:asciiTheme="minorHAnsi" w:hAnsiTheme="minorHAnsi" w:cstheme="minorHAnsi"/>
          <w:sz w:val="32"/>
          <w:szCs w:val="32"/>
        </w:rPr>
        <w:t>comes to save</w:t>
      </w:r>
      <w:r w:rsidRPr="00DF0427">
        <w:rPr>
          <w:rFonts w:asciiTheme="minorHAnsi" w:hAnsiTheme="minorHAnsi" w:cstheme="minorHAnsi"/>
          <w:sz w:val="32"/>
          <w:szCs w:val="32"/>
        </w:rPr>
        <w:t xml:space="preserve"> is here to set the captives free</w:t>
      </w:r>
    </w:p>
    <w:p w14:paraId="34E244DD" w14:textId="51202AA5" w:rsidR="00EB65BD" w:rsidRPr="00DF0427" w:rsidRDefault="00C2311B" w:rsidP="00EB65BD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For w</w:t>
      </w:r>
      <w:r w:rsidR="00EB65BD" w:rsidRPr="00DF0427">
        <w:rPr>
          <w:rFonts w:asciiTheme="minorHAnsi" w:hAnsiTheme="minorHAnsi" w:cstheme="minorHAnsi"/>
          <w:sz w:val="32"/>
          <w:szCs w:val="32"/>
        </w:rPr>
        <w:t>ho can stop the Lord Almighty?</w:t>
      </w:r>
    </w:p>
    <w:p w14:paraId="677895B8" w14:textId="77777777" w:rsidR="00EB65BD" w:rsidRPr="00DF0427" w:rsidRDefault="00EB65BD" w:rsidP="00EB65BD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</w:p>
    <w:p w14:paraId="18149FF8" w14:textId="77777777" w:rsidR="00EB65BD" w:rsidRDefault="00EB65BD" w:rsidP="00EB65BD">
      <w:pPr>
        <w:pStyle w:val="ListParagraph"/>
        <w:ind w:left="0"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 xml:space="preserve">Who can stop the Lord Almighty? </w:t>
      </w:r>
    </w:p>
    <w:p w14:paraId="6A49A4B0" w14:textId="77777777" w:rsidR="00EB65BD" w:rsidRPr="00DF0427" w:rsidRDefault="00EB65BD" w:rsidP="00EB65BD">
      <w:pPr>
        <w:pStyle w:val="ListParagraph"/>
        <w:ind w:left="0"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 xml:space="preserve">Who can stop the Lord Almighty? </w:t>
      </w:r>
    </w:p>
    <w:p w14:paraId="263FEB9A" w14:textId="77777777" w:rsidR="00EB65BD" w:rsidRPr="00DF0427" w:rsidRDefault="00EB65BD" w:rsidP="00EB65BD">
      <w:pPr>
        <w:pStyle w:val="ListParagraph"/>
        <w:ind w:left="0"/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32"/>
          <w:szCs w:val="32"/>
        </w:rPr>
        <w:t>who</w:t>
      </w:r>
      <w:r w:rsidRPr="00DF0427">
        <w:rPr>
          <w:rFonts w:asciiTheme="minorHAnsi" w:hAnsiTheme="minorHAnsi" w:cstheme="minorHAnsi"/>
          <w:i/>
          <w:sz w:val="32"/>
          <w:szCs w:val="32"/>
        </w:rPr>
        <w:t xml:space="preserve"> can stop the Lord </w:t>
      </w:r>
      <w:proofErr w:type="gramStart"/>
      <w:r w:rsidRPr="00DF0427">
        <w:rPr>
          <w:rFonts w:asciiTheme="minorHAnsi" w:hAnsiTheme="minorHAnsi" w:cstheme="minorHAnsi"/>
          <w:i/>
          <w:sz w:val="32"/>
          <w:szCs w:val="32"/>
        </w:rPr>
        <w:t>Almighty</w:t>
      </w:r>
      <w:proofErr w:type="gramEnd"/>
    </w:p>
    <w:p w14:paraId="7DD96942" w14:textId="04C1C340" w:rsidR="00EB65BD" w:rsidRDefault="00EB65BD" w:rsidP="00EB65BD">
      <w:pPr>
        <w:rPr>
          <w:rFonts w:asciiTheme="minorHAnsi" w:hAnsiTheme="minorHAnsi" w:cstheme="minorHAnsi"/>
          <w:i/>
          <w:sz w:val="32"/>
          <w:szCs w:val="32"/>
        </w:rPr>
      </w:pPr>
      <w:r w:rsidRPr="00EB65BD">
        <w:rPr>
          <w:rFonts w:asciiTheme="minorHAnsi" w:hAnsiTheme="minorHAnsi" w:cstheme="minorHAnsi"/>
          <w:i/>
          <w:sz w:val="32"/>
          <w:szCs w:val="32"/>
        </w:rPr>
        <w:t>Who can stop the Lord?</w:t>
      </w:r>
    </w:p>
    <w:p w14:paraId="186C2613" w14:textId="77777777" w:rsidR="00EB65BD" w:rsidRPr="00EB65BD" w:rsidRDefault="00EB65BD" w:rsidP="00EB65BD">
      <w:pPr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</w:p>
    <w:p w14:paraId="62930B8C" w14:textId="3E2EE143" w:rsidR="00586A34" w:rsidRDefault="00586A34" w:rsidP="00586A34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</w:p>
    <w:p w14:paraId="27849FC2" w14:textId="77777777" w:rsidR="00586A34" w:rsidRPr="00DF0427" w:rsidRDefault="00586A34" w:rsidP="00586A34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</w:p>
    <w:p w14:paraId="52BD6F23" w14:textId="485D73DF" w:rsidR="00F43873" w:rsidRDefault="00F43873" w:rsidP="00F43873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443309E7" w14:textId="1EBBAB74" w:rsidR="00F43873" w:rsidRDefault="00F43873" w:rsidP="00F43873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20AD4DB8" w14:textId="338B57BF" w:rsidR="00AE4972" w:rsidRDefault="00AE4972" w:rsidP="00F43873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03B2144E" w14:textId="61C1A69C" w:rsidR="00AE4972" w:rsidRDefault="00AE4972" w:rsidP="00F43873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5D21AA4D" w14:textId="6F8F40EF" w:rsidR="00AE4972" w:rsidRDefault="00AE4972" w:rsidP="00F43873">
      <w:pPr>
        <w:pStyle w:val="ListParagraph"/>
        <w:ind w:left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418EBB71" w14:textId="567976B1" w:rsidR="00750B51" w:rsidRPr="00DF0427" w:rsidRDefault="00750B51" w:rsidP="00C825C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32"/>
          <w:szCs w:val="32"/>
        </w:rPr>
      </w:pPr>
      <w:r w:rsidRPr="00DF0427">
        <w:rPr>
          <w:rFonts w:asciiTheme="minorHAnsi" w:hAnsiTheme="minorHAnsi" w:cstheme="minorHAnsi"/>
          <w:b/>
          <w:sz w:val="32"/>
          <w:szCs w:val="32"/>
        </w:rPr>
        <w:lastRenderedPageBreak/>
        <w:t xml:space="preserve">Who breaks the power of sin and </w:t>
      </w:r>
      <w:proofErr w:type="gramStart"/>
      <w:r w:rsidRPr="00DF0427">
        <w:rPr>
          <w:rFonts w:asciiTheme="minorHAnsi" w:hAnsiTheme="minorHAnsi" w:cstheme="minorHAnsi"/>
          <w:b/>
          <w:sz w:val="32"/>
          <w:szCs w:val="32"/>
        </w:rPr>
        <w:t>darkness</w:t>
      </w:r>
      <w:proofErr w:type="gramEnd"/>
    </w:p>
    <w:p w14:paraId="1BB9B5CB" w14:textId="77777777" w:rsidR="00750B51" w:rsidRPr="00DF0427" w:rsidRDefault="00750B51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Whose love is mighty and so much stronger</w:t>
      </w:r>
    </w:p>
    <w:p w14:paraId="3E7FFB1F" w14:textId="77777777" w:rsidR="00750B51" w:rsidRPr="00DF0427" w:rsidRDefault="00750B51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The King of Glory the King above all kings</w:t>
      </w:r>
    </w:p>
    <w:p w14:paraId="10D89D83" w14:textId="79A21D65" w:rsidR="00750B51" w:rsidRPr="00DF0427" w:rsidRDefault="00750B51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611F51B3" w14:textId="77777777" w:rsidR="00750B51" w:rsidRPr="00DF0427" w:rsidRDefault="00750B51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Who shakes the whole earth with holy </w:t>
      </w:r>
      <w:proofErr w:type="gramStart"/>
      <w:r w:rsidRPr="00DF0427">
        <w:rPr>
          <w:rFonts w:asciiTheme="minorHAnsi" w:hAnsiTheme="minorHAnsi" w:cstheme="minorHAnsi"/>
          <w:sz w:val="32"/>
          <w:szCs w:val="32"/>
        </w:rPr>
        <w:t>thunder</w:t>
      </w:r>
      <w:proofErr w:type="gramEnd"/>
    </w:p>
    <w:p w14:paraId="098E3931" w14:textId="77777777" w:rsidR="00750B51" w:rsidRPr="00DF0427" w:rsidRDefault="00750B51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Who leaves us breathless in awe and </w:t>
      </w:r>
      <w:proofErr w:type="gramStart"/>
      <w:r w:rsidRPr="00DF0427">
        <w:rPr>
          <w:rFonts w:asciiTheme="minorHAnsi" w:hAnsiTheme="minorHAnsi" w:cstheme="minorHAnsi"/>
          <w:sz w:val="32"/>
          <w:szCs w:val="32"/>
        </w:rPr>
        <w:t>wonder</w:t>
      </w:r>
      <w:proofErr w:type="gramEnd"/>
    </w:p>
    <w:p w14:paraId="3034B543" w14:textId="77777777" w:rsidR="00750B51" w:rsidRPr="00DF0427" w:rsidRDefault="00750B51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The King of Glory the King above all kings</w:t>
      </w:r>
    </w:p>
    <w:p w14:paraId="11335720" w14:textId="77777777" w:rsidR="00750B51" w:rsidRPr="00DF0427" w:rsidRDefault="00750B51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3ACBEE2A" w14:textId="7F022ADD" w:rsidR="00750B51" w:rsidRPr="00DF0427" w:rsidRDefault="00750B51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This is amazing grace</w:t>
      </w:r>
    </w:p>
    <w:p w14:paraId="3C7C8345" w14:textId="77777777" w:rsidR="00750B51" w:rsidRPr="00DF0427" w:rsidRDefault="00750B51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This is unfailing love</w:t>
      </w:r>
    </w:p>
    <w:p w14:paraId="0FC4C8E2" w14:textId="77777777" w:rsidR="00750B51" w:rsidRPr="00DF0427" w:rsidRDefault="00750B51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That You would take my place</w:t>
      </w:r>
    </w:p>
    <w:p w14:paraId="0B5B3F47" w14:textId="77777777" w:rsidR="00750B51" w:rsidRPr="00DF0427" w:rsidRDefault="00750B51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That You would bear my cross</w:t>
      </w:r>
    </w:p>
    <w:p w14:paraId="46972A9C" w14:textId="77777777" w:rsidR="00750B51" w:rsidRPr="00DF0427" w:rsidRDefault="00750B51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You laid down Your life</w:t>
      </w:r>
    </w:p>
    <w:p w14:paraId="304A75C5" w14:textId="77777777" w:rsidR="00750B51" w:rsidRPr="00DF0427" w:rsidRDefault="00750B51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That I would be set free</w:t>
      </w:r>
    </w:p>
    <w:p w14:paraId="3394CAE7" w14:textId="7AAD7075" w:rsidR="00750B51" w:rsidRPr="00DF0427" w:rsidRDefault="00750B51" w:rsidP="00C02D4A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O</w:t>
      </w:r>
      <w:r w:rsidR="002C2A48" w:rsidRPr="00DF0427">
        <w:rPr>
          <w:rFonts w:asciiTheme="minorHAnsi" w:hAnsiTheme="minorHAnsi" w:cstheme="minorHAnsi"/>
          <w:i/>
          <w:sz w:val="32"/>
          <w:szCs w:val="32"/>
        </w:rPr>
        <w:t>h</w:t>
      </w:r>
      <w:r w:rsidR="00540A40">
        <w:rPr>
          <w:rFonts w:asciiTheme="minorHAnsi" w:hAnsiTheme="minorHAnsi" w:cstheme="minorHAnsi"/>
          <w:i/>
          <w:sz w:val="32"/>
          <w:szCs w:val="32"/>
        </w:rPr>
        <w:t>,</w:t>
      </w:r>
      <w:r w:rsidRPr="00DF0427">
        <w:rPr>
          <w:rFonts w:asciiTheme="minorHAnsi" w:hAnsiTheme="minorHAnsi" w:cstheme="minorHAnsi"/>
          <w:i/>
          <w:sz w:val="32"/>
          <w:szCs w:val="32"/>
        </w:rPr>
        <w:t xml:space="preserve"> Jesus I sing for all that You've done for me</w:t>
      </w:r>
    </w:p>
    <w:p w14:paraId="6E38CC91" w14:textId="77777777" w:rsidR="00750B51" w:rsidRPr="00DF0427" w:rsidRDefault="00750B51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35DDA872" w14:textId="77777777" w:rsidR="00750B51" w:rsidRPr="00DF0427" w:rsidRDefault="00750B51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Who brings our chaos back into </w:t>
      </w:r>
      <w:proofErr w:type="gramStart"/>
      <w:r w:rsidRPr="00DF0427">
        <w:rPr>
          <w:rFonts w:asciiTheme="minorHAnsi" w:hAnsiTheme="minorHAnsi" w:cstheme="minorHAnsi"/>
          <w:sz w:val="32"/>
          <w:szCs w:val="32"/>
        </w:rPr>
        <w:t>order</w:t>
      </w:r>
      <w:proofErr w:type="gramEnd"/>
    </w:p>
    <w:p w14:paraId="1393E6EC" w14:textId="77777777" w:rsidR="00750B51" w:rsidRPr="00DF0427" w:rsidRDefault="00750B51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Who makes the orphan a son and </w:t>
      </w:r>
      <w:proofErr w:type="gramStart"/>
      <w:r w:rsidRPr="00DF0427">
        <w:rPr>
          <w:rFonts w:asciiTheme="minorHAnsi" w:hAnsiTheme="minorHAnsi" w:cstheme="minorHAnsi"/>
          <w:sz w:val="32"/>
          <w:szCs w:val="32"/>
        </w:rPr>
        <w:t>daughter</w:t>
      </w:r>
      <w:proofErr w:type="gramEnd"/>
    </w:p>
    <w:p w14:paraId="2C0EA67B" w14:textId="3BA4BE7E" w:rsidR="00750B51" w:rsidRPr="00DF0427" w:rsidRDefault="00750B51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The King of Glory</w:t>
      </w:r>
      <w:r w:rsidR="005B28BE" w:rsidRPr="00DF0427">
        <w:rPr>
          <w:rFonts w:asciiTheme="minorHAnsi" w:hAnsiTheme="minorHAnsi" w:cstheme="minorHAnsi"/>
          <w:sz w:val="32"/>
          <w:szCs w:val="32"/>
        </w:rPr>
        <w:t>,</w:t>
      </w:r>
      <w:r w:rsidRPr="00DF0427">
        <w:rPr>
          <w:rFonts w:asciiTheme="minorHAnsi" w:hAnsiTheme="minorHAnsi" w:cstheme="minorHAnsi"/>
          <w:sz w:val="32"/>
          <w:szCs w:val="32"/>
        </w:rPr>
        <w:t xml:space="preserve"> the King of Glory</w:t>
      </w:r>
    </w:p>
    <w:p w14:paraId="49157FBF" w14:textId="77777777" w:rsidR="00750B51" w:rsidRPr="00DF0427" w:rsidRDefault="00750B51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0F049E94" w14:textId="77777777" w:rsidR="00750B51" w:rsidRPr="00DF0427" w:rsidRDefault="00750B51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Who rules the nations with truth and </w:t>
      </w:r>
      <w:proofErr w:type="gramStart"/>
      <w:r w:rsidRPr="00DF0427">
        <w:rPr>
          <w:rFonts w:asciiTheme="minorHAnsi" w:hAnsiTheme="minorHAnsi" w:cstheme="minorHAnsi"/>
          <w:sz w:val="32"/>
          <w:szCs w:val="32"/>
        </w:rPr>
        <w:t>justice</w:t>
      </w:r>
      <w:proofErr w:type="gramEnd"/>
    </w:p>
    <w:p w14:paraId="3F445BEC" w14:textId="77777777" w:rsidR="00750B51" w:rsidRPr="00DF0427" w:rsidRDefault="00750B51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 xml:space="preserve">Shines like the sun in </w:t>
      </w:r>
      <w:proofErr w:type="gramStart"/>
      <w:r w:rsidRPr="00DF0427">
        <w:rPr>
          <w:rFonts w:asciiTheme="minorHAnsi" w:hAnsiTheme="minorHAnsi" w:cstheme="minorHAnsi"/>
          <w:sz w:val="32"/>
          <w:szCs w:val="32"/>
        </w:rPr>
        <w:t>all of</w:t>
      </w:r>
      <w:proofErr w:type="gramEnd"/>
      <w:r w:rsidRPr="00DF0427">
        <w:rPr>
          <w:rFonts w:asciiTheme="minorHAnsi" w:hAnsiTheme="minorHAnsi" w:cstheme="minorHAnsi"/>
          <w:sz w:val="32"/>
          <w:szCs w:val="32"/>
        </w:rPr>
        <w:t xml:space="preserve"> its brilliance</w:t>
      </w:r>
    </w:p>
    <w:p w14:paraId="3C874380" w14:textId="77777777" w:rsidR="00750B51" w:rsidRPr="00DF0427" w:rsidRDefault="00750B51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The King of Glory the King above all kings</w:t>
      </w:r>
    </w:p>
    <w:p w14:paraId="58D40579" w14:textId="77777777" w:rsidR="005B7553" w:rsidRPr="00DF0427" w:rsidRDefault="005B7553" w:rsidP="00C02D4A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4C479395" w14:textId="1F5519B3" w:rsidR="00750B51" w:rsidRPr="00DF0427" w:rsidRDefault="00750B51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Worthy is the Lamb who was slain</w:t>
      </w:r>
    </w:p>
    <w:p w14:paraId="3E53E2C3" w14:textId="034526F0" w:rsidR="00750B51" w:rsidRPr="00DF0427" w:rsidRDefault="00750B51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Worthy is the King who conquered the grave</w:t>
      </w:r>
    </w:p>
    <w:p w14:paraId="4D2B84E1" w14:textId="514934A7" w:rsidR="00750B51" w:rsidRPr="00DF0427" w:rsidRDefault="00750B51" w:rsidP="00C02D4A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Worthy is the Lamb who was slain</w:t>
      </w:r>
    </w:p>
    <w:p w14:paraId="060EC948" w14:textId="2AF24F41" w:rsidR="00AE4972" w:rsidRPr="00AE4972" w:rsidRDefault="00750B51" w:rsidP="00295D5D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Worthy, worthy, worthy</w:t>
      </w:r>
    </w:p>
    <w:p w14:paraId="136CD08D" w14:textId="58FECB83" w:rsidR="00C30F22" w:rsidRPr="00C30F22" w:rsidRDefault="00C30F22" w:rsidP="007265F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Oh the mystery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You crossed the great divide to show Your love for me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As You hung upon the cross and spilt Your blood for me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And now I see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My sin that held You there it has no hold on me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For You rose again and now You have the victory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Forever I will sing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i/>
          <w:iCs/>
          <w:sz w:val="32"/>
          <w:szCs w:val="32"/>
          <w:shd w:val="clear" w:color="auto" w:fill="FFFFFF"/>
        </w:rPr>
        <w:t>Thank You, thank You, thank You for the cross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</w:r>
      <w:r w:rsidRPr="00DF0427">
        <w:rPr>
          <w:rFonts w:asciiTheme="minorHAnsi" w:hAnsiTheme="minorHAnsi" w:cstheme="minorHAnsi"/>
          <w:i/>
          <w:iCs/>
          <w:sz w:val="32"/>
          <w:szCs w:val="32"/>
          <w:shd w:val="clear" w:color="auto" w:fill="FFFFFF"/>
        </w:rPr>
        <w:t>And how I love You, Jesus, You have won my heart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</w:r>
      <w:r w:rsidRPr="00DF0427">
        <w:rPr>
          <w:rFonts w:asciiTheme="minorHAnsi" w:hAnsiTheme="minorHAnsi" w:cstheme="minorHAnsi"/>
          <w:i/>
          <w:iCs/>
          <w:sz w:val="32"/>
          <w:szCs w:val="32"/>
          <w:shd w:val="clear" w:color="auto" w:fill="FFFFFF"/>
        </w:rPr>
        <w:t>This is love, this is love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All of me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I give my life to You, receive this offering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It's all I have but You deserve my everything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Forever I will sing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Majesty, Majesty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You laid Your glory down for me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Majesty, Majesty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You laid Your glory down for me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Majesty, Majesty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Amazing love how can it be?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Majesty, oh, Majesty</w:t>
      </w:r>
      <w:r w:rsidRPr="00DF0427">
        <w:rPr>
          <w:rFonts w:asciiTheme="minorHAnsi" w:hAnsiTheme="minorHAnsi" w:cstheme="minorHAnsi"/>
          <w:sz w:val="32"/>
          <w:szCs w:val="32"/>
        </w:rPr>
        <w:br/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Forever I will sing</w:t>
      </w:r>
    </w:p>
    <w:p w14:paraId="354133A9" w14:textId="240CB680" w:rsidR="00C30F22" w:rsidRDefault="00C30F22" w:rsidP="00C30F22">
      <w:pPr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</w:p>
    <w:p w14:paraId="16C213FC" w14:textId="2E8568F7" w:rsidR="008F17A6" w:rsidRDefault="008F17A6" w:rsidP="00C30F22">
      <w:pPr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</w:p>
    <w:p w14:paraId="4F188AF8" w14:textId="7B98319E" w:rsidR="008F17A6" w:rsidRDefault="008F17A6" w:rsidP="00C30F22">
      <w:pPr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</w:p>
    <w:p w14:paraId="18B47F53" w14:textId="77777777" w:rsidR="008F17A6" w:rsidRPr="00C30F22" w:rsidRDefault="008F17A6" w:rsidP="00C30F22">
      <w:pPr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</w:p>
    <w:p w14:paraId="724578A4" w14:textId="77777777" w:rsidR="00A84888" w:rsidRPr="00DF0427" w:rsidRDefault="00A84888" w:rsidP="00A84888">
      <w:pPr>
        <w:pStyle w:val="bparactl"/>
        <w:numPr>
          <w:ilvl w:val="0"/>
          <w:numId w:val="15"/>
        </w:numPr>
        <w:spacing w:before="0" w:beforeAutospacing="0" w:after="0" w:afterAutospacing="0" w:line="360" w:lineRule="atLeast"/>
        <w:rPr>
          <w:rFonts w:asciiTheme="minorHAnsi" w:hAnsiTheme="minorHAnsi" w:cstheme="minorHAnsi"/>
          <w:b/>
          <w:sz w:val="32"/>
          <w:szCs w:val="32"/>
        </w:rPr>
      </w:pPr>
      <w:r w:rsidRPr="00DF0427">
        <w:rPr>
          <w:rFonts w:asciiTheme="minorHAnsi" w:hAnsiTheme="minorHAnsi" w:cstheme="minorHAnsi"/>
          <w:b/>
          <w:sz w:val="32"/>
          <w:szCs w:val="32"/>
        </w:rPr>
        <w:lastRenderedPageBreak/>
        <w:t>Your grace is enough</w:t>
      </w:r>
    </w:p>
    <w:p w14:paraId="6E321EF7" w14:textId="77777777" w:rsidR="00A84888" w:rsidRPr="00DF0427" w:rsidRDefault="00A84888" w:rsidP="00A8488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More than I need</w:t>
      </w:r>
    </w:p>
    <w:p w14:paraId="13DADF72" w14:textId="77777777" w:rsidR="00A84888" w:rsidRPr="00DF0427" w:rsidRDefault="00A84888" w:rsidP="00A8488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At Your word I will believe</w:t>
      </w:r>
    </w:p>
    <w:p w14:paraId="4EBAD9AD" w14:textId="77777777" w:rsidR="00A84888" w:rsidRPr="00DF0427" w:rsidRDefault="00A84888" w:rsidP="00A8488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I wait for You</w:t>
      </w:r>
    </w:p>
    <w:p w14:paraId="713DA3B4" w14:textId="77777777" w:rsidR="00A84888" w:rsidRPr="00DF0427" w:rsidRDefault="00A84888" w:rsidP="00A8488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Draw near again</w:t>
      </w:r>
    </w:p>
    <w:p w14:paraId="64BE12C5" w14:textId="45F32182" w:rsidR="00A84888" w:rsidRDefault="00A84888" w:rsidP="00A8488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Let Your Spirit make me new</w:t>
      </w:r>
    </w:p>
    <w:p w14:paraId="1B5951FE" w14:textId="77777777" w:rsidR="00CF1E3D" w:rsidRPr="00DF0427" w:rsidRDefault="00CF1E3D" w:rsidP="00A84888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6AE2FC6F" w14:textId="355BA3E5" w:rsidR="00A84888" w:rsidRPr="00DF0427" w:rsidRDefault="00540A40" w:rsidP="00A84888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32"/>
          <w:szCs w:val="32"/>
        </w:rPr>
        <w:t xml:space="preserve">And </w:t>
      </w:r>
      <w:r w:rsidR="00A84888" w:rsidRPr="00DF0427">
        <w:rPr>
          <w:rFonts w:asciiTheme="minorHAnsi" w:hAnsiTheme="minorHAnsi" w:cstheme="minorHAnsi"/>
          <w:i/>
          <w:sz w:val="32"/>
          <w:szCs w:val="32"/>
        </w:rPr>
        <w:t xml:space="preserve">I will fall at Your feet, </w:t>
      </w:r>
    </w:p>
    <w:p w14:paraId="20FB2B9B" w14:textId="77777777" w:rsidR="00A84888" w:rsidRPr="00DF0427" w:rsidRDefault="00A84888" w:rsidP="00A84888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I will fall at Your feet</w:t>
      </w:r>
    </w:p>
    <w:p w14:paraId="5EC4A7C2" w14:textId="77777777" w:rsidR="00A84888" w:rsidRPr="00DF0427" w:rsidRDefault="00A84888" w:rsidP="00A84888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And I will worship You here</w:t>
      </w:r>
    </w:p>
    <w:p w14:paraId="39649E23" w14:textId="77777777" w:rsidR="00A84888" w:rsidRPr="00DF0427" w:rsidRDefault="00A84888" w:rsidP="00A84888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64136454" w14:textId="77777777" w:rsidR="00A84888" w:rsidRPr="00DF0427" w:rsidRDefault="00A84888" w:rsidP="00A8488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Your presence in me</w:t>
      </w:r>
    </w:p>
    <w:p w14:paraId="56FCCC85" w14:textId="77777777" w:rsidR="00A84888" w:rsidRPr="00DF0427" w:rsidRDefault="00A84888" w:rsidP="00A8488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Jesus light the way</w:t>
      </w:r>
    </w:p>
    <w:p w14:paraId="3B3EFAA2" w14:textId="77777777" w:rsidR="00A84888" w:rsidRPr="00DF0427" w:rsidRDefault="00A84888" w:rsidP="00A8488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By the power of Your word</w:t>
      </w:r>
    </w:p>
    <w:p w14:paraId="7A21FD67" w14:textId="77777777" w:rsidR="00A84888" w:rsidRPr="00DF0427" w:rsidRDefault="00A84888" w:rsidP="00A8488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I am restored</w:t>
      </w:r>
    </w:p>
    <w:p w14:paraId="05034F7C" w14:textId="77777777" w:rsidR="00A84888" w:rsidRPr="00DF0427" w:rsidRDefault="00A84888" w:rsidP="00A8488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I am redeemed</w:t>
      </w:r>
    </w:p>
    <w:p w14:paraId="6B0CED49" w14:textId="77777777" w:rsidR="00A84888" w:rsidRPr="00DF0427" w:rsidRDefault="00A84888" w:rsidP="00A8488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By Your Spirit I am free</w:t>
      </w:r>
    </w:p>
    <w:p w14:paraId="69F7EDEC" w14:textId="77777777" w:rsidR="00A84888" w:rsidRPr="00DF0427" w:rsidRDefault="00A84888" w:rsidP="00A84888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676F5FDB" w14:textId="77777777" w:rsidR="00A84888" w:rsidRPr="00DF0427" w:rsidRDefault="00A84888" w:rsidP="00A8488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Freely You gave it all for us</w:t>
      </w:r>
    </w:p>
    <w:p w14:paraId="36BD4EB1" w14:textId="77777777" w:rsidR="00A84888" w:rsidRPr="00DF0427" w:rsidRDefault="00A84888" w:rsidP="00A8488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Surrendered Your life upon that cross</w:t>
      </w:r>
    </w:p>
    <w:p w14:paraId="1780B8FD" w14:textId="77777777" w:rsidR="00A84888" w:rsidRPr="00DF0427" w:rsidRDefault="00A84888" w:rsidP="00A8488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Great is the love, Poured out for all</w:t>
      </w:r>
    </w:p>
    <w:p w14:paraId="40458FD6" w14:textId="77777777" w:rsidR="00A84888" w:rsidRDefault="00A84888" w:rsidP="00A8488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This is our God</w:t>
      </w:r>
    </w:p>
    <w:p w14:paraId="47ABDAFC" w14:textId="77777777" w:rsidR="00A84888" w:rsidRDefault="00A84888" w:rsidP="00A84888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212A97A2" w14:textId="77777777" w:rsidR="00A84888" w:rsidRPr="00DF0427" w:rsidRDefault="00A84888" w:rsidP="00A8488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Lifted on high from death to life</w:t>
      </w:r>
    </w:p>
    <w:p w14:paraId="7A07E56F" w14:textId="77777777" w:rsidR="00A84888" w:rsidRPr="00DF0427" w:rsidRDefault="00A84888" w:rsidP="00A8488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Forever our God is glorified</w:t>
      </w:r>
    </w:p>
    <w:p w14:paraId="1BF9CD63" w14:textId="77777777" w:rsidR="00A84888" w:rsidRPr="00DF0427" w:rsidRDefault="00A84888" w:rsidP="00A8488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Servant and King</w:t>
      </w:r>
    </w:p>
    <w:p w14:paraId="5948FE65" w14:textId="77777777" w:rsidR="00A84888" w:rsidRPr="00DF0427" w:rsidRDefault="00A84888" w:rsidP="00A8488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Rescued the world</w:t>
      </w:r>
    </w:p>
    <w:p w14:paraId="605441B4" w14:textId="1B698E81" w:rsidR="00A84888" w:rsidRDefault="00A84888" w:rsidP="00A84888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This is our God</w:t>
      </w:r>
    </w:p>
    <w:p w14:paraId="37FA16AC" w14:textId="77777777" w:rsidR="00A84888" w:rsidRDefault="00A84888" w:rsidP="00A84888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7BA97425" w14:textId="647C73B6" w:rsidR="00BC55A8" w:rsidRPr="002674F8" w:rsidRDefault="00BC55A8" w:rsidP="00BC55A8">
      <w:pPr>
        <w:pStyle w:val="bparactl"/>
        <w:numPr>
          <w:ilvl w:val="0"/>
          <w:numId w:val="15"/>
        </w:numPr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  <w:r w:rsidRPr="002674F8">
        <w:rPr>
          <w:rFonts w:asciiTheme="minorHAnsi" w:hAnsiTheme="minorHAnsi" w:cstheme="minorHAnsi"/>
          <w:b/>
          <w:bCs/>
          <w:sz w:val="32"/>
          <w:szCs w:val="32"/>
        </w:rPr>
        <w:t>Peace, bring it all to peace</w:t>
      </w:r>
      <w:r w:rsidRPr="002674F8">
        <w:rPr>
          <w:rFonts w:asciiTheme="minorHAnsi" w:hAnsiTheme="minorHAnsi" w:cstheme="minorHAnsi"/>
          <w:sz w:val="32"/>
          <w:szCs w:val="32"/>
        </w:rPr>
        <w:br/>
        <w:t>The storm surrounding me</w:t>
      </w:r>
      <w:r w:rsidRPr="002674F8">
        <w:rPr>
          <w:rFonts w:asciiTheme="minorHAnsi" w:hAnsiTheme="minorHAnsi" w:cstheme="minorHAnsi"/>
          <w:sz w:val="32"/>
          <w:szCs w:val="32"/>
        </w:rPr>
        <w:br/>
        <w:t>Let it break at Your name</w:t>
      </w:r>
    </w:p>
    <w:p w14:paraId="6F1C9273" w14:textId="32E1F2A1" w:rsidR="0017188C" w:rsidRDefault="00BC55A8" w:rsidP="00BC55A8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Still, call the sea to still</w:t>
      </w:r>
      <w:r w:rsidRPr="00DF0427">
        <w:rPr>
          <w:rFonts w:asciiTheme="minorHAnsi" w:hAnsiTheme="minorHAnsi" w:cstheme="minorHAnsi"/>
          <w:sz w:val="32"/>
          <w:szCs w:val="32"/>
        </w:rPr>
        <w:br/>
        <w:t>The rage in me to still</w:t>
      </w:r>
      <w:r w:rsidRPr="00DF0427">
        <w:rPr>
          <w:rFonts w:asciiTheme="minorHAnsi" w:hAnsiTheme="minorHAnsi" w:cstheme="minorHAnsi"/>
          <w:sz w:val="32"/>
          <w:szCs w:val="32"/>
        </w:rPr>
        <w:br/>
        <w:t>Every wave at Your name</w:t>
      </w:r>
    </w:p>
    <w:p w14:paraId="2125CAC7" w14:textId="77777777" w:rsidR="00420061" w:rsidRPr="00DF0427" w:rsidRDefault="00420061" w:rsidP="00BC55A8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</w:p>
    <w:p w14:paraId="712E3382" w14:textId="42BE812A" w:rsidR="00BC55A8" w:rsidRPr="00DF0427" w:rsidRDefault="00BC55A8" w:rsidP="00BC55A8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i/>
          <w:iCs/>
          <w:sz w:val="32"/>
          <w:szCs w:val="32"/>
        </w:rPr>
      </w:pPr>
      <w:r w:rsidRPr="00DF0427">
        <w:rPr>
          <w:rFonts w:asciiTheme="minorHAnsi" w:hAnsiTheme="minorHAnsi" w:cstheme="minorHAnsi"/>
          <w:i/>
          <w:iCs/>
          <w:sz w:val="32"/>
          <w:szCs w:val="32"/>
        </w:rPr>
        <w:t xml:space="preserve">Jesus, Jesus, </w:t>
      </w:r>
      <w:proofErr w:type="gramStart"/>
      <w:r w:rsidRPr="00DF0427">
        <w:rPr>
          <w:rFonts w:asciiTheme="minorHAnsi" w:hAnsiTheme="minorHAnsi" w:cstheme="minorHAnsi"/>
          <w:i/>
          <w:iCs/>
          <w:sz w:val="32"/>
          <w:szCs w:val="32"/>
        </w:rPr>
        <w:t>You</w:t>
      </w:r>
      <w:proofErr w:type="gramEnd"/>
      <w:r w:rsidRPr="00DF0427">
        <w:rPr>
          <w:rFonts w:asciiTheme="minorHAnsi" w:hAnsiTheme="minorHAnsi" w:cstheme="minorHAnsi"/>
          <w:i/>
          <w:iCs/>
          <w:sz w:val="32"/>
          <w:szCs w:val="32"/>
        </w:rPr>
        <w:t xml:space="preserve"> make the darkness tremble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  <w:t>Jesus, Jesus, You silence fear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br/>
        <w:t>Jesus, Jesus, You make the darkness tremble</w:t>
      </w:r>
      <w:r w:rsidR="008F17A6">
        <w:rPr>
          <w:rFonts w:asciiTheme="minorHAnsi" w:hAnsiTheme="minorHAnsi" w:cstheme="minorHAnsi"/>
          <w:i/>
          <w:iCs/>
          <w:sz w:val="32"/>
          <w:szCs w:val="32"/>
        </w:rPr>
        <w:t xml:space="preserve">, </w:t>
      </w:r>
      <w:r w:rsidRPr="00DF0427">
        <w:rPr>
          <w:rFonts w:asciiTheme="minorHAnsi" w:hAnsiTheme="minorHAnsi" w:cstheme="minorHAnsi"/>
          <w:i/>
          <w:iCs/>
          <w:sz w:val="32"/>
          <w:szCs w:val="32"/>
        </w:rPr>
        <w:t>Jesus, Jesus</w:t>
      </w:r>
    </w:p>
    <w:p w14:paraId="147B02A8" w14:textId="77777777" w:rsidR="00BC55A8" w:rsidRPr="00DF0427" w:rsidRDefault="00BC55A8" w:rsidP="00BC55A8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</w:p>
    <w:p w14:paraId="4E21A765" w14:textId="6CAEB9FC" w:rsidR="00BC55A8" w:rsidRPr="00DF0427" w:rsidRDefault="00BC55A8" w:rsidP="00BC55A8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Breathe, call these bones to live</w:t>
      </w:r>
      <w:r w:rsidRPr="00DF0427">
        <w:rPr>
          <w:rFonts w:asciiTheme="minorHAnsi" w:hAnsiTheme="minorHAnsi" w:cstheme="minorHAnsi"/>
          <w:sz w:val="32"/>
          <w:szCs w:val="32"/>
        </w:rPr>
        <w:br/>
        <w:t>Call these lungs to sing</w:t>
      </w:r>
      <w:r w:rsidRPr="00DF0427">
        <w:rPr>
          <w:rFonts w:asciiTheme="minorHAnsi" w:hAnsiTheme="minorHAnsi" w:cstheme="minorHAnsi"/>
          <w:sz w:val="32"/>
          <w:szCs w:val="32"/>
        </w:rPr>
        <w:br/>
        <w:t>Once again, I will praise</w:t>
      </w:r>
    </w:p>
    <w:p w14:paraId="7C1FA8A7" w14:textId="77777777" w:rsidR="00BC55A8" w:rsidRPr="00DF0427" w:rsidRDefault="00BC55A8" w:rsidP="00BC55A8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</w:p>
    <w:p w14:paraId="6595FC23" w14:textId="45F6B317" w:rsidR="00BC55A8" w:rsidRDefault="00BC55A8" w:rsidP="00BC55A8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Your name is a light that the shadows can't deny</w:t>
      </w:r>
      <w:r w:rsidRPr="00DF0427">
        <w:rPr>
          <w:rFonts w:asciiTheme="minorHAnsi" w:hAnsiTheme="minorHAnsi" w:cstheme="minorHAnsi"/>
          <w:sz w:val="32"/>
          <w:szCs w:val="32"/>
        </w:rPr>
        <w:br/>
        <w:t>Your name cannot be overcome</w:t>
      </w:r>
      <w:r w:rsidRPr="00DF0427">
        <w:rPr>
          <w:rFonts w:asciiTheme="minorHAnsi" w:hAnsiTheme="minorHAnsi" w:cstheme="minorHAnsi"/>
          <w:sz w:val="32"/>
          <w:szCs w:val="32"/>
        </w:rPr>
        <w:br/>
        <w:t>Your name is alive forever lifted high</w:t>
      </w:r>
      <w:r w:rsidRPr="00DF0427">
        <w:rPr>
          <w:rFonts w:asciiTheme="minorHAnsi" w:hAnsiTheme="minorHAnsi" w:cstheme="minorHAnsi"/>
          <w:sz w:val="32"/>
          <w:szCs w:val="32"/>
        </w:rPr>
        <w:br/>
        <w:t>Your name cannot be overcome</w:t>
      </w:r>
    </w:p>
    <w:p w14:paraId="2D6C29B6" w14:textId="77777777" w:rsidR="00BC55A8" w:rsidRPr="00DF0427" w:rsidRDefault="00BC55A8" w:rsidP="00BC55A8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</w:p>
    <w:p w14:paraId="551A945C" w14:textId="2AF01FC0" w:rsidR="007265F4" w:rsidRPr="00C30F22" w:rsidRDefault="007265F4" w:rsidP="00C30F2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  <w:r w:rsidRPr="00C30F22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Great is Your faithfulness</w:t>
      </w:r>
    </w:p>
    <w:p w14:paraId="77BA6349" w14:textId="77777777" w:rsidR="007265F4" w:rsidRPr="00DF0427" w:rsidRDefault="007265F4" w:rsidP="007265F4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Great is Your faithfulness</w:t>
      </w:r>
    </w:p>
    <w:p w14:paraId="447FEDDE" w14:textId="77777777" w:rsidR="007265F4" w:rsidRPr="00DF0427" w:rsidRDefault="007265F4" w:rsidP="007265F4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You never change You never fail </w:t>
      </w:r>
      <w:proofErr w:type="spellStart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O</w:t>
      </w:r>
      <w:proofErr w:type="spellEnd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God</w:t>
      </w:r>
    </w:p>
    <w:p w14:paraId="7AD52B59" w14:textId="77777777" w:rsidR="007265F4" w:rsidRPr="00DF0427" w:rsidRDefault="007265F4" w:rsidP="007265F4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5EECDD08" w14:textId="77777777" w:rsidR="007265F4" w:rsidRPr="00DF0427" w:rsidRDefault="007265F4" w:rsidP="007265F4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True are Your promises</w:t>
      </w:r>
    </w:p>
    <w:p w14:paraId="3FE864BB" w14:textId="77777777" w:rsidR="007265F4" w:rsidRPr="00DF0427" w:rsidRDefault="007265F4" w:rsidP="007265F4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True are Your promises</w:t>
      </w:r>
    </w:p>
    <w:p w14:paraId="516D3831" w14:textId="77777777" w:rsidR="007265F4" w:rsidRPr="00DF0427" w:rsidRDefault="007265F4" w:rsidP="007265F4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You never change You never fail </w:t>
      </w:r>
      <w:proofErr w:type="spellStart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O</w:t>
      </w:r>
      <w:proofErr w:type="spellEnd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God</w:t>
      </w:r>
    </w:p>
    <w:p w14:paraId="66119CF8" w14:textId="77777777" w:rsidR="007265F4" w:rsidRPr="00DF0427" w:rsidRDefault="007265F4" w:rsidP="007265F4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4CBFC8E2" w14:textId="77777777" w:rsidR="007265F4" w:rsidRPr="00DF0427" w:rsidRDefault="007265F4" w:rsidP="007265F4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proofErr w:type="gramStart"/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So</w:t>
      </w:r>
      <w:proofErr w:type="gramEnd"/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 xml:space="preserve"> we raise up holy hands</w:t>
      </w:r>
    </w:p>
    <w:p w14:paraId="748A6A6D" w14:textId="77777777" w:rsidR="007265F4" w:rsidRPr="00DF0427" w:rsidRDefault="007265F4" w:rsidP="007265F4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To praise the Holy One</w:t>
      </w:r>
    </w:p>
    <w:p w14:paraId="7D21E01D" w14:textId="77777777" w:rsidR="007265F4" w:rsidRPr="00DF0427" w:rsidRDefault="007265F4" w:rsidP="007265F4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 xml:space="preserve">Who was and is and is to </w:t>
      </w:r>
      <w:proofErr w:type="gramStart"/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come</w:t>
      </w:r>
      <w:proofErr w:type="gramEnd"/>
    </w:p>
    <w:p w14:paraId="179FB6F1" w14:textId="77777777" w:rsidR="007265F4" w:rsidRPr="00DF0427" w:rsidRDefault="007265F4" w:rsidP="007265F4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proofErr w:type="gramStart"/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Yeah</w:t>
      </w:r>
      <w:proofErr w:type="gramEnd"/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 xml:space="preserve"> we raise up holy hands</w:t>
      </w:r>
    </w:p>
    <w:p w14:paraId="6539FF82" w14:textId="77777777" w:rsidR="007265F4" w:rsidRPr="00DF0427" w:rsidRDefault="007265F4" w:rsidP="007265F4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To praise the Holy One</w:t>
      </w:r>
    </w:p>
    <w:p w14:paraId="7D0C14C2" w14:textId="20603D77" w:rsidR="007265F4" w:rsidRDefault="007265F4" w:rsidP="007265F4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 xml:space="preserve">Who was and is and is to </w:t>
      </w:r>
      <w:proofErr w:type="gramStart"/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come</w:t>
      </w:r>
      <w:proofErr w:type="gramEnd"/>
    </w:p>
    <w:p w14:paraId="2722CF74" w14:textId="77777777" w:rsidR="008A3273" w:rsidRPr="00DF0427" w:rsidRDefault="008A3273" w:rsidP="007265F4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</w:p>
    <w:p w14:paraId="3F664B6C" w14:textId="77777777" w:rsidR="007265F4" w:rsidRPr="00DF0427" w:rsidRDefault="007265F4" w:rsidP="007265F4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Wide is Your love and grace</w:t>
      </w:r>
    </w:p>
    <w:p w14:paraId="52683976" w14:textId="77777777" w:rsidR="007265F4" w:rsidRPr="00DF0427" w:rsidRDefault="007265F4" w:rsidP="007265F4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Wide is Your love and grace</w:t>
      </w:r>
    </w:p>
    <w:p w14:paraId="03714BCC" w14:textId="77777777" w:rsidR="007265F4" w:rsidRPr="00DF0427" w:rsidRDefault="007265F4" w:rsidP="007265F4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You never change You never fail </w:t>
      </w:r>
      <w:proofErr w:type="spellStart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O</w:t>
      </w:r>
      <w:proofErr w:type="spellEnd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God</w:t>
      </w:r>
    </w:p>
    <w:p w14:paraId="2C75821D" w14:textId="77777777" w:rsidR="007265F4" w:rsidRPr="00DF0427" w:rsidRDefault="007265F4" w:rsidP="007265F4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330D646F" w14:textId="2BAF2EF6" w:rsidR="007265F4" w:rsidRPr="00DF0427" w:rsidRDefault="007265F4" w:rsidP="007265F4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You were</w:t>
      </w:r>
      <w:r w:rsidR="008C78DF"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,</w:t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  <w:proofErr w:type="gramStart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You</w:t>
      </w:r>
      <w:proofErr w:type="gramEnd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are</w:t>
      </w:r>
      <w:r w:rsidR="008C78DF"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,</w:t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You will always be</w:t>
      </w:r>
    </w:p>
    <w:p w14:paraId="23D2BE42" w14:textId="4FA7493F" w:rsidR="007265F4" w:rsidRPr="00DF0427" w:rsidRDefault="007265F4" w:rsidP="007265F4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You were</w:t>
      </w:r>
      <w:r w:rsidR="008C78DF"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,</w:t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  <w:proofErr w:type="gramStart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You</w:t>
      </w:r>
      <w:proofErr w:type="gramEnd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are</w:t>
      </w:r>
      <w:r w:rsidR="008C78DF"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,</w:t>
      </w: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You will always be</w:t>
      </w:r>
    </w:p>
    <w:p w14:paraId="113053EB" w14:textId="77777777" w:rsidR="00080E52" w:rsidRPr="00DF0427" w:rsidRDefault="00080E52" w:rsidP="00080E5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  <w:r w:rsidRPr="00DF0427">
        <w:rPr>
          <w:rStyle w:val="js-tab-row"/>
          <w:rFonts w:asciiTheme="minorHAnsi" w:hAnsiTheme="minorHAnsi" w:cstheme="minorHAnsi"/>
          <w:b/>
          <w:bCs/>
          <w:sz w:val="32"/>
          <w:szCs w:val="32"/>
          <w:bdr w:val="none" w:sz="0" w:space="0" w:color="auto" w:frame="1"/>
        </w:rPr>
        <w:lastRenderedPageBreak/>
        <w:t>Through every trial</w:t>
      </w:r>
    </w:p>
    <w:p w14:paraId="06101932" w14:textId="77777777" w:rsidR="00080E52" w:rsidRPr="00DF0427" w:rsidRDefault="00080E52" w:rsidP="00080E52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>Through every fear</w:t>
      </w:r>
    </w:p>
    <w:p w14:paraId="32A336D5" w14:textId="77777777" w:rsidR="00080E52" w:rsidRPr="00DF0427" w:rsidRDefault="00080E52" w:rsidP="00080E52">
      <w:pPr>
        <w:rPr>
          <w:rFonts w:asciiTheme="minorHAnsi" w:hAnsiTheme="minorHAnsi" w:cstheme="minorHAnsi"/>
          <w:sz w:val="32"/>
          <w:szCs w:val="32"/>
          <w:bdr w:val="none" w:sz="0" w:space="0" w:color="auto" w:frame="1"/>
        </w:rPr>
      </w:pPr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>Through every tear we can't conceal</w:t>
      </w:r>
    </w:p>
    <w:p w14:paraId="3A7B4E8A" w14:textId="77777777" w:rsidR="00080E52" w:rsidRPr="00DF0427" w:rsidRDefault="00080E52" w:rsidP="00080E52">
      <w:pPr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</w:pPr>
      <w:proofErr w:type="gramStart"/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>God</w:t>
      </w:r>
      <w:proofErr w:type="gramEnd"/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 xml:space="preserve"> we look to You</w:t>
      </w:r>
    </w:p>
    <w:p w14:paraId="2780D0B6" w14:textId="77777777" w:rsidR="00080E52" w:rsidRPr="00DF0427" w:rsidRDefault="00080E52" w:rsidP="00080E52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13D3A206" w14:textId="77777777" w:rsidR="00080E52" w:rsidRPr="00DF0427" w:rsidRDefault="00080E52" w:rsidP="00080E52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>Through every storm</w:t>
      </w:r>
    </w:p>
    <w:p w14:paraId="38FB73BB" w14:textId="77777777" w:rsidR="00080E52" w:rsidRPr="00DF0427" w:rsidRDefault="00080E52" w:rsidP="00080E52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>Through every pain</w:t>
      </w:r>
    </w:p>
    <w:p w14:paraId="2193A593" w14:textId="77777777" w:rsidR="00080E52" w:rsidRPr="00DF0427" w:rsidRDefault="00080E52" w:rsidP="00080E52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>Through every grief we can't explain</w:t>
      </w:r>
    </w:p>
    <w:p w14:paraId="3843CDAC" w14:textId="77777777" w:rsidR="00080E52" w:rsidRPr="00DF0427" w:rsidRDefault="00080E52" w:rsidP="00080E52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proofErr w:type="gramStart"/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>God</w:t>
      </w:r>
      <w:proofErr w:type="gramEnd"/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 xml:space="preserve"> we look to You</w:t>
      </w:r>
    </w:p>
    <w:p w14:paraId="1C360E16" w14:textId="77777777" w:rsidR="00080E52" w:rsidRPr="00DF0427" w:rsidRDefault="00080E52" w:rsidP="00080E52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60C72A39" w14:textId="77777777" w:rsidR="00080E52" w:rsidRPr="00DF0427" w:rsidRDefault="00080E52" w:rsidP="00080E52">
      <w:pPr>
        <w:rPr>
          <w:rFonts w:asciiTheme="minorHAnsi" w:hAnsiTheme="minorHAnsi" w:cstheme="minorHAnsi"/>
          <w:i/>
          <w:iCs/>
          <w:sz w:val="32"/>
          <w:szCs w:val="32"/>
          <w:shd w:val="clear" w:color="auto" w:fill="FFFFFF"/>
        </w:rPr>
      </w:pPr>
      <w:r w:rsidRPr="00DF0427">
        <w:rPr>
          <w:rStyle w:val="js-tab-row"/>
          <w:rFonts w:asciiTheme="minorHAnsi" w:hAnsiTheme="minorHAnsi" w:cstheme="minorHAnsi"/>
          <w:i/>
          <w:iCs/>
          <w:sz w:val="32"/>
          <w:szCs w:val="32"/>
          <w:bdr w:val="none" w:sz="0" w:space="0" w:color="auto" w:frame="1"/>
        </w:rPr>
        <w:t>You became a Man of Sorrows that we might know joy</w:t>
      </w:r>
    </w:p>
    <w:p w14:paraId="53ABAA71" w14:textId="77777777" w:rsidR="00080E52" w:rsidRPr="00DF0427" w:rsidRDefault="00080E52" w:rsidP="00080E52">
      <w:pPr>
        <w:rPr>
          <w:rFonts w:asciiTheme="minorHAnsi" w:hAnsiTheme="minorHAnsi" w:cstheme="minorHAnsi"/>
          <w:i/>
          <w:iCs/>
          <w:sz w:val="32"/>
          <w:szCs w:val="32"/>
          <w:shd w:val="clear" w:color="auto" w:fill="FFFFFF"/>
        </w:rPr>
      </w:pPr>
      <w:r w:rsidRPr="00DF0427">
        <w:rPr>
          <w:rStyle w:val="js-tab-row"/>
          <w:rFonts w:asciiTheme="minorHAnsi" w:hAnsiTheme="minorHAnsi" w:cstheme="minorHAnsi"/>
          <w:i/>
          <w:iCs/>
          <w:sz w:val="32"/>
          <w:szCs w:val="32"/>
          <w:bdr w:val="none" w:sz="0" w:space="0" w:color="auto" w:frame="1"/>
        </w:rPr>
        <w:t>You have treasured every teardrop</w:t>
      </w:r>
    </w:p>
    <w:p w14:paraId="7BB693CE" w14:textId="77777777" w:rsidR="00080E52" w:rsidRPr="00DF0427" w:rsidRDefault="00080E52" w:rsidP="00080E52">
      <w:pPr>
        <w:rPr>
          <w:rFonts w:asciiTheme="minorHAnsi" w:hAnsiTheme="minorHAnsi" w:cstheme="minorHAnsi"/>
          <w:i/>
          <w:iCs/>
          <w:sz w:val="32"/>
          <w:szCs w:val="32"/>
          <w:shd w:val="clear" w:color="auto" w:fill="FFFFFF"/>
        </w:rPr>
      </w:pPr>
      <w:r w:rsidRPr="00DF0427">
        <w:rPr>
          <w:rStyle w:val="js-tab-row"/>
          <w:rFonts w:asciiTheme="minorHAnsi" w:hAnsiTheme="minorHAnsi" w:cstheme="minorHAnsi"/>
          <w:i/>
          <w:iCs/>
          <w:sz w:val="32"/>
          <w:szCs w:val="32"/>
          <w:bdr w:val="none" w:sz="0" w:space="0" w:color="auto" w:frame="1"/>
        </w:rPr>
        <w:t>And said that You'd restore</w:t>
      </w:r>
    </w:p>
    <w:p w14:paraId="26512F1D" w14:textId="77777777" w:rsidR="00080E52" w:rsidRPr="00DF0427" w:rsidRDefault="00080E52" w:rsidP="00080E52">
      <w:pPr>
        <w:rPr>
          <w:rStyle w:val="js-tab-row"/>
          <w:rFonts w:asciiTheme="minorHAnsi" w:hAnsiTheme="minorHAnsi" w:cstheme="minorHAnsi"/>
          <w:i/>
          <w:iCs/>
          <w:sz w:val="32"/>
          <w:szCs w:val="32"/>
          <w:bdr w:val="none" w:sz="0" w:space="0" w:color="auto" w:frame="1"/>
        </w:rPr>
      </w:pPr>
      <w:r w:rsidRPr="00DF0427">
        <w:rPr>
          <w:rStyle w:val="js-tab-row"/>
          <w:rFonts w:asciiTheme="minorHAnsi" w:hAnsiTheme="minorHAnsi" w:cstheme="minorHAnsi"/>
          <w:i/>
          <w:iCs/>
          <w:sz w:val="32"/>
          <w:szCs w:val="32"/>
          <w:bdr w:val="none" w:sz="0" w:space="0" w:color="auto" w:frame="1"/>
        </w:rPr>
        <w:t>You will not forget Your people</w:t>
      </w:r>
    </w:p>
    <w:p w14:paraId="138926F5" w14:textId="77777777" w:rsidR="00080E52" w:rsidRPr="00DF0427" w:rsidRDefault="00080E52" w:rsidP="00080E52">
      <w:pPr>
        <w:rPr>
          <w:rFonts w:asciiTheme="minorHAnsi" w:hAnsiTheme="minorHAnsi" w:cstheme="minorHAnsi"/>
          <w:i/>
          <w:iCs/>
          <w:sz w:val="32"/>
          <w:szCs w:val="32"/>
          <w:shd w:val="clear" w:color="auto" w:fill="FFFFFF"/>
        </w:rPr>
      </w:pPr>
    </w:p>
    <w:p w14:paraId="0FA83A0E" w14:textId="77777777" w:rsidR="00080E52" w:rsidRPr="00DF0427" w:rsidRDefault="00080E52" w:rsidP="00080E52">
      <w:pPr>
        <w:rPr>
          <w:rFonts w:asciiTheme="minorHAnsi" w:hAnsiTheme="minorHAnsi" w:cstheme="minorHAnsi"/>
          <w:i/>
          <w:iCs/>
          <w:sz w:val="32"/>
          <w:szCs w:val="32"/>
          <w:bdr w:val="none" w:sz="0" w:space="0" w:color="auto" w:frame="1"/>
        </w:rPr>
      </w:pPr>
      <w:r w:rsidRPr="00DF0427">
        <w:rPr>
          <w:rStyle w:val="js-tab-row"/>
          <w:rFonts w:asciiTheme="minorHAnsi" w:hAnsiTheme="minorHAnsi" w:cstheme="minorHAnsi"/>
          <w:i/>
          <w:iCs/>
          <w:sz w:val="32"/>
          <w:szCs w:val="32"/>
          <w:bdr w:val="none" w:sz="0" w:space="0" w:color="auto" w:frame="1"/>
        </w:rPr>
        <w:t>You'll make all things new</w:t>
      </w:r>
    </w:p>
    <w:p w14:paraId="43C7F5A4" w14:textId="77777777" w:rsidR="00080E52" w:rsidRPr="00DF0427" w:rsidRDefault="00080E52" w:rsidP="00080E52">
      <w:pPr>
        <w:rPr>
          <w:rFonts w:asciiTheme="minorHAnsi" w:hAnsiTheme="minorHAnsi" w:cstheme="minorHAnsi"/>
          <w:i/>
          <w:iCs/>
          <w:sz w:val="32"/>
          <w:szCs w:val="32"/>
          <w:shd w:val="clear" w:color="auto" w:fill="FFFFFF"/>
        </w:rPr>
      </w:pPr>
      <w:r w:rsidRPr="00DF0427">
        <w:rPr>
          <w:rStyle w:val="js-tab-row"/>
          <w:rFonts w:asciiTheme="minorHAnsi" w:hAnsiTheme="minorHAnsi" w:cstheme="minorHAnsi"/>
          <w:i/>
          <w:iCs/>
          <w:sz w:val="32"/>
          <w:szCs w:val="32"/>
          <w:bdr w:val="none" w:sz="0" w:space="0" w:color="auto" w:frame="1"/>
        </w:rPr>
        <w:t>Until You do, we choose to trust in You</w:t>
      </w:r>
    </w:p>
    <w:p w14:paraId="69276426" w14:textId="77777777" w:rsidR="00080E52" w:rsidRPr="00DF0427" w:rsidRDefault="00080E52" w:rsidP="00080E52">
      <w:pPr>
        <w:rPr>
          <w:rFonts w:asciiTheme="minorHAnsi" w:hAnsiTheme="minorHAnsi" w:cstheme="minorHAnsi"/>
          <w:i/>
          <w:iCs/>
          <w:sz w:val="32"/>
          <w:szCs w:val="32"/>
          <w:shd w:val="clear" w:color="auto" w:fill="FFFFFF"/>
        </w:rPr>
      </w:pPr>
      <w:r w:rsidRPr="00DF0427">
        <w:rPr>
          <w:rStyle w:val="js-tab-row"/>
          <w:rFonts w:asciiTheme="minorHAnsi" w:hAnsiTheme="minorHAnsi" w:cstheme="minorHAnsi"/>
          <w:i/>
          <w:iCs/>
          <w:sz w:val="32"/>
          <w:szCs w:val="32"/>
          <w:bdr w:val="none" w:sz="0" w:space="0" w:color="auto" w:frame="1"/>
        </w:rPr>
        <w:t>(Until You do, we choose to worship You)</w:t>
      </w:r>
    </w:p>
    <w:p w14:paraId="273A0243" w14:textId="77777777" w:rsidR="00080E52" w:rsidRPr="00DF0427" w:rsidRDefault="00080E52" w:rsidP="00080E52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777592DD" w14:textId="77777777" w:rsidR="00080E52" w:rsidRPr="00DF0427" w:rsidRDefault="00080E52" w:rsidP="00080E52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>You are our hope</w:t>
      </w:r>
    </w:p>
    <w:p w14:paraId="74900FE8" w14:textId="77777777" w:rsidR="00080E52" w:rsidRPr="00DF0427" w:rsidRDefault="00080E52" w:rsidP="00080E52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>You are our strength</w:t>
      </w:r>
    </w:p>
    <w:p w14:paraId="55BF3F93" w14:textId="77777777" w:rsidR="00080E52" w:rsidRPr="00DF0427" w:rsidRDefault="00080E52" w:rsidP="00080E52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>You are the anchor in the depths</w:t>
      </w:r>
    </w:p>
    <w:p w14:paraId="24F6D3D4" w14:textId="77777777" w:rsidR="00080E52" w:rsidRPr="00DF0427" w:rsidRDefault="00080E52" w:rsidP="00080E52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proofErr w:type="gramStart"/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>God</w:t>
      </w:r>
      <w:proofErr w:type="gramEnd"/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 xml:space="preserve"> we look to You</w:t>
      </w:r>
    </w:p>
    <w:p w14:paraId="2C29354C" w14:textId="77777777" w:rsidR="00080E52" w:rsidRPr="00DF0427" w:rsidRDefault="00080E52" w:rsidP="00080E52">
      <w:pPr>
        <w:rPr>
          <w:rStyle w:val="gt-chord"/>
          <w:rFonts w:asciiTheme="minorHAnsi" w:hAnsiTheme="minorHAnsi" w:cstheme="minorHAnsi"/>
          <w:sz w:val="32"/>
          <w:szCs w:val="32"/>
          <w:bdr w:val="none" w:sz="0" w:space="0" w:color="auto" w:frame="1"/>
        </w:rPr>
      </w:pPr>
    </w:p>
    <w:p w14:paraId="43EE70D0" w14:textId="77777777" w:rsidR="00080E52" w:rsidRPr="00DF0427" w:rsidRDefault="00080E52" w:rsidP="00080E52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>You will return</w:t>
      </w:r>
    </w:p>
    <w:p w14:paraId="2D6AAAFD" w14:textId="77777777" w:rsidR="00080E52" w:rsidRPr="00DF0427" w:rsidRDefault="00080E52" w:rsidP="00080E52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>You will sustain</w:t>
      </w:r>
    </w:p>
    <w:p w14:paraId="702E7410" w14:textId="77777777" w:rsidR="00080E52" w:rsidRPr="00DF0427" w:rsidRDefault="00080E52" w:rsidP="00080E52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>You will bring joy we can't contain</w:t>
      </w:r>
    </w:p>
    <w:p w14:paraId="127FA83E" w14:textId="76DF5736" w:rsidR="00080E52" w:rsidRDefault="00080E52" w:rsidP="00080E52">
      <w:pPr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</w:pPr>
      <w:r w:rsidRPr="00080E52">
        <w:rPr>
          <w:rStyle w:val="js-tab-row"/>
          <w:rFonts w:asciiTheme="minorHAnsi" w:hAnsiTheme="minorHAnsi" w:cstheme="minorHAnsi"/>
          <w:sz w:val="32"/>
          <w:szCs w:val="32"/>
          <w:bdr w:val="none" w:sz="0" w:space="0" w:color="auto" w:frame="1"/>
        </w:rPr>
        <w:t>Come Lord Jesus, come</w:t>
      </w:r>
    </w:p>
    <w:p w14:paraId="7121A3FB" w14:textId="404E3B14" w:rsidR="00BE2E78" w:rsidRDefault="00BE2E78" w:rsidP="00080E52">
      <w:pPr>
        <w:rPr>
          <w:rStyle w:val="js-tab-row"/>
          <w:rFonts w:asciiTheme="minorHAnsi" w:hAnsiTheme="minorHAnsi" w:cstheme="minorHAnsi"/>
          <w:b/>
          <w:sz w:val="32"/>
          <w:szCs w:val="32"/>
        </w:rPr>
      </w:pPr>
    </w:p>
    <w:p w14:paraId="143D4B1B" w14:textId="0E770050" w:rsidR="00153137" w:rsidRDefault="00153137" w:rsidP="00080E52">
      <w:pPr>
        <w:rPr>
          <w:rStyle w:val="js-tab-row"/>
          <w:rFonts w:asciiTheme="minorHAnsi" w:hAnsiTheme="minorHAnsi" w:cstheme="minorHAnsi"/>
          <w:b/>
          <w:sz w:val="32"/>
          <w:szCs w:val="32"/>
        </w:rPr>
      </w:pPr>
    </w:p>
    <w:p w14:paraId="0653A4B4" w14:textId="51E2443D" w:rsidR="00153137" w:rsidRDefault="00153137" w:rsidP="00080E52">
      <w:pPr>
        <w:rPr>
          <w:rStyle w:val="js-tab-row"/>
          <w:rFonts w:asciiTheme="minorHAnsi" w:hAnsiTheme="minorHAnsi" w:cstheme="minorHAnsi"/>
          <w:b/>
          <w:sz w:val="32"/>
          <w:szCs w:val="32"/>
        </w:rPr>
      </w:pPr>
    </w:p>
    <w:p w14:paraId="7060B07F" w14:textId="485FFE42" w:rsidR="00153137" w:rsidRDefault="00153137" w:rsidP="00080E52">
      <w:pPr>
        <w:rPr>
          <w:rStyle w:val="js-tab-row"/>
          <w:rFonts w:asciiTheme="minorHAnsi" w:hAnsiTheme="minorHAnsi" w:cstheme="minorHAnsi"/>
          <w:b/>
          <w:sz w:val="32"/>
          <w:szCs w:val="32"/>
        </w:rPr>
      </w:pPr>
    </w:p>
    <w:p w14:paraId="25AA0936" w14:textId="0730314A" w:rsidR="00153137" w:rsidRDefault="00153137" w:rsidP="00080E52">
      <w:pPr>
        <w:rPr>
          <w:rStyle w:val="js-tab-row"/>
          <w:rFonts w:asciiTheme="minorHAnsi" w:hAnsiTheme="minorHAnsi" w:cstheme="minorHAnsi"/>
          <w:b/>
          <w:sz w:val="32"/>
          <w:szCs w:val="32"/>
        </w:rPr>
      </w:pPr>
    </w:p>
    <w:p w14:paraId="5EDFA119" w14:textId="44342548" w:rsidR="00153137" w:rsidRDefault="00153137" w:rsidP="00080E52">
      <w:pPr>
        <w:rPr>
          <w:rStyle w:val="js-tab-row"/>
          <w:rFonts w:asciiTheme="minorHAnsi" w:hAnsiTheme="minorHAnsi" w:cstheme="minorHAnsi"/>
          <w:b/>
          <w:sz w:val="32"/>
          <w:szCs w:val="32"/>
        </w:rPr>
      </w:pPr>
    </w:p>
    <w:p w14:paraId="1F8715E6" w14:textId="1C5FCAC2" w:rsidR="00153137" w:rsidRDefault="00153137" w:rsidP="00080E52">
      <w:pPr>
        <w:rPr>
          <w:rStyle w:val="js-tab-row"/>
          <w:rFonts w:asciiTheme="minorHAnsi" w:hAnsiTheme="minorHAnsi" w:cstheme="minorHAnsi"/>
          <w:b/>
          <w:sz w:val="32"/>
          <w:szCs w:val="32"/>
        </w:rPr>
      </w:pPr>
    </w:p>
    <w:p w14:paraId="21F242C7" w14:textId="77777777" w:rsidR="00153137" w:rsidRPr="00080E52" w:rsidRDefault="00153137" w:rsidP="00080E52">
      <w:pPr>
        <w:rPr>
          <w:rStyle w:val="js-tab-row"/>
          <w:rFonts w:asciiTheme="minorHAnsi" w:hAnsiTheme="minorHAnsi" w:cstheme="minorHAnsi"/>
          <w:b/>
          <w:sz w:val="32"/>
          <w:szCs w:val="32"/>
        </w:rPr>
      </w:pPr>
    </w:p>
    <w:p w14:paraId="73A07918" w14:textId="46660925" w:rsidR="00366320" w:rsidRPr="00DF0427" w:rsidRDefault="00366320" w:rsidP="00080E5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32"/>
          <w:szCs w:val="32"/>
        </w:rPr>
      </w:pPr>
      <w:r w:rsidRPr="00DF0427">
        <w:rPr>
          <w:rFonts w:asciiTheme="minorHAnsi" w:hAnsiTheme="minorHAnsi" w:cstheme="minorHAnsi"/>
          <w:b/>
          <w:sz w:val="32"/>
          <w:szCs w:val="32"/>
        </w:rPr>
        <w:t>You were the Word at the beginning</w:t>
      </w:r>
    </w:p>
    <w:p w14:paraId="6E5276D7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One with God the Lord Most High</w:t>
      </w:r>
    </w:p>
    <w:p w14:paraId="6CA61050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Your hidden glory in creation</w:t>
      </w:r>
    </w:p>
    <w:p w14:paraId="39CCB0CB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Now revealed in You our Christ</w:t>
      </w:r>
    </w:p>
    <w:p w14:paraId="7CA72C97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34669CAF" w14:textId="4D89F379" w:rsidR="00366320" w:rsidRPr="00DF0427" w:rsidRDefault="00366320" w:rsidP="00366320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What a beautiful Name it is</w:t>
      </w:r>
    </w:p>
    <w:p w14:paraId="5F95BAEA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What a beautiful Name it is</w:t>
      </w:r>
    </w:p>
    <w:p w14:paraId="0E309EF1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The Name of Jesus Christ my King</w:t>
      </w:r>
    </w:p>
    <w:p w14:paraId="7A4E47A8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What a beautiful Name it is</w:t>
      </w:r>
    </w:p>
    <w:p w14:paraId="281FFC82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Nothing compares to this</w:t>
      </w:r>
    </w:p>
    <w:p w14:paraId="6E26C018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What a beautiful Name it is</w:t>
      </w:r>
    </w:p>
    <w:p w14:paraId="5FA453C0" w14:textId="0AFA4744" w:rsidR="00366320" w:rsidRPr="00DF0427" w:rsidRDefault="00366320" w:rsidP="00366320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The Name of Jesus</w:t>
      </w:r>
    </w:p>
    <w:p w14:paraId="3E8CAAD5" w14:textId="77777777" w:rsidR="00295D5D" w:rsidRPr="00DF0427" w:rsidRDefault="00295D5D" w:rsidP="00366320">
      <w:pPr>
        <w:contextualSpacing/>
        <w:rPr>
          <w:rFonts w:asciiTheme="minorHAnsi" w:hAnsiTheme="minorHAnsi" w:cstheme="minorHAnsi"/>
          <w:i/>
          <w:sz w:val="32"/>
          <w:szCs w:val="32"/>
        </w:rPr>
      </w:pPr>
    </w:p>
    <w:p w14:paraId="7EA3CF74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 didn't want heaven without us</w:t>
      </w:r>
    </w:p>
    <w:p w14:paraId="6D5A8DFF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sz w:val="32"/>
          <w:szCs w:val="32"/>
        </w:rPr>
      </w:pPr>
      <w:proofErr w:type="gramStart"/>
      <w:r w:rsidRPr="00DF0427">
        <w:rPr>
          <w:rFonts w:asciiTheme="minorHAnsi" w:hAnsiTheme="minorHAnsi" w:cstheme="minorHAnsi"/>
          <w:sz w:val="32"/>
          <w:szCs w:val="32"/>
        </w:rPr>
        <w:t>So</w:t>
      </w:r>
      <w:proofErr w:type="gramEnd"/>
      <w:r w:rsidRPr="00DF0427">
        <w:rPr>
          <w:rFonts w:asciiTheme="minorHAnsi" w:hAnsiTheme="minorHAnsi" w:cstheme="minorHAnsi"/>
          <w:sz w:val="32"/>
          <w:szCs w:val="32"/>
        </w:rPr>
        <w:t xml:space="preserve"> Jesus You brought heaven down</w:t>
      </w:r>
    </w:p>
    <w:p w14:paraId="46066F64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My sin was great Your love was greater</w:t>
      </w:r>
    </w:p>
    <w:p w14:paraId="7FEC1DA0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What could separate us now</w:t>
      </w:r>
    </w:p>
    <w:p w14:paraId="20397C36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585EEB79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What a wonderful Name it is</w:t>
      </w:r>
    </w:p>
    <w:p w14:paraId="4C7C6237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What a wonderful Name it is</w:t>
      </w:r>
    </w:p>
    <w:p w14:paraId="11EF6639" w14:textId="526A1754" w:rsidR="00366320" w:rsidRPr="00DF0427" w:rsidRDefault="00366320" w:rsidP="00366320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The Name of Jesus Christ my King</w:t>
      </w:r>
    </w:p>
    <w:p w14:paraId="283165A9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What a wonderful Name it is</w:t>
      </w:r>
    </w:p>
    <w:p w14:paraId="0A15CCC7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Nothing compares to this</w:t>
      </w:r>
    </w:p>
    <w:p w14:paraId="015DB39B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What a wonderful Name it is</w:t>
      </w:r>
    </w:p>
    <w:p w14:paraId="02BFF576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The Name of Jesus</w:t>
      </w:r>
    </w:p>
    <w:p w14:paraId="19387388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What a wonderful Name it is</w:t>
      </w:r>
    </w:p>
    <w:p w14:paraId="25B4E835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The Name of Jesus</w:t>
      </w:r>
    </w:p>
    <w:p w14:paraId="283D0280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47959E09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Death could not hold You</w:t>
      </w:r>
    </w:p>
    <w:p w14:paraId="51DCA3EF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The veil tore before You</w:t>
      </w:r>
    </w:p>
    <w:p w14:paraId="1889F61F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 silence the boast of sin and grave</w:t>
      </w:r>
    </w:p>
    <w:p w14:paraId="7FB3C51F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The heavens are roaring</w:t>
      </w:r>
    </w:p>
    <w:p w14:paraId="2E9E2981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The praise of Your glory</w:t>
      </w:r>
    </w:p>
    <w:p w14:paraId="6C954457" w14:textId="64EC18BF" w:rsidR="0034235D" w:rsidRPr="00DF0427" w:rsidRDefault="00366320" w:rsidP="00366320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For You are raised to life again</w:t>
      </w:r>
    </w:p>
    <w:p w14:paraId="2E7C5BF7" w14:textId="5E77FFD6" w:rsidR="00366320" w:rsidRDefault="00366320" w:rsidP="00366320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3C9EAD61" w14:textId="2E6E26A6" w:rsidR="002804A8" w:rsidRDefault="002804A8" w:rsidP="00366320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52CD81ED" w14:textId="77777777" w:rsidR="002804A8" w:rsidRPr="00DF0427" w:rsidRDefault="002804A8" w:rsidP="00366320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73E0E4A0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lastRenderedPageBreak/>
        <w:t>You have no rival</w:t>
      </w:r>
    </w:p>
    <w:p w14:paraId="15AFBC6C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 have no equal</w:t>
      </w:r>
    </w:p>
    <w:p w14:paraId="11DC3D19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Now and forever God You reign</w:t>
      </w:r>
    </w:p>
    <w:p w14:paraId="4920B4F5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Yours is the kingdom</w:t>
      </w:r>
    </w:p>
    <w:p w14:paraId="06CB02C9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Yours is the glory</w:t>
      </w:r>
    </w:p>
    <w:p w14:paraId="61888146" w14:textId="6A9C7A06" w:rsidR="00AC4CA0" w:rsidRDefault="00366320" w:rsidP="00366320">
      <w:pPr>
        <w:contextualSpacing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Yours is the Name above all names</w:t>
      </w:r>
    </w:p>
    <w:p w14:paraId="076F8401" w14:textId="77777777" w:rsidR="00AC4CA0" w:rsidRPr="00DF0427" w:rsidRDefault="00AC4CA0" w:rsidP="00366320">
      <w:pPr>
        <w:contextualSpacing/>
        <w:rPr>
          <w:rFonts w:asciiTheme="minorHAnsi" w:hAnsiTheme="minorHAnsi" w:cstheme="minorHAnsi"/>
          <w:sz w:val="32"/>
          <w:szCs w:val="32"/>
        </w:rPr>
      </w:pPr>
    </w:p>
    <w:p w14:paraId="5AE70988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What a powerful Name it is</w:t>
      </w:r>
    </w:p>
    <w:p w14:paraId="6C6595AC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What a powerful Name it is</w:t>
      </w:r>
    </w:p>
    <w:p w14:paraId="102BDD93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The Name of Jesus Christ my King</w:t>
      </w:r>
    </w:p>
    <w:p w14:paraId="7DE00E11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What a powerful Name it is</w:t>
      </w:r>
    </w:p>
    <w:p w14:paraId="17888ED3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Nothing can stand against</w:t>
      </w:r>
    </w:p>
    <w:p w14:paraId="6CDBF6D0" w14:textId="77777777" w:rsidR="00366320" w:rsidRPr="00DF0427" w:rsidRDefault="00366320" w:rsidP="00366320">
      <w:pPr>
        <w:contextualSpacing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What a powerful Name it is</w:t>
      </w:r>
    </w:p>
    <w:p w14:paraId="4AFC3C8E" w14:textId="6A4D6127" w:rsidR="00ED22B7" w:rsidRPr="00DF0427" w:rsidRDefault="00366320" w:rsidP="00ED22B7">
      <w:pPr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The Name of Jesus (x3</w:t>
      </w:r>
      <w:r w:rsidR="00AC3249">
        <w:rPr>
          <w:rFonts w:asciiTheme="minorHAnsi" w:hAnsiTheme="minorHAnsi" w:cstheme="minorHAnsi"/>
          <w:i/>
          <w:sz w:val="32"/>
          <w:szCs w:val="32"/>
        </w:rPr>
        <w:t>)</w:t>
      </w:r>
    </w:p>
    <w:p w14:paraId="684B0F9D" w14:textId="1002170B" w:rsidR="00F17EC0" w:rsidRDefault="00F17EC0" w:rsidP="00EA1715">
      <w:pPr>
        <w:rPr>
          <w:rFonts w:asciiTheme="minorHAnsi" w:hAnsiTheme="minorHAnsi" w:cstheme="minorHAnsi"/>
          <w:b/>
          <w:sz w:val="32"/>
          <w:szCs w:val="32"/>
        </w:rPr>
      </w:pPr>
    </w:p>
    <w:p w14:paraId="3B3AB2D3" w14:textId="77777777" w:rsidR="002804A8" w:rsidRPr="00DF0427" w:rsidRDefault="002804A8" w:rsidP="00EA1715">
      <w:pPr>
        <w:rPr>
          <w:rFonts w:asciiTheme="minorHAnsi" w:hAnsiTheme="minorHAnsi" w:cstheme="minorHAnsi"/>
          <w:b/>
          <w:sz w:val="32"/>
          <w:szCs w:val="32"/>
        </w:rPr>
      </w:pPr>
    </w:p>
    <w:p w14:paraId="3B476B23" w14:textId="77777777" w:rsidR="00726426" w:rsidRPr="00DF0427" w:rsidRDefault="00726426" w:rsidP="0072642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If faith can move the mountains</w:t>
      </w:r>
    </w:p>
    <w:p w14:paraId="3DE5E892" w14:textId="77777777" w:rsidR="00726426" w:rsidRPr="00DF0427" w:rsidRDefault="00726426" w:rsidP="00726426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Let the mountains move</w:t>
      </w:r>
    </w:p>
    <w:p w14:paraId="3817EE20" w14:textId="77777777" w:rsidR="00726426" w:rsidRPr="00DF0427" w:rsidRDefault="00726426" w:rsidP="00726426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We come with expectation</w:t>
      </w:r>
    </w:p>
    <w:p w14:paraId="0917073D" w14:textId="77777777" w:rsidR="00726426" w:rsidRPr="00DF0427" w:rsidRDefault="00726426" w:rsidP="00726426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Waiting here for You</w:t>
      </w:r>
    </w:p>
    <w:p w14:paraId="537D58D2" w14:textId="4BE1D0F5" w:rsidR="00726426" w:rsidRDefault="00726426" w:rsidP="00726426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Waiting here for You</w:t>
      </w:r>
    </w:p>
    <w:p w14:paraId="311A3094" w14:textId="77777777" w:rsidR="001B51C5" w:rsidRPr="00DF0427" w:rsidRDefault="001B51C5" w:rsidP="00726426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0AC549D5" w14:textId="77777777" w:rsidR="00726426" w:rsidRPr="00DF0427" w:rsidRDefault="00726426" w:rsidP="00726426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You're the Lord of all creation</w:t>
      </w:r>
    </w:p>
    <w:p w14:paraId="4DAE262D" w14:textId="77777777" w:rsidR="00726426" w:rsidRPr="00DF0427" w:rsidRDefault="00726426" w:rsidP="00726426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And still You know my heart</w:t>
      </w:r>
    </w:p>
    <w:p w14:paraId="2CFB7639" w14:textId="77777777" w:rsidR="00726426" w:rsidRPr="00DF0427" w:rsidRDefault="00726426" w:rsidP="00726426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The Author of salvation</w:t>
      </w:r>
    </w:p>
    <w:p w14:paraId="45F3356F" w14:textId="77777777" w:rsidR="00726426" w:rsidRPr="00DF0427" w:rsidRDefault="00726426" w:rsidP="00726426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You've loved us from the start</w:t>
      </w:r>
    </w:p>
    <w:p w14:paraId="5A46C5EE" w14:textId="77777777" w:rsidR="00726426" w:rsidRPr="00DF0427" w:rsidRDefault="00726426" w:rsidP="00726426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682414D9" w14:textId="77777777" w:rsidR="00726426" w:rsidRPr="00DF0427" w:rsidRDefault="00726426" w:rsidP="00726426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Waiting here for You with our hands</w:t>
      </w:r>
    </w:p>
    <w:p w14:paraId="4B40BD6C" w14:textId="77777777" w:rsidR="00726426" w:rsidRPr="00DF0427" w:rsidRDefault="00726426" w:rsidP="00726426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Lifted high in praise</w:t>
      </w:r>
    </w:p>
    <w:p w14:paraId="0DAFA3FE" w14:textId="77777777" w:rsidR="00726426" w:rsidRPr="00DF0427" w:rsidRDefault="00726426" w:rsidP="00726426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And it's You we adore</w:t>
      </w:r>
    </w:p>
    <w:p w14:paraId="2632ECE4" w14:textId="181B8122" w:rsidR="00726426" w:rsidRDefault="00726426" w:rsidP="00726426">
      <w:pPr>
        <w:contextualSpacing/>
        <w:rPr>
          <w:rFonts w:asciiTheme="minorHAnsi" w:hAnsiTheme="minorHAnsi" w:cstheme="minorHAnsi"/>
          <w:i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i/>
          <w:sz w:val="32"/>
          <w:szCs w:val="32"/>
          <w:shd w:val="clear" w:color="auto" w:fill="FFFFFF"/>
        </w:rPr>
        <w:t>Singing alleluia</w:t>
      </w:r>
    </w:p>
    <w:p w14:paraId="7235B8DC" w14:textId="77777777" w:rsidR="00CD3965" w:rsidRPr="00DF0427" w:rsidRDefault="00CD3965" w:rsidP="00726426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0AB6A15A" w14:textId="77777777" w:rsidR="00726426" w:rsidRPr="00DF0427" w:rsidRDefault="00726426" w:rsidP="00726426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You are </w:t>
      </w:r>
      <w:proofErr w:type="spellStart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ev'rything</w:t>
      </w:r>
      <w:proofErr w:type="spellEnd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You've promised</w:t>
      </w:r>
    </w:p>
    <w:p w14:paraId="1B58A7DB" w14:textId="77777777" w:rsidR="00726426" w:rsidRPr="00DF0427" w:rsidRDefault="00726426" w:rsidP="00726426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Your faithfulness is true</w:t>
      </w:r>
    </w:p>
    <w:p w14:paraId="332C2BD7" w14:textId="77777777" w:rsidR="00726426" w:rsidRPr="00DF0427" w:rsidRDefault="00726426" w:rsidP="00726426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We're </w:t>
      </w:r>
      <w:proofErr w:type="spellStart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desp'rate</w:t>
      </w:r>
      <w:proofErr w:type="spellEnd"/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for Your presence</w:t>
      </w:r>
    </w:p>
    <w:p w14:paraId="66089B97" w14:textId="2D6B6361" w:rsidR="00F50720" w:rsidRPr="00DF0427" w:rsidRDefault="00726426" w:rsidP="00726426">
      <w:pPr>
        <w:contextualSpacing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DF0427">
        <w:rPr>
          <w:rFonts w:asciiTheme="minorHAnsi" w:hAnsiTheme="minorHAnsi" w:cstheme="minorHAnsi"/>
          <w:sz w:val="32"/>
          <w:szCs w:val="32"/>
          <w:shd w:val="clear" w:color="auto" w:fill="FFFFFF"/>
        </w:rPr>
        <w:t>All we need is You</w:t>
      </w:r>
    </w:p>
    <w:p w14:paraId="6AE876CB" w14:textId="73222C6D" w:rsidR="00A83FC3" w:rsidRPr="00DF0427" w:rsidRDefault="00A83FC3" w:rsidP="00A83FC3">
      <w:pPr>
        <w:pStyle w:val="bparactl"/>
        <w:spacing w:before="0" w:beforeAutospacing="0" w:after="0" w:afterAutospacing="0" w:line="360" w:lineRule="atLeast"/>
        <w:rPr>
          <w:rFonts w:asciiTheme="minorHAnsi" w:hAnsiTheme="minorHAnsi" w:cstheme="minorHAnsi"/>
          <w:sz w:val="32"/>
          <w:szCs w:val="32"/>
        </w:rPr>
      </w:pPr>
    </w:p>
    <w:p w14:paraId="2971A27D" w14:textId="37D463FC" w:rsidR="008248D1" w:rsidRPr="00DF0427" w:rsidRDefault="008248D1" w:rsidP="00337D1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32"/>
          <w:szCs w:val="32"/>
        </w:rPr>
      </w:pPr>
      <w:r w:rsidRPr="00DF0427">
        <w:rPr>
          <w:rFonts w:asciiTheme="minorHAnsi" w:hAnsiTheme="minorHAnsi" w:cstheme="minorHAnsi"/>
          <w:b/>
          <w:sz w:val="32"/>
          <w:szCs w:val="32"/>
        </w:rPr>
        <w:t>Father of kindness,</w:t>
      </w:r>
    </w:p>
    <w:p w14:paraId="077367FC" w14:textId="77777777" w:rsidR="008248D1" w:rsidRPr="00DF0427" w:rsidRDefault="008248D1" w:rsidP="008248D1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 have poured out of grace</w:t>
      </w:r>
    </w:p>
    <w:p w14:paraId="7168E877" w14:textId="77777777" w:rsidR="008248D1" w:rsidRPr="00DF0427" w:rsidRDefault="008248D1" w:rsidP="008248D1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 brought me out of darkness,</w:t>
      </w:r>
    </w:p>
    <w:p w14:paraId="60AB06BA" w14:textId="77777777" w:rsidR="008248D1" w:rsidRPr="00DF0427" w:rsidRDefault="008248D1" w:rsidP="008248D1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 have filled me with peace</w:t>
      </w:r>
    </w:p>
    <w:p w14:paraId="1C2E042F" w14:textId="77777777" w:rsidR="008248D1" w:rsidRPr="00DF0427" w:rsidRDefault="008248D1" w:rsidP="008248D1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Giver of mercy,</w:t>
      </w:r>
    </w:p>
    <w:p w14:paraId="2C634728" w14:textId="77777777" w:rsidR="008248D1" w:rsidRPr="00DF0427" w:rsidRDefault="008248D1" w:rsidP="008248D1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You're my help in time of need</w:t>
      </w:r>
    </w:p>
    <w:p w14:paraId="77AD9954" w14:textId="77777777" w:rsidR="008248D1" w:rsidRPr="00DF0427" w:rsidRDefault="008248D1" w:rsidP="008248D1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Lord I can't help but sing</w:t>
      </w:r>
    </w:p>
    <w:p w14:paraId="04CC881E" w14:textId="77777777" w:rsidR="008248D1" w:rsidRPr="00DF0427" w:rsidRDefault="008248D1" w:rsidP="008248D1">
      <w:pPr>
        <w:pStyle w:val="ListParagraph"/>
        <w:ind w:left="0"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Faithful, you are,</w:t>
      </w:r>
    </w:p>
    <w:p w14:paraId="358EA949" w14:textId="77777777" w:rsidR="008248D1" w:rsidRPr="00DF0427" w:rsidRDefault="008248D1" w:rsidP="008248D1">
      <w:pPr>
        <w:pStyle w:val="ListParagraph"/>
        <w:ind w:left="0"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Faithful forever you will be</w:t>
      </w:r>
    </w:p>
    <w:p w14:paraId="3D012CD0" w14:textId="77777777" w:rsidR="008248D1" w:rsidRPr="00DF0427" w:rsidRDefault="008248D1" w:rsidP="008248D1">
      <w:pPr>
        <w:pStyle w:val="ListParagraph"/>
        <w:ind w:left="0"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Faithful, you are,</w:t>
      </w:r>
    </w:p>
    <w:p w14:paraId="7120F27D" w14:textId="77777777" w:rsidR="008248D1" w:rsidRPr="00DF0427" w:rsidRDefault="008248D1" w:rsidP="008248D1">
      <w:pPr>
        <w:pStyle w:val="ListParagraph"/>
        <w:ind w:left="0"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All your promises are yes and Amen</w:t>
      </w:r>
    </w:p>
    <w:p w14:paraId="180397D4" w14:textId="77777777" w:rsidR="008248D1" w:rsidRPr="00DF0427" w:rsidRDefault="008248D1" w:rsidP="008248D1">
      <w:pPr>
        <w:pStyle w:val="ListParagraph"/>
        <w:ind w:left="0"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All your promises are yes and Amen</w:t>
      </w:r>
    </w:p>
    <w:p w14:paraId="5CE46194" w14:textId="77777777" w:rsidR="008248D1" w:rsidRPr="00DF0427" w:rsidRDefault="008248D1" w:rsidP="0047153A">
      <w:pPr>
        <w:rPr>
          <w:rFonts w:asciiTheme="minorHAnsi" w:hAnsiTheme="minorHAnsi" w:cstheme="minorHAnsi"/>
          <w:b/>
          <w:sz w:val="32"/>
          <w:szCs w:val="32"/>
        </w:rPr>
      </w:pPr>
    </w:p>
    <w:p w14:paraId="40804222" w14:textId="77777777" w:rsidR="008248D1" w:rsidRPr="00DF0427" w:rsidRDefault="008248D1" w:rsidP="008248D1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Beautiful Saviour,</w:t>
      </w:r>
    </w:p>
    <w:p w14:paraId="1375E440" w14:textId="77777777" w:rsidR="008248D1" w:rsidRPr="00DF0427" w:rsidRDefault="008248D1" w:rsidP="008248D1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 have brought me near</w:t>
      </w:r>
    </w:p>
    <w:p w14:paraId="2CC2332F" w14:textId="77777777" w:rsidR="008248D1" w:rsidRPr="00DF0427" w:rsidRDefault="008248D1" w:rsidP="008248D1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 pulled me from the ashes,</w:t>
      </w:r>
    </w:p>
    <w:p w14:paraId="313253F0" w14:textId="77777777" w:rsidR="008248D1" w:rsidRPr="00DF0427" w:rsidRDefault="008248D1" w:rsidP="008248D1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 have broken every curse</w:t>
      </w:r>
    </w:p>
    <w:p w14:paraId="72CAEB10" w14:textId="77777777" w:rsidR="008248D1" w:rsidRPr="00DF0427" w:rsidRDefault="008248D1" w:rsidP="008248D1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Blessed redeemer,</w:t>
      </w:r>
    </w:p>
    <w:p w14:paraId="6DA8AC96" w14:textId="77777777" w:rsidR="008248D1" w:rsidRPr="00DF0427" w:rsidRDefault="008248D1" w:rsidP="008248D1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You have set this captive free</w:t>
      </w:r>
    </w:p>
    <w:p w14:paraId="7AF1E65B" w14:textId="77777777" w:rsidR="008248D1" w:rsidRPr="00DF0427" w:rsidRDefault="008248D1" w:rsidP="008248D1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  <w:r w:rsidRPr="00DF0427">
        <w:rPr>
          <w:rFonts w:asciiTheme="minorHAnsi" w:hAnsiTheme="minorHAnsi" w:cstheme="minorHAnsi"/>
          <w:sz w:val="32"/>
          <w:szCs w:val="32"/>
        </w:rPr>
        <w:t>Lord, I can't help but sing</w:t>
      </w:r>
    </w:p>
    <w:p w14:paraId="2D1F389B" w14:textId="77777777" w:rsidR="008248D1" w:rsidRPr="00DF0427" w:rsidRDefault="008248D1" w:rsidP="008248D1">
      <w:pPr>
        <w:pStyle w:val="ListParagraph"/>
        <w:ind w:left="0"/>
        <w:rPr>
          <w:rFonts w:asciiTheme="minorHAnsi" w:hAnsiTheme="minorHAnsi" w:cstheme="minorHAnsi"/>
          <w:sz w:val="32"/>
          <w:szCs w:val="32"/>
        </w:rPr>
      </w:pPr>
    </w:p>
    <w:p w14:paraId="21CB5C6A" w14:textId="77777777" w:rsidR="008248D1" w:rsidRPr="00DF0427" w:rsidRDefault="008248D1" w:rsidP="008248D1">
      <w:pPr>
        <w:pStyle w:val="ListParagraph"/>
        <w:ind w:left="0"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I will rest in your promises</w:t>
      </w:r>
    </w:p>
    <w:p w14:paraId="11A51AA3" w14:textId="77777777" w:rsidR="008248D1" w:rsidRPr="00DF0427" w:rsidRDefault="008248D1" w:rsidP="008248D1">
      <w:pPr>
        <w:pStyle w:val="ListParagraph"/>
        <w:ind w:left="0"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My confidence is your faithfulness</w:t>
      </w:r>
    </w:p>
    <w:p w14:paraId="05FBA7AD" w14:textId="77777777" w:rsidR="008248D1" w:rsidRPr="00DF0427" w:rsidRDefault="008248D1" w:rsidP="008248D1">
      <w:pPr>
        <w:pStyle w:val="ListParagraph"/>
        <w:ind w:left="0"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I will rest in your promises</w:t>
      </w:r>
    </w:p>
    <w:p w14:paraId="28A625C0" w14:textId="3DFB345F" w:rsidR="00D54077" w:rsidRPr="00D54077" w:rsidRDefault="008248D1" w:rsidP="00D54077">
      <w:pPr>
        <w:pStyle w:val="ListParagraph"/>
        <w:ind w:left="0"/>
        <w:rPr>
          <w:rFonts w:asciiTheme="minorHAnsi" w:hAnsiTheme="minorHAnsi" w:cstheme="minorHAnsi"/>
          <w:i/>
          <w:sz w:val="32"/>
          <w:szCs w:val="32"/>
        </w:rPr>
      </w:pPr>
      <w:r w:rsidRPr="00DF0427">
        <w:rPr>
          <w:rFonts w:asciiTheme="minorHAnsi" w:hAnsiTheme="minorHAnsi" w:cstheme="minorHAnsi"/>
          <w:i/>
          <w:sz w:val="32"/>
          <w:szCs w:val="32"/>
        </w:rPr>
        <w:t>My confidence is your faithfulness</w:t>
      </w:r>
    </w:p>
    <w:p w14:paraId="55CE6A61" w14:textId="10684F87" w:rsidR="003D0D54" w:rsidRDefault="003D0D54" w:rsidP="00895DF3">
      <w:pPr>
        <w:rPr>
          <w:rFonts w:asciiTheme="minorHAnsi" w:hAnsiTheme="minorHAnsi" w:cstheme="minorHAnsi"/>
          <w:sz w:val="32"/>
          <w:szCs w:val="32"/>
        </w:rPr>
      </w:pPr>
    </w:p>
    <w:p w14:paraId="547AAA4B" w14:textId="77777777" w:rsidR="009C34BE" w:rsidRPr="009C34BE" w:rsidRDefault="009C34BE" w:rsidP="009C34BE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0296614A" w14:textId="77777777" w:rsidR="009C34BE" w:rsidRDefault="009C34BE" w:rsidP="009C34BE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69726EB0" w14:textId="77777777" w:rsidR="009C34BE" w:rsidRDefault="009C34BE" w:rsidP="009C34BE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23C36D66" w14:textId="77777777" w:rsidR="009C34BE" w:rsidRDefault="009C34BE" w:rsidP="009C34BE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4AD6D17E" w14:textId="77777777" w:rsidR="009C34BE" w:rsidRDefault="009C34BE" w:rsidP="009C34BE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7478AB4F" w14:textId="77777777" w:rsidR="009C34BE" w:rsidRDefault="009C34BE" w:rsidP="009C34BE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3FCB7E1D" w14:textId="77777777" w:rsidR="009C34BE" w:rsidRDefault="009C34BE" w:rsidP="009C34BE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48955EA" w14:textId="77777777" w:rsidR="009C34BE" w:rsidRDefault="009C34BE" w:rsidP="009C34BE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47FFC8D4" w14:textId="77777777" w:rsidR="009C34BE" w:rsidRDefault="009C34BE" w:rsidP="009C34BE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32F972B6" w14:textId="77777777" w:rsidR="009C34BE" w:rsidRDefault="009C34BE" w:rsidP="009C34BE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284CA5BB" w14:textId="77777777" w:rsidR="009C34BE" w:rsidRDefault="009C34BE" w:rsidP="009C34BE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6CEA45D7" w14:textId="7741EA5B" w:rsidR="009C34BE" w:rsidRPr="009C34BE" w:rsidRDefault="008C30D4" w:rsidP="009C34B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sz w:val="32"/>
          <w:szCs w:val="32"/>
        </w:rPr>
      </w:pPr>
      <w:r w:rsidRPr="009C34BE">
        <w:rPr>
          <w:rFonts w:asciiTheme="minorHAnsi" w:hAnsiTheme="minorHAnsi" w:cstheme="minorHAnsi"/>
          <w:b/>
          <w:bCs/>
          <w:sz w:val="32"/>
          <w:szCs w:val="32"/>
        </w:rPr>
        <w:lastRenderedPageBreak/>
        <w:t xml:space="preserve">The Lord is my shepherd </w:t>
      </w:r>
    </w:p>
    <w:p w14:paraId="6CFBF613" w14:textId="69EA5559" w:rsidR="009C34BE" w:rsidRPr="008C30D4" w:rsidRDefault="008C30D4" w:rsidP="008C30D4">
      <w:pPr>
        <w:rPr>
          <w:rFonts w:asciiTheme="minorHAnsi" w:hAnsiTheme="minorHAnsi" w:cstheme="minorHAnsi"/>
          <w:sz w:val="32"/>
          <w:szCs w:val="32"/>
        </w:rPr>
      </w:pPr>
      <w:r w:rsidRPr="008C30D4">
        <w:rPr>
          <w:rFonts w:asciiTheme="minorHAnsi" w:hAnsiTheme="minorHAnsi" w:cstheme="minorHAnsi"/>
          <w:sz w:val="32"/>
          <w:szCs w:val="32"/>
        </w:rPr>
        <w:t>He restores my soul</w:t>
      </w:r>
    </w:p>
    <w:p w14:paraId="27E7DEBD" w14:textId="77777777" w:rsidR="008C30D4" w:rsidRDefault="008C30D4" w:rsidP="008C30D4">
      <w:pPr>
        <w:rPr>
          <w:rFonts w:asciiTheme="minorHAnsi" w:hAnsiTheme="minorHAnsi" w:cstheme="minorHAnsi"/>
          <w:sz w:val="32"/>
          <w:szCs w:val="32"/>
        </w:rPr>
      </w:pPr>
      <w:r w:rsidRPr="008C30D4">
        <w:rPr>
          <w:rFonts w:asciiTheme="minorHAnsi" w:hAnsiTheme="minorHAnsi" w:cstheme="minorHAnsi"/>
          <w:sz w:val="32"/>
          <w:szCs w:val="32"/>
        </w:rPr>
        <w:t xml:space="preserve">He leads me by still waters </w:t>
      </w:r>
    </w:p>
    <w:p w14:paraId="604A93A4" w14:textId="739B4D0D" w:rsidR="008C30D4" w:rsidRPr="008C30D4" w:rsidRDefault="008C30D4" w:rsidP="008C30D4">
      <w:pPr>
        <w:rPr>
          <w:rFonts w:asciiTheme="minorHAnsi" w:hAnsiTheme="minorHAnsi" w:cstheme="minorHAnsi"/>
          <w:sz w:val="32"/>
          <w:szCs w:val="32"/>
        </w:rPr>
      </w:pPr>
      <w:r w:rsidRPr="008C30D4">
        <w:rPr>
          <w:rFonts w:asciiTheme="minorHAnsi" w:hAnsiTheme="minorHAnsi" w:cstheme="minorHAnsi"/>
          <w:sz w:val="32"/>
          <w:szCs w:val="32"/>
        </w:rPr>
        <w:t>He restores my soul</w:t>
      </w:r>
    </w:p>
    <w:p w14:paraId="40669EAF" w14:textId="77777777" w:rsidR="008C30D4" w:rsidRPr="008C30D4" w:rsidRDefault="008C30D4" w:rsidP="008C30D4">
      <w:pPr>
        <w:rPr>
          <w:rFonts w:asciiTheme="minorHAnsi" w:hAnsiTheme="minorHAnsi" w:cstheme="minorHAnsi"/>
          <w:sz w:val="32"/>
          <w:szCs w:val="32"/>
        </w:rPr>
      </w:pPr>
    </w:p>
    <w:p w14:paraId="3BE273B8" w14:textId="77777777" w:rsidR="008C30D4" w:rsidRPr="008C30D4" w:rsidRDefault="008C30D4" w:rsidP="008C30D4">
      <w:pPr>
        <w:rPr>
          <w:rFonts w:asciiTheme="minorHAnsi" w:hAnsiTheme="minorHAnsi" w:cstheme="minorHAnsi"/>
          <w:sz w:val="32"/>
          <w:szCs w:val="32"/>
        </w:rPr>
      </w:pPr>
      <w:r w:rsidRPr="008C30D4">
        <w:rPr>
          <w:rFonts w:asciiTheme="minorHAnsi" w:hAnsiTheme="minorHAnsi" w:cstheme="minorHAnsi"/>
          <w:sz w:val="32"/>
          <w:szCs w:val="32"/>
        </w:rPr>
        <w:t>Surely Your goodness and mercy</w:t>
      </w:r>
    </w:p>
    <w:p w14:paraId="797E3301" w14:textId="77777777" w:rsidR="008C30D4" w:rsidRPr="008C30D4" w:rsidRDefault="008C30D4" w:rsidP="008C30D4">
      <w:pPr>
        <w:rPr>
          <w:rFonts w:asciiTheme="minorHAnsi" w:hAnsiTheme="minorHAnsi" w:cstheme="minorHAnsi"/>
          <w:sz w:val="32"/>
          <w:szCs w:val="32"/>
        </w:rPr>
      </w:pPr>
      <w:r w:rsidRPr="008C30D4">
        <w:rPr>
          <w:rFonts w:asciiTheme="minorHAnsi" w:hAnsiTheme="minorHAnsi" w:cstheme="minorHAnsi"/>
          <w:sz w:val="32"/>
          <w:szCs w:val="32"/>
        </w:rPr>
        <w:t>Are chasing after me</w:t>
      </w:r>
    </w:p>
    <w:p w14:paraId="0B5BEED8" w14:textId="25B416CD" w:rsidR="008C30D4" w:rsidRPr="008C30D4" w:rsidRDefault="008C30D4" w:rsidP="008C30D4">
      <w:pPr>
        <w:rPr>
          <w:rFonts w:asciiTheme="minorHAnsi" w:hAnsiTheme="minorHAnsi" w:cstheme="minorHAnsi"/>
          <w:sz w:val="32"/>
          <w:szCs w:val="32"/>
        </w:rPr>
      </w:pPr>
      <w:proofErr w:type="gramStart"/>
      <w:r w:rsidRPr="008C30D4">
        <w:rPr>
          <w:rFonts w:asciiTheme="minorHAnsi" w:hAnsiTheme="minorHAnsi" w:cstheme="minorHAnsi"/>
          <w:sz w:val="32"/>
          <w:szCs w:val="32"/>
        </w:rPr>
        <w:t>All of</w:t>
      </w:r>
      <w:proofErr w:type="gramEnd"/>
      <w:r w:rsidRPr="008C30D4">
        <w:rPr>
          <w:rFonts w:asciiTheme="minorHAnsi" w:hAnsiTheme="minorHAnsi" w:cstheme="minorHAnsi"/>
          <w:sz w:val="32"/>
          <w:szCs w:val="32"/>
        </w:rPr>
        <w:t xml:space="preserve"> the days of my life</w:t>
      </w:r>
    </w:p>
    <w:p w14:paraId="7977B368" w14:textId="77777777" w:rsidR="008C30D4" w:rsidRPr="008C30D4" w:rsidRDefault="008C30D4" w:rsidP="008C30D4">
      <w:pPr>
        <w:rPr>
          <w:rFonts w:asciiTheme="minorHAnsi" w:hAnsiTheme="minorHAnsi" w:cstheme="minorHAnsi"/>
          <w:sz w:val="32"/>
          <w:szCs w:val="32"/>
        </w:rPr>
      </w:pPr>
    </w:p>
    <w:p w14:paraId="002A9B57" w14:textId="77777777" w:rsidR="008C30D4" w:rsidRPr="008C30D4" w:rsidRDefault="008C30D4" w:rsidP="008C30D4">
      <w:pPr>
        <w:rPr>
          <w:rFonts w:asciiTheme="minorHAnsi" w:hAnsiTheme="minorHAnsi" w:cstheme="minorHAnsi"/>
          <w:i/>
          <w:iCs/>
          <w:sz w:val="32"/>
          <w:szCs w:val="32"/>
        </w:rPr>
      </w:pPr>
      <w:r w:rsidRPr="008C30D4">
        <w:rPr>
          <w:rFonts w:asciiTheme="minorHAnsi" w:hAnsiTheme="minorHAnsi" w:cstheme="minorHAnsi"/>
          <w:i/>
          <w:iCs/>
          <w:sz w:val="32"/>
          <w:szCs w:val="32"/>
        </w:rPr>
        <w:t>Even when I'm lost in the deepest valley</w:t>
      </w:r>
    </w:p>
    <w:p w14:paraId="7D960423" w14:textId="77777777" w:rsidR="008C30D4" w:rsidRPr="008C30D4" w:rsidRDefault="008C30D4" w:rsidP="008C30D4">
      <w:pPr>
        <w:rPr>
          <w:rFonts w:asciiTheme="minorHAnsi" w:hAnsiTheme="minorHAnsi" w:cstheme="minorHAnsi"/>
          <w:i/>
          <w:iCs/>
          <w:sz w:val="32"/>
          <w:szCs w:val="32"/>
        </w:rPr>
      </w:pPr>
      <w:r w:rsidRPr="008C30D4">
        <w:rPr>
          <w:rFonts w:asciiTheme="minorHAnsi" w:hAnsiTheme="minorHAnsi" w:cstheme="minorHAnsi"/>
          <w:i/>
          <w:iCs/>
          <w:sz w:val="32"/>
          <w:szCs w:val="32"/>
        </w:rPr>
        <w:t>I’ll fear no evil</w:t>
      </w:r>
    </w:p>
    <w:p w14:paraId="7F29A102" w14:textId="77777777" w:rsidR="008C30D4" w:rsidRPr="008C30D4" w:rsidRDefault="008C30D4" w:rsidP="008C30D4">
      <w:pPr>
        <w:rPr>
          <w:rFonts w:asciiTheme="minorHAnsi" w:hAnsiTheme="minorHAnsi" w:cstheme="minorHAnsi"/>
          <w:i/>
          <w:iCs/>
          <w:sz w:val="32"/>
          <w:szCs w:val="32"/>
        </w:rPr>
      </w:pPr>
      <w:r w:rsidRPr="008C30D4">
        <w:rPr>
          <w:rFonts w:asciiTheme="minorHAnsi" w:hAnsiTheme="minorHAnsi" w:cstheme="minorHAnsi"/>
          <w:i/>
          <w:iCs/>
          <w:sz w:val="32"/>
          <w:szCs w:val="32"/>
        </w:rPr>
        <w:t>Even when the silence falls around me</w:t>
      </w:r>
    </w:p>
    <w:p w14:paraId="7B12C056" w14:textId="77777777" w:rsidR="008C30D4" w:rsidRPr="008C30D4" w:rsidRDefault="008C30D4" w:rsidP="008C30D4">
      <w:pPr>
        <w:rPr>
          <w:rFonts w:asciiTheme="minorHAnsi" w:hAnsiTheme="minorHAnsi" w:cstheme="minorHAnsi"/>
          <w:i/>
          <w:iCs/>
          <w:sz w:val="32"/>
          <w:szCs w:val="32"/>
        </w:rPr>
      </w:pPr>
      <w:r w:rsidRPr="008C30D4">
        <w:rPr>
          <w:rFonts w:asciiTheme="minorHAnsi" w:hAnsiTheme="minorHAnsi" w:cstheme="minorHAnsi"/>
          <w:i/>
          <w:iCs/>
          <w:sz w:val="32"/>
          <w:szCs w:val="32"/>
        </w:rPr>
        <w:t>I know You hear me</w:t>
      </w:r>
    </w:p>
    <w:p w14:paraId="196991C4" w14:textId="77777777" w:rsidR="008C30D4" w:rsidRPr="008C30D4" w:rsidRDefault="008C30D4" w:rsidP="008C30D4">
      <w:pPr>
        <w:rPr>
          <w:rFonts w:asciiTheme="minorHAnsi" w:hAnsiTheme="minorHAnsi" w:cstheme="minorHAnsi"/>
          <w:i/>
          <w:iCs/>
          <w:sz w:val="32"/>
          <w:szCs w:val="32"/>
        </w:rPr>
      </w:pPr>
      <w:r w:rsidRPr="008C30D4">
        <w:rPr>
          <w:rFonts w:asciiTheme="minorHAnsi" w:hAnsiTheme="minorHAnsi" w:cstheme="minorHAnsi"/>
          <w:i/>
          <w:iCs/>
          <w:sz w:val="32"/>
          <w:szCs w:val="32"/>
        </w:rPr>
        <w:t>Even when it feels like we're separated</w:t>
      </w:r>
    </w:p>
    <w:p w14:paraId="0209BCB0" w14:textId="77777777" w:rsidR="008C30D4" w:rsidRPr="008C30D4" w:rsidRDefault="008C30D4" w:rsidP="008C30D4">
      <w:pPr>
        <w:rPr>
          <w:rFonts w:asciiTheme="minorHAnsi" w:hAnsiTheme="minorHAnsi" w:cstheme="minorHAnsi"/>
          <w:i/>
          <w:iCs/>
          <w:sz w:val="32"/>
          <w:szCs w:val="32"/>
        </w:rPr>
      </w:pPr>
      <w:r w:rsidRPr="008C30D4">
        <w:rPr>
          <w:rFonts w:asciiTheme="minorHAnsi" w:hAnsiTheme="minorHAnsi" w:cstheme="minorHAnsi"/>
          <w:i/>
          <w:iCs/>
          <w:sz w:val="32"/>
          <w:szCs w:val="32"/>
        </w:rPr>
        <w:t>You're holding onto me</w:t>
      </w:r>
    </w:p>
    <w:p w14:paraId="4A984D0E" w14:textId="77777777" w:rsidR="008C30D4" w:rsidRPr="008C30D4" w:rsidRDefault="008C30D4" w:rsidP="008C30D4">
      <w:pPr>
        <w:rPr>
          <w:rFonts w:asciiTheme="minorHAnsi" w:hAnsiTheme="minorHAnsi" w:cstheme="minorHAnsi"/>
          <w:sz w:val="32"/>
          <w:szCs w:val="32"/>
        </w:rPr>
      </w:pPr>
    </w:p>
    <w:p w14:paraId="4FD0F6DE" w14:textId="77777777" w:rsidR="008C30D4" w:rsidRPr="008C30D4" w:rsidRDefault="008C30D4" w:rsidP="008C30D4">
      <w:pPr>
        <w:rPr>
          <w:rFonts w:asciiTheme="minorHAnsi" w:hAnsiTheme="minorHAnsi" w:cstheme="minorHAnsi"/>
          <w:sz w:val="32"/>
          <w:szCs w:val="32"/>
        </w:rPr>
      </w:pPr>
      <w:r w:rsidRPr="008C30D4">
        <w:rPr>
          <w:rFonts w:asciiTheme="minorHAnsi" w:hAnsiTheme="minorHAnsi" w:cstheme="minorHAnsi"/>
          <w:sz w:val="32"/>
          <w:szCs w:val="32"/>
        </w:rPr>
        <w:t>You lift my head You wipe my tears</w:t>
      </w:r>
    </w:p>
    <w:p w14:paraId="1E9B78E5" w14:textId="77777777" w:rsidR="008C30D4" w:rsidRPr="008C30D4" w:rsidRDefault="008C30D4" w:rsidP="008C30D4">
      <w:pPr>
        <w:rPr>
          <w:rFonts w:asciiTheme="minorHAnsi" w:hAnsiTheme="minorHAnsi" w:cstheme="minorHAnsi"/>
          <w:sz w:val="32"/>
          <w:szCs w:val="32"/>
        </w:rPr>
      </w:pPr>
      <w:r w:rsidRPr="008C30D4">
        <w:rPr>
          <w:rFonts w:asciiTheme="minorHAnsi" w:hAnsiTheme="minorHAnsi" w:cstheme="minorHAnsi"/>
          <w:sz w:val="32"/>
          <w:szCs w:val="32"/>
        </w:rPr>
        <w:t>You restore my soul</w:t>
      </w:r>
    </w:p>
    <w:p w14:paraId="4D799F4A" w14:textId="77777777" w:rsidR="008C30D4" w:rsidRPr="008C30D4" w:rsidRDefault="008C30D4" w:rsidP="008C30D4">
      <w:pPr>
        <w:rPr>
          <w:rFonts w:asciiTheme="minorHAnsi" w:hAnsiTheme="minorHAnsi" w:cstheme="minorHAnsi"/>
          <w:sz w:val="32"/>
          <w:szCs w:val="32"/>
        </w:rPr>
      </w:pPr>
      <w:r w:rsidRPr="008C30D4">
        <w:rPr>
          <w:rFonts w:asciiTheme="minorHAnsi" w:hAnsiTheme="minorHAnsi" w:cstheme="minorHAnsi"/>
          <w:sz w:val="32"/>
          <w:szCs w:val="32"/>
        </w:rPr>
        <w:t>You draw me into Your embrace</w:t>
      </w:r>
    </w:p>
    <w:p w14:paraId="1777B3BD" w14:textId="708B2246" w:rsidR="008C30D4" w:rsidRPr="008C30D4" w:rsidRDefault="008C30D4" w:rsidP="008C30D4">
      <w:pPr>
        <w:rPr>
          <w:rFonts w:asciiTheme="minorHAnsi" w:hAnsiTheme="minorHAnsi" w:cstheme="minorHAnsi"/>
          <w:sz w:val="32"/>
          <w:szCs w:val="32"/>
        </w:rPr>
      </w:pPr>
      <w:r w:rsidRPr="008C30D4">
        <w:rPr>
          <w:rFonts w:asciiTheme="minorHAnsi" w:hAnsiTheme="minorHAnsi" w:cstheme="minorHAnsi"/>
          <w:sz w:val="32"/>
          <w:szCs w:val="32"/>
        </w:rPr>
        <w:t>You restore my soul</w:t>
      </w:r>
    </w:p>
    <w:p w14:paraId="4DE0B944" w14:textId="77777777" w:rsidR="008C30D4" w:rsidRPr="008C30D4" w:rsidRDefault="008C30D4" w:rsidP="008C30D4">
      <w:pPr>
        <w:rPr>
          <w:rFonts w:asciiTheme="minorHAnsi" w:hAnsiTheme="minorHAnsi" w:cstheme="minorHAnsi"/>
          <w:sz w:val="32"/>
          <w:szCs w:val="32"/>
        </w:rPr>
      </w:pPr>
    </w:p>
    <w:p w14:paraId="4130484F" w14:textId="4702EF65" w:rsidR="008C30D4" w:rsidRPr="008C30D4" w:rsidRDefault="008C30D4" w:rsidP="008C30D4">
      <w:pPr>
        <w:rPr>
          <w:rFonts w:asciiTheme="minorHAnsi" w:hAnsiTheme="minorHAnsi" w:cstheme="minorHAnsi"/>
          <w:sz w:val="32"/>
          <w:szCs w:val="32"/>
        </w:rPr>
      </w:pPr>
      <w:r w:rsidRPr="008C30D4">
        <w:rPr>
          <w:rFonts w:asciiTheme="minorHAnsi" w:hAnsiTheme="minorHAnsi" w:cstheme="minorHAnsi"/>
          <w:sz w:val="32"/>
          <w:szCs w:val="32"/>
        </w:rPr>
        <w:t>Even when I'm lost in the deepest valley</w:t>
      </w:r>
    </w:p>
    <w:p w14:paraId="7452DA09" w14:textId="1F4117F0" w:rsidR="008C30D4" w:rsidRPr="008C30D4" w:rsidRDefault="008C30D4" w:rsidP="008C30D4">
      <w:pPr>
        <w:rPr>
          <w:rFonts w:asciiTheme="minorHAnsi" w:hAnsiTheme="minorHAnsi" w:cstheme="minorHAnsi"/>
          <w:sz w:val="32"/>
          <w:szCs w:val="32"/>
        </w:rPr>
      </w:pPr>
      <w:r w:rsidRPr="008C30D4">
        <w:rPr>
          <w:rFonts w:asciiTheme="minorHAnsi" w:hAnsiTheme="minorHAnsi" w:cstheme="minorHAnsi"/>
          <w:sz w:val="32"/>
          <w:szCs w:val="32"/>
        </w:rPr>
        <w:t>You're holding onto me</w:t>
      </w:r>
    </w:p>
    <w:p w14:paraId="29837538" w14:textId="0F590028" w:rsidR="008C30D4" w:rsidRPr="008C30D4" w:rsidRDefault="008C30D4" w:rsidP="008C30D4">
      <w:pPr>
        <w:rPr>
          <w:rFonts w:asciiTheme="minorHAnsi" w:hAnsiTheme="minorHAnsi" w:cstheme="minorHAnsi"/>
          <w:sz w:val="32"/>
          <w:szCs w:val="32"/>
        </w:rPr>
      </w:pPr>
      <w:r w:rsidRPr="008C30D4">
        <w:rPr>
          <w:rFonts w:asciiTheme="minorHAnsi" w:hAnsiTheme="minorHAnsi" w:cstheme="minorHAnsi"/>
          <w:sz w:val="32"/>
          <w:szCs w:val="32"/>
        </w:rPr>
        <w:t>Even when the silence falls around me</w:t>
      </w:r>
    </w:p>
    <w:p w14:paraId="3334B931" w14:textId="22DC5F63" w:rsidR="008C30D4" w:rsidRPr="008C30D4" w:rsidRDefault="008C30D4" w:rsidP="008C30D4">
      <w:pPr>
        <w:rPr>
          <w:rFonts w:asciiTheme="minorHAnsi" w:hAnsiTheme="minorHAnsi" w:cstheme="minorHAnsi"/>
          <w:sz w:val="32"/>
          <w:szCs w:val="32"/>
        </w:rPr>
      </w:pPr>
      <w:r w:rsidRPr="008C30D4">
        <w:rPr>
          <w:rFonts w:asciiTheme="minorHAnsi" w:hAnsiTheme="minorHAnsi" w:cstheme="minorHAnsi"/>
          <w:sz w:val="32"/>
          <w:szCs w:val="32"/>
        </w:rPr>
        <w:t>You're holding onto me</w:t>
      </w:r>
    </w:p>
    <w:p w14:paraId="08B14A19" w14:textId="50E6F420" w:rsidR="008C30D4" w:rsidRPr="008C30D4" w:rsidRDefault="008C30D4" w:rsidP="008C30D4">
      <w:pPr>
        <w:rPr>
          <w:rFonts w:asciiTheme="minorHAnsi" w:hAnsiTheme="minorHAnsi" w:cstheme="minorHAnsi"/>
          <w:sz w:val="32"/>
          <w:szCs w:val="32"/>
        </w:rPr>
      </w:pPr>
      <w:r w:rsidRPr="008C30D4">
        <w:rPr>
          <w:rFonts w:asciiTheme="minorHAnsi" w:hAnsiTheme="minorHAnsi" w:cstheme="minorHAnsi"/>
          <w:sz w:val="32"/>
          <w:szCs w:val="32"/>
        </w:rPr>
        <w:t>Even when it feels like we're separated</w:t>
      </w:r>
    </w:p>
    <w:p w14:paraId="22D5FE45" w14:textId="77777777" w:rsidR="008C30D4" w:rsidRPr="008C30D4" w:rsidRDefault="008C30D4" w:rsidP="008C30D4">
      <w:pPr>
        <w:rPr>
          <w:rFonts w:asciiTheme="minorHAnsi" w:hAnsiTheme="minorHAnsi" w:cstheme="minorHAnsi"/>
          <w:sz w:val="32"/>
          <w:szCs w:val="32"/>
        </w:rPr>
      </w:pPr>
      <w:r w:rsidRPr="008C30D4">
        <w:rPr>
          <w:rFonts w:asciiTheme="minorHAnsi" w:hAnsiTheme="minorHAnsi" w:cstheme="minorHAnsi"/>
          <w:sz w:val="32"/>
          <w:szCs w:val="32"/>
        </w:rPr>
        <w:t>You're holding onto me</w:t>
      </w:r>
    </w:p>
    <w:p w14:paraId="42948F00" w14:textId="77777777" w:rsidR="008C30D4" w:rsidRPr="008C30D4" w:rsidRDefault="008C30D4" w:rsidP="008C30D4">
      <w:pPr>
        <w:rPr>
          <w:rFonts w:asciiTheme="minorHAnsi" w:hAnsiTheme="minorHAnsi" w:cstheme="minorHAnsi"/>
          <w:sz w:val="32"/>
          <w:szCs w:val="32"/>
        </w:rPr>
      </w:pPr>
    </w:p>
    <w:p w14:paraId="583ED7A1" w14:textId="2A9C707D" w:rsidR="008C30D4" w:rsidRPr="008C30D4" w:rsidRDefault="008C30D4" w:rsidP="008C30D4">
      <w:pPr>
        <w:rPr>
          <w:rFonts w:asciiTheme="minorHAnsi" w:hAnsiTheme="minorHAnsi" w:cstheme="minorHAnsi"/>
          <w:sz w:val="32"/>
          <w:szCs w:val="32"/>
        </w:rPr>
      </w:pPr>
      <w:r w:rsidRPr="008C30D4">
        <w:rPr>
          <w:rFonts w:asciiTheme="minorHAnsi" w:hAnsiTheme="minorHAnsi" w:cstheme="minorHAnsi"/>
          <w:sz w:val="32"/>
          <w:szCs w:val="32"/>
        </w:rPr>
        <w:t>You restore my soul</w:t>
      </w:r>
    </w:p>
    <w:p w14:paraId="7DE31327" w14:textId="00613902" w:rsidR="008C30D4" w:rsidRPr="008C30D4" w:rsidRDefault="008C30D4" w:rsidP="008C30D4">
      <w:pPr>
        <w:rPr>
          <w:rFonts w:asciiTheme="minorHAnsi" w:hAnsiTheme="minorHAnsi" w:cstheme="minorHAnsi"/>
          <w:sz w:val="32"/>
          <w:szCs w:val="32"/>
        </w:rPr>
      </w:pPr>
      <w:r w:rsidRPr="008C30D4">
        <w:rPr>
          <w:rFonts w:asciiTheme="minorHAnsi" w:hAnsiTheme="minorHAnsi" w:cstheme="minorHAnsi"/>
          <w:sz w:val="32"/>
          <w:szCs w:val="32"/>
        </w:rPr>
        <w:t>You restore my soul</w:t>
      </w:r>
    </w:p>
    <w:p w14:paraId="0B62ACF1" w14:textId="198DC07D" w:rsidR="008C30D4" w:rsidRPr="008C30D4" w:rsidRDefault="008C30D4" w:rsidP="008C30D4">
      <w:pPr>
        <w:rPr>
          <w:rFonts w:asciiTheme="minorHAnsi" w:hAnsiTheme="minorHAnsi" w:cstheme="minorHAnsi"/>
          <w:sz w:val="32"/>
          <w:szCs w:val="32"/>
        </w:rPr>
      </w:pPr>
      <w:r w:rsidRPr="008C30D4">
        <w:rPr>
          <w:rFonts w:asciiTheme="minorHAnsi" w:hAnsiTheme="minorHAnsi" w:cstheme="minorHAnsi"/>
          <w:sz w:val="32"/>
          <w:szCs w:val="32"/>
        </w:rPr>
        <w:t>You restore my soul</w:t>
      </w:r>
    </w:p>
    <w:p w14:paraId="2A410F50" w14:textId="77777777" w:rsidR="008C30D4" w:rsidRPr="008C30D4" w:rsidRDefault="008C30D4" w:rsidP="008C30D4">
      <w:pPr>
        <w:rPr>
          <w:rFonts w:asciiTheme="minorHAnsi" w:hAnsiTheme="minorHAnsi" w:cstheme="minorHAnsi"/>
          <w:sz w:val="32"/>
          <w:szCs w:val="32"/>
        </w:rPr>
      </w:pPr>
      <w:r w:rsidRPr="008C30D4">
        <w:rPr>
          <w:rFonts w:asciiTheme="minorHAnsi" w:hAnsiTheme="minorHAnsi" w:cstheme="minorHAnsi"/>
          <w:sz w:val="32"/>
          <w:szCs w:val="32"/>
        </w:rPr>
        <w:t>You restore my soul</w:t>
      </w:r>
    </w:p>
    <w:p w14:paraId="4F0F1FB0" w14:textId="77777777" w:rsidR="008C30D4" w:rsidRPr="008C30D4" w:rsidRDefault="008C30D4" w:rsidP="008C30D4">
      <w:pPr>
        <w:rPr>
          <w:rFonts w:asciiTheme="minorHAnsi" w:hAnsiTheme="minorHAnsi" w:cstheme="minorHAnsi"/>
          <w:sz w:val="32"/>
          <w:szCs w:val="32"/>
        </w:rPr>
      </w:pPr>
    </w:p>
    <w:p w14:paraId="00CCD51D" w14:textId="77777777" w:rsidR="00264D0C" w:rsidRDefault="008C30D4" w:rsidP="008C30D4">
      <w:pPr>
        <w:rPr>
          <w:rFonts w:asciiTheme="minorHAnsi" w:hAnsiTheme="minorHAnsi" w:cstheme="minorHAnsi"/>
          <w:sz w:val="32"/>
          <w:szCs w:val="32"/>
        </w:rPr>
      </w:pPr>
      <w:r w:rsidRPr="008C30D4">
        <w:rPr>
          <w:rFonts w:asciiTheme="minorHAnsi" w:hAnsiTheme="minorHAnsi" w:cstheme="minorHAnsi"/>
          <w:sz w:val="32"/>
          <w:szCs w:val="32"/>
        </w:rPr>
        <w:t>The Lord is my shepherd He restores my sou</w:t>
      </w:r>
      <w:r w:rsidR="00264D0C">
        <w:rPr>
          <w:rFonts w:asciiTheme="minorHAnsi" w:hAnsiTheme="minorHAnsi" w:cstheme="minorHAnsi"/>
          <w:sz w:val="32"/>
          <w:szCs w:val="32"/>
        </w:rPr>
        <w:t>l</w:t>
      </w:r>
    </w:p>
    <w:p w14:paraId="5F775A43" w14:textId="685ADC93" w:rsidR="00AA3BD9" w:rsidRDefault="008C30D4" w:rsidP="008C30D4">
      <w:pPr>
        <w:rPr>
          <w:rFonts w:asciiTheme="minorHAnsi" w:hAnsiTheme="minorHAnsi" w:cstheme="minorHAnsi"/>
          <w:sz w:val="32"/>
          <w:szCs w:val="32"/>
        </w:rPr>
      </w:pPr>
      <w:r w:rsidRPr="008C30D4">
        <w:rPr>
          <w:rFonts w:asciiTheme="minorHAnsi" w:hAnsiTheme="minorHAnsi" w:cstheme="minorHAnsi"/>
          <w:sz w:val="32"/>
          <w:szCs w:val="32"/>
        </w:rPr>
        <w:t>The Lord is my shepherd He restores my soul</w:t>
      </w:r>
    </w:p>
    <w:p w14:paraId="1377D0F3" w14:textId="7697C308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3721FD8F" w14:textId="2E092B8B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30D8501C" w14:textId="75860920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3219115A" w14:textId="06BB85F0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630DEC4D" w14:textId="282F34F1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360EDBC4" w14:textId="7311BC5A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0A73B3D9" w14:textId="13C735B8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5C649BEC" w14:textId="1ABEA2E6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1E7C1631" w14:textId="196C17F7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62E0211D" w14:textId="4B635331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3C7B49BB" w14:textId="60C856FC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00BDE967" w14:textId="10AFBE75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412A3E29" w14:textId="0C9F7DF5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5DAFCDB5" w14:textId="3C739150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389A8DDE" w14:textId="1C415564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1175ABB5" w14:textId="6A48F214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0B7BD35E" w14:textId="2868786B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4AE06E59" w14:textId="1EF61F21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631503D0" w14:textId="38401FB3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0F0CE767" w14:textId="7D1617EE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53A10A88" w14:textId="641DF406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6C27643E" w14:textId="3E3D851A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5928038C" w14:textId="6F1CE82D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4303E9C7" w14:textId="082C52A2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276AD470" w14:textId="4864A062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5769A552" w14:textId="0AF80CD7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6911439C" w14:textId="565B97A7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12D5D5A9" w14:textId="30726EC4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31101BC9" w14:textId="5206CBE7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69C94D9C" w14:textId="6AB33AB4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78DFEDD8" w14:textId="41B46B3C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4182A8B3" w14:textId="4C8EB4F1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  <w:bookmarkStart w:id="2" w:name="_GoBack"/>
      <w:bookmarkEnd w:id="2"/>
    </w:p>
    <w:p w14:paraId="19C05A32" w14:textId="0350DF13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508A8423" w14:textId="6CFC214F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1F96C871" w14:textId="76944A86" w:rsidR="00AA3BD9" w:rsidRDefault="00AA3BD9" w:rsidP="008A2A79">
      <w:pPr>
        <w:rPr>
          <w:rFonts w:asciiTheme="minorHAnsi" w:hAnsiTheme="minorHAnsi" w:cstheme="minorHAnsi"/>
          <w:sz w:val="32"/>
          <w:szCs w:val="32"/>
        </w:rPr>
      </w:pPr>
    </w:p>
    <w:p w14:paraId="361ABE62" w14:textId="4D76B77A" w:rsidR="00106317" w:rsidRDefault="00D1682F" w:rsidP="0043131A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AUTUMN</w:t>
      </w:r>
      <w:r w:rsidR="0043131A">
        <w:rPr>
          <w:rFonts w:asciiTheme="minorHAnsi" w:hAnsiTheme="minorHAnsi" w:cstheme="minorHAnsi"/>
          <w:sz w:val="32"/>
          <w:szCs w:val="32"/>
        </w:rPr>
        <w:t xml:space="preserve"> 2019</w:t>
      </w:r>
    </w:p>
    <w:sectPr w:rsidR="00106317" w:rsidSect="00B860B5">
      <w:pgSz w:w="11906" w:h="16838" w:code="9"/>
      <w:pgMar w:top="454" w:right="340" w:bottom="397" w:left="340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C3B02" w14:textId="77777777" w:rsidR="0068712D" w:rsidRDefault="0068712D" w:rsidP="00A90DFF">
      <w:r>
        <w:separator/>
      </w:r>
    </w:p>
  </w:endnote>
  <w:endnote w:type="continuationSeparator" w:id="0">
    <w:p w14:paraId="3479DE17" w14:textId="77777777" w:rsidR="0068712D" w:rsidRDefault="0068712D" w:rsidP="00A90DFF">
      <w:r>
        <w:continuationSeparator/>
      </w:r>
    </w:p>
  </w:endnote>
  <w:endnote w:type="continuationNotice" w:id="1">
    <w:p w14:paraId="25E9675C" w14:textId="77777777" w:rsidR="0068712D" w:rsidRDefault="006871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24624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2BD15F89" w14:textId="77777777" w:rsidR="00243A59" w:rsidRDefault="00243A59">
        <w:pPr>
          <w:pStyle w:val="Footer"/>
          <w:jc w:val="center"/>
        </w:pPr>
      </w:p>
      <w:p w14:paraId="3DE2DA9C" w14:textId="77777777" w:rsidR="00243A59" w:rsidRDefault="00243A59">
        <w:pPr>
          <w:pStyle w:val="Footer"/>
          <w:jc w:val="center"/>
          <w:rPr>
            <w:rFonts w:asciiTheme="minorHAnsi" w:hAnsiTheme="minorHAnsi" w:cstheme="minorHAnsi"/>
          </w:rPr>
        </w:pPr>
      </w:p>
      <w:p w14:paraId="4FEC2AC7" w14:textId="6AD664B8" w:rsidR="00847397" w:rsidRPr="00847397" w:rsidRDefault="00847397">
        <w:pPr>
          <w:pStyle w:val="Footer"/>
          <w:jc w:val="center"/>
          <w:rPr>
            <w:rFonts w:asciiTheme="minorHAnsi" w:hAnsiTheme="minorHAnsi" w:cstheme="minorHAnsi"/>
          </w:rPr>
        </w:pPr>
        <w:r w:rsidRPr="00847397">
          <w:rPr>
            <w:rFonts w:asciiTheme="minorHAnsi" w:hAnsiTheme="minorHAnsi" w:cstheme="minorHAnsi"/>
          </w:rPr>
          <w:fldChar w:fldCharType="begin"/>
        </w:r>
        <w:r w:rsidRPr="00847397">
          <w:rPr>
            <w:rFonts w:asciiTheme="minorHAnsi" w:hAnsiTheme="minorHAnsi" w:cstheme="minorHAnsi"/>
          </w:rPr>
          <w:instrText xml:space="preserve"> PAGE   \* MERGEFORMAT </w:instrText>
        </w:r>
        <w:r w:rsidRPr="00847397">
          <w:rPr>
            <w:rFonts w:asciiTheme="minorHAnsi" w:hAnsiTheme="minorHAnsi" w:cstheme="minorHAnsi"/>
          </w:rPr>
          <w:fldChar w:fldCharType="separate"/>
        </w:r>
        <w:r w:rsidRPr="00847397">
          <w:rPr>
            <w:rFonts w:asciiTheme="minorHAnsi" w:hAnsiTheme="minorHAnsi" w:cstheme="minorHAnsi"/>
            <w:noProof/>
          </w:rPr>
          <w:t>2</w:t>
        </w:r>
        <w:r w:rsidRPr="00847397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1758CC3" w14:textId="77777777" w:rsidR="00847397" w:rsidRDefault="00847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E62F8" w14:textId="77777777" w:rsidR="0068712D" w:rsidRDefault="0068712D" w:rsidP="00A90DFF">
      <w:r>
        <w:separator/>
      </w:r>
    </w:p>
  </w:footnote>
  <w:footnote w:type="continuationSeparator" w:id="0">
    <w:p w14:paraId="1FEFB0AC" w14:textId="77777777" w:rsidR="0068712D" w:rsidRDefault="0068712D" w:rsidP="00A90DFF">
      <w:r>
        <w:continuationSeparator/>
      </w:r>
    </w:p>
  </w:footnote>
  <w:footnote w:type="continuationNotice" w:id="1">
    <w:p w14:paraId="07E68129" w14:textId="77777777" w:rsidR="0068712D" w:rsidRDefault="006871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BC1"/>
    <w:multiLevelType w:val="hybridMultilevel"/>
    <w:tmpl w:val="52E0ED32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27BD6"/>
    <w:multiLevelType w:val="hybridMultilevel"/>
    <w:tmpl w:val="BCDA9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48B2"/>
    <w:multiLevelType w:val="hybridMultilevel"/>
    <w:tmpl w:val="F2868E2C"/>
    <w:lvl w:ilvl="0" w:tplc="C0120EBA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5412"/>
    <w:multiLevelType w:val="hybridMultilevel"/>
    <w:tmpl w:val="F302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2497C"/>
    <w:multiLevelType w:val="hybridMultilevel"/>
    <w:tmpl w:val="21AC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E4BC5"/>
    <w:multiLevelType w:val="hybridMultilevel"/>
    <w:tmpl w:val="1B0C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B6469"/>
    <w:multiLevelType w:val="hybridMultilevel"/>
    <w:tmpl w:val="A5FC2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7760B"/>
    <w:multiLevelType w:val="hybridMultilevel"/>
    <w:tmpl w:val="D0E45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E5EED"/>
    <w:multiLevelType w:val="hybridMultilevel"/>
    <w:tmpl w:val="DBB65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53BB"/>
    <w:multiLevelType w:val="hybridMultilevel"/>
    <w:tmpl w:val="F50ED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0FE0"/>
    <w:multiLevelType w:val="hybridMultilevel"/>
    <w:tmpl w:val="4A2CF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A2BE2"/>
    <w:multiLevelType w:val="hybridMultilevel"/>
    <w:tmpl w:val="EB22276C"/>
    <w:lvl w:ilvl="0" w:tplc="3EF805AA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4353C5"/>
    <w:multiLevelType w:val="hybridMultilevel"/>
    <w:tmpl w:val="CF7EA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53C4"/>
    <w:multiLevelType w:val="hybridMultilevel"/>
    <w:tmpl w:val="6C30C4F4"/>
    <w:lvl w:ilvl="0" w:tplc="6F1036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FE406FF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caps w:val="0"/>
        <w:smallCaps w:val="0"/>
        <w:strike w:val="0"/>
        <w:dstrike w:val="0"/>
        <w:vanish w:val="0"/>
        <w:spacing w:val="0"/>
        <w:position w:val="0"/>
        <w:sz w:val="32"/>
        <w:vertAlign w:val="baseline"/>
        <w14:numForm w14:val="default"/>
        <w14:numSpacing w14:val="proportional"/>
        <w14:stylisticSet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1C4356"/>
    <w:multiLevelType w:val="hybridMultilevel"/>
    <w:tmpl w:val="1B0C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A0471"/>
    <w:multiLevelType w:val="hybridMultilevel"/>
    <w:tmpl w:val="344825C4"/>
    <w:lvl w:ilvl="0" w:tplc="B2EC90B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2E80EC0"/>
    <w:multiLevelType w:val="hybridMultilevel"/>
    <w:tmpl w:val="26AE4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04144"/>
    <w:multiLevelType w:val="hybridMultilevel"/>
    <w:tmpl w:val="FF202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048B4"/>
    <w:multiLevelType w:val="hybridMultilevel"/>
    <w:tmpl w:val="C2A00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8441D"/>
    <w:multiLevelType w:val="hybridMultilevel"/>
    <w:tmpl w:val="B85AD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4736E"/>
    <w:multiLevelType w:val="hybridMultilevel"/>
    <w:tmpl w:val="E50A49B2"/>
    <w:lvl w:ilvl="0" w:tplc="0809000F">
      <w:start w:val="1"/>
      <w:numFmt w:val="decimal"/>
      <w:lvlText w:val="%1."/>
      <w:lvlJc w:val="left"/>
      <w:pPr>
        <w:ind w:left="2345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7340CE9"/>
    <w:multiLevelType w:val="hybridMultilevel"/>
    <w:tmpl w:val="1C9E3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85AAA"/>
    <w:multiLevelType w:val="hybridMultilevel"/>
    <w:tmpl w:val="05640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5423E"/>
    <w:multiLevelType w:val="hybridMultilevel"/>
    <w:tmpl w:val="F5D44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A37CD"/>
    <w:multiLevelType w:val="hybridMultilevel"/>
    <w:tmpl w:val="DA407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D0C16"/>
    <w:multiLevelType w:val="multilevel"/>
    <w:tmpl w:val="A0F4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CC490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D283C32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b/>
        <w:i w:val="0"/>
        <w:caps w:val="0"/>
        <w:smallCaps w:val="0"/>
        <w:strike w:val="0"/>
        <w:dstrike w:val="0"/>
        <w:vanish w:val="0"/>
        <w:sz w:val="3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13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15"/>
  </w:num>
  <w:num w:numId="11">
    <w:abstractNumId w:val="22"/>
  </w:num>
  <w:num w:numId="12">
    <w:abstractNumId w:val="28"/>
  </w:num>
  <w:num w:numId="13">
    <w:abstractNumId w:val="14"/>
  </w:num>
  <w:num w:numId="14">
    <w:abstractNumId w:val="27"/>
  </w:num>
  <w:num w:numId="15">
    <w:abstractNumId w:val="16"/>
  </w:num>
  <w:num w:numId="16">
    <w:abstractNumId w:val="24"/>
  </w:num>
  <w:num w:numId="17">
    <w:abstractNumId w:val="25"/>
  </w:num>
  <w:num w:numId="18">
    <w:abstractNumId w:val="26"/>
  </w:num>
  <w:num w:numId="19">
    <w:abstractNumId w:val="23"/>
  </w:num>
  <w:num w:numId="20">
    <w:abstractNumId w:val="9"/>
  </w:num>
  <w:num w:numId="21">
    <w:abstractNumId w:val="12"/>
  </w:num>
  <w:num w:numId="22">
    <w:abstractNumId w:val="6"/>
  </w:num>
  <w:num w:numId="23">
    <w:abstractNumId w:val="18"/>
  </w:num>
  <w:num w:numId="24">
    <w:abstractNumId w:val="10"/>
  </w:num>
  <w:num w:numId="25">
    <w:abstractNumId w:val="19"/>
  </w:num>
  <w:num w:numId="26">
    <w:abstractNumId w:val="7"/>
  </w:num>
  <w:num w:numId="27">
    <w:abstractNumId w:val="17"/>
  </w:num>
  <w:num w:numId="28">
    <w:abstractNumId w:val="2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FF"/>
    <w:rsid w:val="00000A2B"/>
    <w:rsid w:val="0000418C"/>
    <w:rsid w:val="00004DBA"/>
    <w:rsid w:val="000052E3"/>
    <w:rsid w:val="0000647A"/>
    <w:rsid w:val="00013BBB"/>
    <w:rsid w:val="00015118"/>
    <w:rsid w:val="0001568C"/>
    <w:rsid w:val="00017486"/>
    <w:rsid w:val="0002039F"/>
    <w:rsid w:val="0002118C"/>
    <w:rsid w:val="00023D59"/>
    <w:rsid w:val="0003084C"/>
    <w:rsid w:val="000329CA"/>
    <w:rsid w:val="0003608F"/>
    <w:rsid w:val="00036F8E"/>
    <w:rsid w:val="00044C48"/>
    <w:rsid w:val="00047A4B"/>
    <w:rsid w:val="00050C8C"/>
    <w:rsid w:val="00051096"/>
    <w:rsid w:val="00052B8D"/>
    <w:rsid w:val="00052F90"/>
    <w:rsid w:val="00053FA3"/>
    <w:rsid w:val="000562F9"/>
    <w:rsid w:val="00063778"/>
    <w:rsid w:val="000644C5"/>
    <w:rsid w:val="00066749"/>
    <w:rsid w:val="00070722"/>
    <w:rsid w:val="0007497A"/>
    <w:rsid w:val="00075D0B"/>
    <w:rsid w:val="00077982"/>
    <w:rsid w:val="00080620"/>
    <w:rsid w:val="00080952"/>
    <w:rsid w:val="00080E52"/>
    <w:rsid w:val="00081744"/>
    <w:rsid w:val="00084941"/>
    <w:rsid w:val="00086B49"/>
    <w:rsid w:val="0008716C"/>
    <w:rsid w:val="000875D5"/>
    <w:rsid w:val="00090333"/>
    <w:rsid w:val="00092884"/>
    <w:rsid w:val="0009641D"/>
    <w:rsid w:val="00097EE6"/>
    <w:rsid w:val="000A018C"/>
    <w:rsid w:val="000A1106"/>
    <w:rsid w:val="000A3457"/>
    <w:rsid w:val="000B0563"/>
    <w:rsid w:val="000B0F45"/>
    <w:rsid w:val="000B4890"/>
    <w:rsid w:val="000B5948"/>
    <w:rsid w:val="000B66DE"/>
    <w:rsid w:val="000B6FEE"/>
    <w:rsid w:val="000C3060"/>
    <w:rsid w:val="000C39D0"/>
    <w:rsid w:val="000D25A6"/>
    <w:rsid w:val="000D28F0"/>
    <w:rsid w:val="000D3DBD"/>
    <w:rsid w:val="000D7AAB"/>
    <w:rsid w:val="000E27CC"/>
    <w:rsid w:val="000E33EE"/>
    <w:rsid w:val="000E3AC9"/>
    <w:rsid w:val="000E594A"/>
    <w:rsid w:val="000E6BA2"/>
    <w:rsid w:val="000E6D45"/>
    <w:rsid w:val="000F0CB0"/>
    <w:rsid w:val="000F5B36"/>
    <w:rsid w:val="001004E1"/>
    <w:rsid w:val="001029B7"/>
    <w:rsid w:val="00106317"/>
    <w:rsid w:val="00111902"/>
    <w:rsid w:val="00112980"/>
    <w:rsid w:val="00114AB5"/>
    <w:rsid w:val="00117AFC"/>
    <w:rsid w:val="00117FE3"/>
    <w:rsid w:val="00120E6D"/>
    <w:rsid w:val="00121FDA"/>
    <w:rsid w:val="0012335B"/>
    <w:rsid w:val="001251D8"/>
    <w:rsid w:val="00134A7C"/>
    <w:rsid w:val="00134F6C"/>
    <w:rsid w:val="00135137"/>
    <w:rsid w:val="001363D8"/>
    <w:rsid w:val="001406F3"/>
    <w:rsid w:val="00144F50"/>
    <w:rsid w:val="00146712"/>
    <w:rsid w:val="0015062F"/>
    <w:rsid w:val="00150665"/>
    <w:rsid w:val="00153137"/>
    <w:rsid w:val="0015406E"/>
    <w:rsid w:val="0015448B"/>
    <w:rsid w:val="001544F6"/>
    <w:rsid w:val="00157DF3"/>
    <w:rsid w:val="00163230"/>
    <w:rsid w:val="001636C8"/>
    <w:rsid w:val="0016752B"/>
    <w:rsid w:val="0017188C"/>
    <w:rsid w:val="00176744"/>
    <w:rsid w:val="00184FCA"/>
    <w:rsid w:val="0019683B"/>
    <w:rsid w:val="001A5C67"/>
    <w:rsid w:val="001A6682"/>
    <w:rsid w:val="001B0920"/>
    <w:rsid w:val="001B0DEE"/>
    <w:rsid w:val="001B23AE"/>
    <w:rsid w:val="001B25BF"/>
    <w:rsid w:val="001B324C"/>
    <w:rsid w:val="001B333E"/>
    <w:rsid w:val="001B51C5"/>
    <w:rsid w:val="001D72D2"/>
    <w:rsid w:val="001E20CC"/>
    <w:rsid w:val="001F08C6"/>
    <w:rsid w:val="001F0EE9"/>
    <w:rsid w:val="001F1CD4"/>
    <w:rsid w:val="001F2BCD"/>
    <w:rsid w:val="001F2E65"/>
    <w:rsid w:val="001F2FB5"/>
    <w:rsid w:val="001F2FCF"/>
    <w:rsid w:val="001F3074"/>
    <w:rsid w:val="001F675B"/>
    <w:rsid w:val="001F6B3F"/>
    <w:rsid w:val="002020FD"/>
    <w:rsid w:val="00204944"/>
    <w:rsid w:val="00207778"/>
    <w:rsid w:val="00207D2F"/>
    <w:rsid w:val="002123AC"/>
    <w:rsid w:val="00215BDD"/>
    <w:rsid w:val="0021637F"/>
    <w:rsid w:val="0021746C"/>
    <w:rsid w:val="00220892"/>
    <w:rsid w:val="002214B3"/>
    <w:rsid w:val="00221C73"/>
    <w:rsid w:val="00223A10"/>
    <w:rsid w:val="0023161D"/>
    <w:rsid w:val="0023195D"/>
    <w:rsid w:val="00231F3A"/>
    <w:rsid w:val="00243A59"/>
    <w:rsid w:val="00250371"/>
    <w:rsid w:val="002510F9"/>
    <w:rsid w:val="0025461C"/>
    <w:rsid w:val="00254B18"/>
    <w:rsid w:val="00254CF5"/>
    <w:rsid w:val="00257188"/>
    <w:rsid w:val="00260626"/>
    <w:rsid w:val="002613CE"/>
    <w:rsid w:val="00262A2C"/>
    <w:rsid w:val="00264ADC"/>
    <w:rsid w:val="00264D0C"/>
    <w:rsid w:val="00264F38"/>
    <w:rsid w:val="002673EA"/>
    <w:rsid w:val="002674F8"/>
    <w:rsid w:val="00271D65"/>
    <w:rsid w:val="002804A8"/>
    <w:rsid w:val="00282735"/>
    <w:rsid w:val="00282C80"/>
    <w:rsid w:val="00282F6A"/>
    <w:rsid w:val="002911C7"/>
    <w:rsid w:val="00292D7C"/>
    <w:rsid w:val="002942F4"/>
    <w:rsid w:val="00294940"/>
    <w:rsid w:val="00295D5D"/>
    <w:rsid w:val="00297EB7"/>
    <w:rsid w:val="002A095C"/>
    <w:rsid w:val="002A1998"/>
    <w:rsid w:val="002A4321"/>
    <w:rsid w:val="002A7563"/>
    <w:rsid w:val="002B1506"/>
    <w:rsid w:val="002B1B22"/>
    <w:rsid w:val="002B1BD2"/>
    <w:rsid w:val="002B1C1E"/>
    <w:rsid w:val="002B4F6D"/>
    <w:rsid w:val="002C002A"/>
    <w:rsid w:val="002C2A48"/>
    <w:rsid w:val="002C6CBF"/>
    <w:rsid w:val="002D010F"/>
    <w:rsid w:val="002D2CA7"/>
    <w:rsid w:val="002D50DC"/>
    <w:rsid w:val="002D540B"/>
    <w:rsid w:val="002E1ED4"/>
    <w:rsid w:val="002E22DB"/>
    <w:rsid w:val="002E27C0"/>
    <w:rsid w:val="002E342F"/>
    <w:rsid w:val="002E3F97"/>
    <w:rsid w:val="002E5996"/>
    <w:rsid w:val="002E657D"/>
    <w:rsid w:val="002E6793"/>
    <w:rsid w:val="002F01CD"/>
    <w:rsid w:val="002F07A2"/>
    <w:rsid w:val="002F15AE"/>
    <w:rsid w:val="002F49AA"/>
    <w:rsid w:val="002F626A"/>
    <w:rsid w:val="002F7359"/>
    <w:rsid w:val="00301D27"/>
    <w:rsid w:val="00303401"/>
    <w:rsid w:val="00303A95"/>
    <w:rsid w:val="00304027"/>
    <w:rsid w:val="003101DD"/>
    <w:rsid w:val="00314435"/>
    <w:rsid w:val="003159CA"/>
    <w:rsid w:val="0032081A"/>
    <w:rsid w:val="00322885"/>
    <w:rsid w:val="00322F26"/>
    <w:rsid w:val="00324FF7"/>
    <w:rsid w:val="0032689F"/>
    <w:rsid w:val="003279F5"/>
    <w:rsid w:val="0033025D"/>
    <w:rsid w:val="00332FAD"/>
    <w:rsid w:val="00334010"/>
    <w:rsid w:val="003368EE"/>
    <w:rsid w:val="00337D13"/>
    <w:rsid w:val="00341941"/>
    <w:rsid w:val="0034235D"/>
    <w:rsid w:val="00343598"/>
    <w:rsid w:val="003458BF"/>
    <w:rsid w:val="00350638"/>
    <w:rsid w:val="00352369"/>
    <w:rsid w:val="003534E3"/>
    <w:rsid w:val="0035410C"/>
    <w:rsid w:val="00355F39"/>
    <w:rsid w:val="0035658D"/>
    <w:rsid w:val="00362BB6"/>
    <w:rsid w:val="00363B8D"/>
    <w:rsid w:val="00366320"/>
    <w:rsid w:val="00367927"/>
    <w:rsid w:val="00370984"/>
    <w:rsid w:val="0037136C"/>
    <w:rsid w:val="003713D6"/>
    <w:rsid w:val="003727A1"/>
    <w:rsid w:val="00376815"/>
    <w:rsid w:val="00377240"/>
    <w:rsid w:val="0038059E"/>
    <w:rsid w:val="003851B0"/>
    <w:rsid w:val="003863BC"/>
    <w:rsid w:val="00387BA1"/>
    <w:rsid w:val="0039298F"/>
    <w:rsid w:val="003A1A91"/>
    <w:rsid w:val="003A36CA"/>
    <w:rsid w:val="003A3BB3"/>
    <w:rsid w:val="003B36E2"/>
    <w:rsid w:val="003B5F64"/>
    <w:rsid w:val="003B6A00"/>
    <w:rsid w:val="003B7E3E"/>
    <w:rsid w:val="003C65BA"/>
    <w:rsid w:val="003C6FFA"/>
    <w:rsid w:val="003C7406"/>
    <w:rsid w:val="003D0D54"/>
    <w:rsid w:val="003D4287"/>
    <w:rsid w:val="003D7A77"/>
    <w:rsid w:val="003E22AF"/>
    <w:rsid w:val="003E6CB2"/>
    <w:rsid w:val="003F34E8"/>
    <w:rsid w:val="003F3AE2"/>
    <w:rsid w:val="003F3D87"/>
    <w:rsid w:val="003F7549"/>
    <w:rsid w:val="00404F60"/>
    <w:rsid w:val="00410D8E"/>
    <w:rsid w:val="00412EDF"/>
    <w:rsid w:val="0041626F"/>
    <w:rsid w:val="00417699"/>
    <w:rsid w:val="00420061"/>
    <w:rsid w:val="00421FDA"/>
    <w:rsid w:val="0042339D"/>
    <w:rsid w:val="00423B60"/>
    <w:rsid w:val="00425F6E"/>
    <w:rsid w:val="00427838"/>
    <w:rsid w:val="004307A2"/>
    <w:rsid w:val="0043131A"/>
    <w:rsid w:val="00431A39"/>
    <w:rsid w:val="00432863"/>
    <w:rsid w:val="00436663"/>
    <w:rsid w:val="0043764E"/>
    <w:rsid w:val="004419E3"/>
    <w:rsid w:val="00441CC4"/>
    <w:rsid w:val="00444DA1"/>
    <w:rsid w:val="004468B5"/>
    <w:rsid w:val="00446B16"/>
    <w:rsid w:val="00446BBE"/>
    <w:rsid w:val="00446BFA"/>
    <w:rsid w:val="0045008E"/>
    <w:rsid w:val="00451251"/>
    <w:rsid w:val="0045177D"/>
    <w:rsid w:val="00451C6E"/>
    <w:rsid w:val="0045412D"/>
    <w:rsid w:val="0045473D"/>
    <w:rsid w:val="0046082A"/>
    <w:rsid w:val="00460F94"/>
    <w:rsid w:val="004625BF"/>
    <w:rsid w:val="00464292"/>
    <w:rsid w:val="004673EC"/>
    <w:rsid w:val="00470B51"/>
    <w:rsid w:val="0047153A"/>
    <w:rsid w:val="0047166E"/>
    <w:rsid w:val="00473E9E"/>
    <w:rsid w:val="004831D4"/>
    <w:rsid w:val="004908A3"/>
    <w:rsid w:val="004A0355"/>
    <w:rsid w:val="004A0C0E"/>
    <w:rsid w:val="004A1184"/>
    <w:rsid w:val="004A3B0D"/>
    <w:rsid w:val="004A48F7"/>
    <w:rsid w:val="004A4B95"/>
    <w:rsid w:val="004A5422"/>
    <w:rsid w:val="004B40B9"/>
    <w:rsid w:val="004B45DA"/>
    <w:rsid w:val="004B630B"/>
    <w:rsid w:val="004C4B62"/>
    <w:rsid w:val="004C4F4D"/>
    <w:rsid w:val="004D0081"/>
    <w:rsid w:val="004D02BC"/>
    <w:rsid w:val="004D1406"/>
    <w:rsid w:val="004D1D87"/>
    <w:rsid w:val="004D256E"/>
    <w:rsid w:val="004D3C6D"/>
    <w:rsid w:val="004D5F9E"/>
    <w:rsid w:val="004D7857"/>
    <w:rsid w:val="004E2289"/>
    <w:rsid w:val="004F044F"/>
    <w:rsid w:val="004F1D95"/>
    <w:rsid w:val="004F27B2"/>
    <w:rsid w:val="005008C3"/>
    <w:rsid w:val="00501027"/>
    <w:rsid w:val="00505BA5"/>
    <w:rsid w:val="0050710D"/>
    <w:rsid w:val="00512A3C"/>
    <w:rsid w:val="00513B8F"/>
    <w:rsid w:val="0051437C"/>
    <w:rsid w:val="00516C4A"/>
    <w:rsid w:val="005247E1"/>
    <w:rsid w:val="00532BCD"/>
    <w:rsid w:val="005330B2"/>
    <w:rsid w:val="00533883"/>
    <w:rsid w:val="005357C6"/>
    <w:rsid w:val="00540A40"/>
    <w:rsid w:val="00542911"/>
    <w:rsid w:val="005474AD"/>
    <w:rsid w:val="0055303F"/>
    <w:rsid w:val="0055589F"/>
    <w:rsid w:val="005578FD"/>
    <w:rsid w:val="00557CF6"/>
    <w:rsid w:val="005664ED"/>
    <w:rsid w:val="00571007"/>
    <w:rsid w:val="005747B7"/>
    <w:rsid w:val="005750BF"/>
    <w:rsid w:val="0057584A"/>
    <w:rsid w:val="00580457"/>
    <w:rsid w:val="00582F7E"/>
    <w:rsid w:val="0058333B"/>
    <w:rsid w:val="00585594"/>
    <w:rsid w:val="00586A34"/>
    <w:rsid w:val="00592DB5"/>
    <w:rsid w:val="0059529B"/>
    <w:rsid w:val="005968D8"/>
    <w:rsid w:val="005A3309"/>
    <w:rsid w:val="005B1CA5"/>
    <w:rsid w:val="005B28BE"/>
    <w:rsid w:val="005B2934"/>
    <w:rsid w:val="005B3F6B"/>
    <w:rsid w:val="005B7553"/>
    <w:rsid w:val="005C2852"/>
    <w:rsid w:val="005C6596"/>
    <w:rsid w:val="005C69EB"/>
    <w:rsid w:val="005D43AA"/>
    <w:rsid w:val="005D4FA3"/>
    <w:rsid w:val="005D6D70"/>
    <w:rsid w:val="005E1174"/>
    <w:rsid w:val="005E389F"/>
    <w:rsid w:val="005E49AB"/>
    <w:rsid w:val="005E7318"/>
    <w:rsid w:val="005F0242"/>
    <w:rsid w:val="005F4026"/>
    <w:rsid w:val="005F5C59"/>
    <w:rsid w:val="005F6872"/>
    <w:rsid w:val="00602BBE"/>
    <w:rsid w:val="00610258"/>
    <w:rsid w:val="00616BC9"/>
    <w:rsid w:val="006208B3"/>
    <w:rsid w:val="00621846"/>
    <w:rsid w:val="006252EE"/>
    <w:rsid w:val="00630B91"/>
    <w:rsid w:val="0063103C"/>
    <w:rsid w:val="00634805"/>
    <w:rsid w:val="00634992"/>
    <w:rsid w:val="006350B1"/>
    <w:rsid w:val="00636DA1"/>
    <w:rsid w:val="00636EAE"/>
    <w:rsid w:val="00636EF4"/>
    <w:rsid w:val="00640A3D"/>
    <w:rsid w:val="006418D9"/>
    <w:rsid w:val="00641C04"/>
    <w:rsid w:val="00644FCB"/>
    <w:rsid w:val="00646059"/>
    <w:rsid w:val="00651BBC"/>
    <w:rsid w:val="00655428"/>
    <w:rsid w:val="00655796"/>
    <w:rsid w:val="00664857"/>
    <w:rsid w:val="00665B23"/>
    <w:rsid w:val="006662F4"/>
    <w:rsid w:val="0066632D"/>
    <w:rsid w:val="00671CC9"/>
    <w:rsid w:val="00682222"/>
    <w:rsid w:val="00682D19"/>
    <w:rsid w:val="0068712D"/>
    <w:rsid w:val="006928D5"/>
    <w:rsid w:val="00692C0F"/>
    <w:rsid w:val="0069386C"/>
    <w:rsid w:val="0069527A"/>
    <w:rsid w:val="00695EDB"/>
    <w:rsid w:val="006A0227"/>
    <w:rsid w:val="006A74B8"/>
    <w:rsid w:val="006B038C"/>
    <w:rsid w:val="006B06B2"/>
    <w:rsid w:val="006B4C65"/>
    <w:rsid w:val="006B4C6D"/>
    <w:rsid w:val="006B7AF3"/>
    <w:rsid w:val="006C143A"/>
    <w:rsid w:val="006C4E87"/>
    <w:rsid w:val="006C61DE"/>
    <w:rsid w:val="006D19DF"/>
    <w:rsid w:val="006D665F"/>
    <w:rsid w:val="006D66F0"/>
    <w:rsid w:val="006E0D19"/>
    <w:rsid w:val="006E1B48"/>
    <w:rsid w:val="006E49A6"/>
    <w:rsid w:val="006E7FEE"/>
    <w:rsid w:val="006F6029"/>
    <w:rsid w:val="00703CA9"/>
    <w:rsid w:val="0071073B"/>
    <w:rsid w:val="00715289"/>
    <w:rsid w:val="0072045D"/>
    <w:rsid w:val="007212CC"/>
    <w:rsid w:val="00726147"/>
    <w:rsid w:val="00726426"/>
    <w:rsid w:val="0072650B"/>
    <w:rsid w:val="007265F4"/>
    <w:rsid w:val="00732B62"/>
    <w:rsid w:val="00732EE0"/>
    <w:rsid w:val="00742B19"/>
    <w:rsid w:val="00744CEA"/>
    <w:rsid w:val="00744D0B"/>
    <w:rsid w:val="00745343"/>
    <w:rsid w:val="007455E1"/>
    <w:rsid w:val="00750B51"/>
    <w:rsid w:val="007535D2"/>
    <w:rsid w:val="00755D87"/>
    <w:rsid w:val="007624D6"/>
    <w:rsid w:val="00767A40"/>
    <w:rsid w:val="007735D3"/>
    <w:rsid w:val="00773FB8"/>
    <w:rsid w:val="00774E42"/>
    <w:rsid w:val="00775907"/>
    <w:rsid w:val="00776312"/>
    <w:rsid w:val="00781B9E"/>
    <w:rsid w:val="00781EAE"/>
    <w:rsid w:val="00785787"/>
    <w:rsid w:val="007906CF"/>
    <w:rsid w:val="00793B11"/>
    <w:rsid w:val="00795548"/>
    <w:rsid w:val="00796A53"/>
    <w:rsid w:val="00797D3F"/>
    <w:rsid w:val="00797DF8"/>
    <w:rsid w:val="007A10B3"/>
    <w:rsid w:val="007A2B1B"/>
    <w:rsid w:val="007B3EBC"/>
    <w:rsid w:val="007B6613"/>
    <w:rsid w:val="007B7C47"/>
    <w:rsid w:val="007C1B29"/>
    <w:rsid w:val="007C24C1"/>
    <w:rsid w:val="007C26BD"/>
    <w:rsid w:val="007C3B51"/>
    <w:rsid w:val="007C79AF"/>
    <w:rsid w:val="007D245A"/>
    <w:rsid w:val="007D2B9E"/>
    <w:rsid w:val="007D4388"/>
    <w:rsid w:val="007D52F8"/>
    <w:rsid w:val="007E07DB"/>
    <w:rsid w:val="007E07DE"/>
    <w:rsid w:val="007E2D1D"/>
    <w:rsid w:val="007E2DD1"/>
    <w:rsid w:val="007E53C6"/>
    <w:rsid w:val="007E6649"/>
    <w:rsid w:val="007E76FB"/>
    <w:rsid w:val="007F1E48"/>
    <w:rsid w:val="007F2948"/>
    <w:rsid w:val="007F2B43"/>
    <w:rsid w:val="007F5B87"/>
    <w:rsid w:val="007F7AFE"/>
    <w:rsid w:val="008000DD"/>
    <w:rsid w:val="00802E78"/>
    <w:rsid w:val="008079E0"/>
    <w:rsid w:val="00811809"/>
    <w:rsid w:val="00812487"/>
    <w:rsid w:val="008139F3"/>
    <w:rsid w:val="008169DE"/>
    <w:rsid w:val="00816FF0"/>
    <w:rsid w:val="00821326"/>
    <w:rsid w:val="008248D1"/>
    <w:rsid w:val="00825F93"/>
    <w:rsid w:val="008268C3"/>
    <w:rsid w:val="008310C0"/>
    <w:rsid w:val="00831764"/>
    <w:rsid w:val="0083504F"/>
    <w:rsid w:val="008354F7"/>
    <w:rsid w:val="00837F66"/>
    <w:rsid w:val="00840FED"/>
    <w:rsid w:val="00841613"/>
    <w:rsid w:val="00841614"/>
    <w:rsid w:val="008442FD"/>
    <w:rsid w:val="00846DC5"/>
    <w:rsid w:val="00847397"/>
    <w:rsid w:val="0084796A"/>
    <w:rsid w:val="00850E14"/>
    <w:rsid w:val="00852C9F"/>
    <w:rsid w:val="00855CBE"/>
    <w:rsid w:val="00856929"/>
    <w:rsid w:val="00863795"/>
    <w:rsid w:val="0086482A"/>
    <w:rsid w:val="00866800"/>
    <w:rsid w:val="00866E7E"/>
    <w:rsid w:val="00873A85"/>
    <w:rsid w:val="00873E69"/>
    <w:rsid w:val="00876E45"/>
    <w:rsid w:val="0088329C"/>
    <w:rsid w:val="00892102"/>
    <w:rsid w:val="00893276"/>
    <w:rsid w:val="00895DF3"/>
    <w:rsid w:val="00896153"/>
    <w:rsid w:val="00896A3D"/>
    <w:rsid w:val="008975B0"/>
    <w:rsid w:val="008A2A30"/>
    <w:rsid w:val="008A2A79"/>
    <w:rsid w:val="008A2CDB"/>
    <w:rsid w:val="008A3273"/>
    <w:rsid w:val="008A4C35"/>
    <w:rsid w:val="008A6C5D"/>
    <w:rsid w:val="008A6EE7"/>
    <w:rsid w:val="008B09D1"/>
    <w:rsid w:val="008B1B6C"/>
    <w:rsid w:val="008B5BE7"/>
    <w:rsid w:val="008B6C4D"/>
    <w:rsid w:val="008C18E7"/>
    <w:rsid w:val="008C30D4"/>
    <w:rsid w:val="008C3359"/>
    <w:rsid w:val="008C78DF"/>
    <w:rsid w:val="008D66CC"/>
    <w:rsid w:val="008E20DD"/>
    <w:rsid w:val="008E2CF1"/>
    <w:rsid w:val="008E4578"/>
    <w:rsid w:val="008E70D3"/>
    <w:rsid w:val="008F17A6"/>
    <w:rsid w:val="008F2505"/>
    <w:rsid w:val="00904A42"/>
    <w:rsid w:val="009061F0"/>
    <w:rsid w:val="00906B75"/>
    <w:rsid w:val="00907C3A"/>
    <w:rsid w:val="00910928"/>
    <w:rsid w:val="009136BD"/>
    <w:rsid w:val="009142B5"/>
    <w:rsid w:val="00920387"/>
    <w:rsid w:val="00923E2E"/>
    <w:rsid w:val="00925BBC"/>
    <w:rsid w:val="009265FF"/>
    <w:rsid w:val="00930895"/>
    <w:rsid w:val="00931550"/>
    <w:rsid w:val="00933143"/>
    <w:rsid w:val="009362D7"/>
    <w:rsid w:val="00940E6E"/>
    <w:rsid w:val="00942885"/>
    <w:rsid w:val="00944ACA"/>
    <w:rsid w:val="009470BF"/>
    <w:rsid w:val="009527F6"/>
    <w:rsid w:val="00952BFB"/>
    <w:rsid w:val="0095675A"/>
    <w:rsid w:val="009567ED"/>
    <w:rsid w:val="00960D84"/>
    <w:rsid w:val="00962EB5"/>
    <w:rsid w:val="00963E37"/>
    <w:rsid w:val="0096519A"/>
    <w:rsid w:val="00971526"/>
    <w:rsid w:val="0097301F"/>
    <w:rsid w:val="009802F0"/>
    <w:rsid w:val="00982310"/>
    <w:rsid w:val="00983FE1"/>
    <w:rsid w:val="00984775"/>
    <w:rsid w:val="0098740D"/>
    <w:rsid w:val="00991516"/>
    <w:rsid w:val="009915DA"/>
    <w:rsid w:val="00992EC1"/>
    <w:rsid w:val="0099315C"/>
    <w:rsid w:val="009A1A11"/>
    <w:rsid w:val="009A234B"/>
    <w:rsid w:val="009A4522"/>
    <w:rsid w:val="009B43B5"/>
    <w:rsid w:val="009B6157"/>
    <w:rsid w:val="009C34BE"/>
    <w:rsid w:val="009C3681"/>
    <w:rsid w:val="009C7595"/>
    <w:rsid w:val="009D3641"/>
    <w:rsid w:val="009D7298"/>
    <w:rsid w:val="009D78E8"/>
    <w:rsid w:val="009E086B"/>
    <w:rsid w:val="009E3C7B"/>
    <w:rsid w:val="009E5310"/>
    <w:rsid w:val="009F1515"/>
    <w:rsid w:val="009F3597"/>
    <w:rsid w:val="009F6369"/>
    <w:rsid w:val="009F756E"/>
    <w:rsid w:val="009F7694"/>
    <w:rsid w:val="00A00C25"/>
    <w:rsid w:val="00A04FD7"/>
    <w:rsid w:val="00A07E2A"/>
    <w:rsid w:val="00A10C46"/>
    <w:rsid w:val="00A139E6"/>
    <w:rsid w:val="00A14811"/>
    <w:rsid w:val="00A15784"/>
    <w:rsid w:val="00A235EC"/>
    <w:rsid w:val="00A25290"/>
    <w:rsid w:val="00A261CE"/>
    <w:rsid w:val="00A34891"/>
    <w:rsid w:val="00A352FD"/>
    <w:rsid w:val="00A42AE6"/>
    <w:rsid w:val="00A43A75"/>
    <w:rsid w:val="00A4538D"/>
    <w:rsid w:val="00A512FC"/>
    <w:rsid w:val="00A52407"/>
    <w:rsid w:val="00A525C5"/>
    <w:rsid w:val="00A52660"/>
    <w:rsid w:val="00A546F7"/>
    <w:rsid w:val="00A55A2E"/>
    <w:rsid w:val="00A63755"/>
    <w:rsid w:val="00A64665"/>
    <w:rsid w:val="00A73DC2"/>
    <w:rsid w:val="00A75D08"/>
    <w:rsid w:val="00A75F77"/>
    <w:rsid w:val="00A76291"/>
    <w:rsid w:val="00A76C2C"/>
    <w:rsid w:val="00A80990"/>
    <w:rsid w:val="00A81FFE"/>
    <w:rsid w:val="00A821E6"/>
    <w:rsid w:val="00A83FC3"/>
    <w:rsid w:val="00A84888"/>
    <w:rsid w:val="00A860FD"/>
    <w:rsid w:val="00A90BED"/>
    <w:rsid w:val="00A90DFF"/>
    <w:rsid w:val="00A93BA9"/>
    <w:rsid w:val="00A9474A"/>
    <w:rsid w:val="00AA098C"/>
    <w:rsid w:val="00AA0CB8"/>
    <w:rsid w:val="00AA3A5B"/>
    <w:rsid w:val="00AA3BD9"/>
    <w:rsid w:val="00AB1E28"/>
    <w:rsid w:val="00AB2D45"/>
    <w:rsid w:val="00AB2D87"/>
    <w:rsid w:val="00AB2DEB"/>
    <w:rsid w:val="00AC061F"/>
    <w:rsid w:val="00AC140A"/>
    <w:rsid w:val="00AC3249"/>
    <w:rsid w:val="00AC4CA0"/>
    <w:rsid w:val="00AD3A5C"/>
    <w:rsid w:val="00AD67B5"/>
    <w:rsid w:val="00AD7BCC"/>
    <w:rsid w:val="00AD7FB3"/>
    <w:rsid w:val="00AE0E7F"/>
    <w:rsid w:val="00AE1F1A"/>
    <w:rsid w:val="00AE4208"/>
    <w:rsid w:val="00AE43DA"/>
    <w:rsid w:val="00AE4972"/>
    <w:rsid w:val="00AE4F7A"/>
    <w:rsid w:val="00AF0DEA"/>
    <w:rsid w:val="00AF0EC1"/>
    <w:rsid w:val="00AF1D0D"/>
    <w:rsid w:val="00AF2B38"/>
    <w:rsid w:val="00AF4D79"/>
    <w:rsid w:val="00B02516"/>
    <w:rsid w:val="00B03CE7"/>
    <w:rsid w:val="00B06AA7"/>
    <w:rsid w:val="00B217F8"/>
    <w:rsid w:val="00B22458"/>
    <w:rsid w:val="00B2349B"/>
    <w:rsid w:val="00B234A7"/>
    <w:rsid w:val="00B3300B"/>
    <w:rsid w:val="00B334A3"/>
    <w:rsid w:val="00B33F39"/>
    <w:rsid w:val="00B415E1"/>
    <w:rsid w:val="00B41836"/>
    <w:rsid w:val="00B41F01"/>
    <w:rsid w:val="00B47395"/>
    <w:rsid w:val="00B51D44"/>
    <w:rsid w:val="00B553A1"/>
    <w:rsid w:val="00B55B27"/>
    <w:rsid w:val="00B710A7"/>
    <w:rsid w:val="00B71ED9"/>
    <w:rsid w:val="00B755E4"/>
    <w:rsid w:val="00B775B8"/>
    <w:rsid w:val="00B8083B"/>
    <w:rsid w:val="00B82ACB"/>
    <w:rsid w:val="00B84DB7"/>
    <w:rsid w:val="00B860B5"/>
    <w:rsid w:val="00B863F3"/>
    <w:rsid w:val="00B90208"/>
    <w:rsid w:val="00B90E31"/>
    <w:rsid w:val="00B93EEA"/>
    <w:rsid w:val="00B9703C"/>
    <w:rsid w:val="00BA2EF5"/>
    <w:rsid w:val="00BA4DB6"/>
    <w:rsid w:val="00BA5D77"/>
    <w:rsid w:val="00BB0196"/>
    <w:rsid w:val="00BB082D"/>
    <w:rsid w:val="00BB2D35"/>
    <w:rsid w:val="00BB3722"/>
    <w:rsid w:val="00BB6B2F"/>
    <w:rsid w:val="00BB7C5E"/>
    <w:rsid w:val="00BC33CB"/>
    <w:rsid w:val="00BC55A8"/>
    <w:rsid w:val="00BC6F5B"/>
    <w:rsid w:val="00BD1FCC"/>
    <w:rsid w:val="00BD217F"/>
    <w:rsid w:val="00BD35B4"/>
    <w:rsid w:val="00BD3872"/>
    <w:rsid w:val="00BD3D15"/>
    <w:rsid w:val="00BE06D6"/>
    <w:rsid w:val="00BE2E78"/>
    <w:rsid w:val="00BE63AE"/>
    <w:rsid w:val="00BF0B4D"/>
    <w:rsid w:val="00BF0DDF"/>
    <w:rsid w:val="00BF1078"/>
    <w:rsid w:val="00BF14C0"/>
    <w:rsid w:val="00C002DA"/>
    <w:rsid w:val="00C00A1D"/>
    <w:rsid w:val="00C02D4A"/>
    <w:rsid w:val="00C07B41"/>
    <w:rsid w:val="00C10286"/>
    <w:rsid w:val="00C14876"/>
    <w:rsid w:val="00C17736"/>
    <w:rsid w:val="00C17F7D"/>
    <w:rsid w:val="00C21149"/>
    <w:rsid w:val="00C21B19"/>
    <w:rsid w:val="00C2311B"/>
    <w:rsid w:val="00C24AF3"/>
    <w:rsid w:val="00C26A9D"/>
    <w:rsid w:val="00C30F22"/>
    <w:rsid w:val="00C314F4"/>
    <w:rsid w:val="00C3296E"/>
    <w:rsid w:val="00C3762C"/>
    <w:rsid w:val="00C400AE"/>
    <w:rsid w:val="00C528AB"/>
    <w:rsid w:val="00C52B37"/>
    <w:rsid w:val="00C543AC"/>
    <w:rsid w:val="00C553E9"/>
    <w:rsid w:val="00C56E59"/>
    <w:rsid w:val="00C610EB"/>
    <w:rsid w:val="00C61768"/>
    <w:rsid w:val="00C64B54"/>
    <w:rsid w:val="00C6515A"/>
    <w:rsid w:val="00C704C4"/>
    <w:rsid w:val="00C70C30"/>
    <w:rsid w:val="00C71C5B"/>
    <w:rsid w:val="00C727D0"/>
    <w:rsid w:val="00C75EB9"/>
    <w:rsid w:val="00C7672C"/>
    <w:rsid w:val="00C825C7"/>
    <w:rsid w:val="00C8370F"/>
    <w:rsid w:val="00C86C18"/>
    <w:rsid w:val="00C91E75"/>
    <w:rsid w:val="00C96530"/>
    <w:rsid w:val="00C97EC3"/>
    <w:rsid w:val="00CA10D2"/>
    <w:rsid w:val="00CA1A98"/>
    <w:rsid w:val="00CA22FC"/>
    <w:rsid w:val="00CA3C06"/>
    <w:rsid w:val="00CA6FFE"/>
    <w:rsid w:val="00CB08B4"/>
    <w:rsid w:val="00CB16C8"/>
    <w:rsid w:val="00CB4251"/>
    <w:rsid w:val="00CB604E"/>
    <w:rsid w:val="00CB6421"/>
    <w:rsid w:val="00CB786D"/>
    <w:rsid w:val="00CC29FD"/>
    <w:rsid w:val="00CC591A"/>
    <w:rsid w:val="00CC6F3F"/>
    <w:rsid w:val="00CC6F77"/>
    <w:rsid w:val="00CD13E7"/>
    <w:rsid w:val="00CD3965"/>
    <w:rsid w:val="00CD3ACD"/>
    <w:rsid w:val="00CD5B76"/>
    <w:rsid w:val="00CD712E"/>
    <w:rsid w:val="00CE05D2"/>
    <w:rsid w:val="00CE4B4D"/>
    <w:rsid w:val="00CE706B"/>
    <w:rsid w:val="00CF1E3D"/>
    <w:rsid w:val="00CF480E"/>
    <w:rsid w:val="00CF5747"/>
    <w:rsid w:val="00CF5D65"/>
    <w:rsid w:val="00CF7E97"/>
    <w:rsid w:val="00D0109E"/>
    <w:rsid w:val="00D03CB4"/>
    <w:rsid w:val="00D056A0"/>
    <w:rsid w:val="00D06A6C"/>
    <w:rsid w:val="00D10900"/>
    <w:rsid w:val="00D12B52"/>
    <w:rsid w:val="00D15066"/>
    <w:rsid w:val="00D1682F"/>
    <w:rsid w:val="00D17870"/>
    <w:rsid w:val="00D211F4"/>
    <w:rsid w:val="00D21542"/>
    <w:rsid w:val="00D22C36"/>
    <w:rsid w:val="00D25315"/>
    <w:rsid w:val="00D2604E"/>
    <w:rsid w:val="00D260C7"/>
    <w:rsid w:val="00D3159A"/>
    <w:rsid w:val="00D33564"/>
    <w:rsid w:val="00D35D7C"/>
    <w:rsid w:val="00D35FBC"/>
    <w:rsid w:val="00D40E00"/>
    <w:rsid w:val="00D44F64"/>
    <w:rsid w:val="00D46BDA"/>
    <w:rsid w:val="00D47409"/>
    <w:rsid w:val="00D54077"/>
    <w:rsid w:val="00D60BEF"/>
    <w:rsid w:val="00D6298F"/>
    <w:rsid w:val="00D643C7"/>
    <w:rsid w:val="00D65C48"/>
    <w:rsid w:val="00D65FD7"/>
    <w:rsid w:val="00D715E8"/>
    <w:rsid w:val="00D73E21"/>
    <w:rsid w:val="00D75917"/>
    <w:rsid w:val="00D82015"/>
    <w:rsid w:val="00D911F3"/>
    <w:rsid w:val="00D9300B"/>
    <w:rsid w:val="00D937BF"/>
    <w:rsid w:val="00D95008"/>
    <w:rsid w:val="00D95048"/>
    <w:rsid w:val="00DA18F3"/>
    <w:rsid w:val="00DA1B55"/>
    <w:rsid w:val="00DA26A2"/>
    <w:rsid w:val="00DA3642"/>
    <w:rsid w:val="00DA4AA3"/>
    <w:rsid w:val="00DA50DE"/>
    <w:rsid w:val="00DA75CB"/>
    <w:rsid w:val="00DB7244"/>
    <w:rsid w:val="00DC01C1"/>
    <w:rsid w:val="00DD1C1F"/>
    <w:rsid w:val="00DD3FF9"/>
    <w:rsid w:val="00DD6CFA"/>
    <w:rsid w:val="00DD7F30"/>
    <w:rsid w:val="00DE1266"/>
    <w:rsid w:val="00DE2759"/>
    <w:rsid w:val="00DE4DBA"/>
    <w:rsid w:val="00DE677B"/>
    <w:rsid w:val="00DF0427"/>
    <w:rsid w:val="00DF1300"/>
    <w:rsid w:val="00DF2BA3"/>
    <w:rsid w:val="00DF6832"/>
    <w:rsid w:val="00DF79F1"/>
    <w:rsid w:val="00E03A7B"/>
    <w:rsid w:val="00E05FBC"/>
    <w:rsid w:val="00E06C3D"/>
    <w:rsid w:val="00E10FAD"/>
    <w:rsid w:val="00E1438C"/>
    <w:rsid w:val="00E14564"/>
    <w:rsid w:val="00E16CFC"/>
    <w:rsid w:val="00E16F06"/>
    <w:rsid w:val="00E2520F"/>
    <w:rsid w:val="00E25605"/>
    <w:rsid w:val="00E27FD5"/>
    <w:rsid w:val="00E31BAA"/>
    <w:rsid w:val="00E409D5"/>
    <w:rsid w:val="00E44BE6"/>
    <w:rsid w:val="00E47919"/>
    <w:rsid w:val="00E50CA1"/>
    <w:rsid w:val="00E520DF"/>
    <w:rsid w:val="00E549BE"/>
    <w:rsid w:val="00E559A6"/>
    <w:rsid w:val="00E60420"/>
    <w:rsid w:val="00E61E66"/>
    <w:rsid w:val="00E62D17"/>
    <w:rsid w:val="00E65665"/>
    <w:rsid w:val="00E65E86"/>
    <w:rsid w:val="00E66975"/>
    <w:rsid w:val="00E72A2F"/>
    <w:rsid w:val="00E77761"/>
    <w:rsid w:val="00E85603"/>
    <w:rsid w:val="00E85DBB"/>
    <w:rsid w:val="00E86BAB"/>
    <w:rsid w:val="00E93555"/>
    <w:rsid w:val="00E95DFE"/>
    <w:rsid w:val="00E96765"/>
    <w:rsid w:val="00E97DE7"/>
    <w:rsid w:val="00EA12EB"/>
    <w:rsid w:val="00EA1715"/>
    <w:rsid w:val="00EA3999"/>
    <w:rsid w:val="00EB19D3"/>
    <w:rsid w:val="00EB2824"/>
    <w:rsid w:val="00EB65BD"/>
    <w:rsid w:val="00EB6BF8"/>
    <w:rsid w:val="00EB7A2F"/>
    <w:rsid w:val="00EC0CB5"/>
    <w:rsid w:val="00EC2C32"/>
    <w:rsid w:val="00EC33E2"/>
    <w:rsid w:val="00EC53C4"/>
    <w:rsid w:val="00EC7D6E"/>
    <w:rsid w:val="00ED0B88"/>
    <w:rsid w:val="00ED22B7"/>
    <w:rsid w:val="00ED615D"/>
    <w:rsid w:val="00ED66E5"/>
    <w:rsid w:val="00ED75CA"/>
    <w:rsid w:val="00EE065E"/>
    <w:rsid w:val="00EE3947"/>
    <w:rsid w:val="00EE4DC2"/>
    <w:rsid w:val="00EE5278"/>
    <w:rsid w:val="00EE6B13"/>
    <w:rsid w:val="00EE73E6"/>
    <w:rsid w:val="00EF14C0"/>
    <w:rsid w:val="00EF280F"/>
    <w:rsid w:val="00F0045F"/>
    <w:rsid w:val="00F02225"/>
    <w:rsid w:val="00F029D8"/>
    <w:rsid w:val="00F057A6"/>
    <w:rsid w:val="00F12DF1"/>
    <w:rsid w:val="00F12F9F"/>
    <w:rsid w:val="00F163BB"/>
    <w:rsid w:val="00F17EC0"/>
    <w:rsid w:val="00F249BF"/>
    <w:rsid w:val="00F272E9"/>
    <w:rsid w:val="00F329BB"/>
    <w:rsid w:val="00F32EEB"/>
    <w:rsid w:val="00F33E18"/>
    <w:rsid w:val="00F343BC"/>
    <w:rsid w:val="00F360BF"/>
    <w:rsid w:val="00F41E64"/>
    <w:rsid w:val="00F4304A"/>
    <w:rsid w:val="00F43873"/>
    <w:rsid w:val="00F44597"/>
    <w:rsid w:val="00F50720"/>
    <w:rsid w:val="00F50829"/>
    <w:rsid w:val="00F50FC8"/>
    <w:rsid w:val="00F51409"/>
    <w:rsid w:val="00F56993"/>
    <w:rsid w:val="00F56AE4"/>
    <w:rsid w:val="00F61169"/>
    <w:rsid w:val="00F61A8D"/>
    <w:rsid w:val="00F66AD6"/>
    <w:rsid w:val="00F71349"/>
    <w:rsid w:val="00F71513"/>
    <w:rsid w:val="00F71E3C"/>
    <w:rsid w:val="00F741C7"/>
    <w:rsid w:val="00F74800"/>
    <w:rsid w:val="00F77565"/>
    <w:rsid w:val="00F85526"/>
    <w:rsid w:val="00F85B42"/>
    <w:rsid w:val="00F85E17"/>
    <w:rsid w:val="00F9347E"/>
    <w:rsid w:val="00F9608D"/>
    <w:rsid w:val="00FA7F8E"/>
    <w:rsid w:val="00FB18F5"/>
    <w:rsid w:val="00FC102F"/>
    <w:rsid w:val="00FC46EF"/>
    <w:rsid w:val="00FC6C3B"/>
    <w:rsid w:val="00FC749F"/>
    <w:rsid w:val="00FC7C20"/>
    <w:rsid w:val="00FD02EE"/>
    <w:rsid w:val="00FD1677"/>
    <w:rsid w:val="00FD3F74"/>
    <w:rsid w:val="00FD47BE"/>
    <w:rsid w:val="00FD5D3D"/>
    <w:rsid w:val="00FD5EB1"/>
    <w:rsid w:val="00FE0B0F"/>
    <w:rsid w:val="00FE2059"/>
    <w:rsid w:val="00FE2211"/>
    <w:rsid w:val="00FE38D1"/>
    <w:rsid w:val="00FE3D53"/>
    <w:rsid w:val="00FE450D"/>
    <w:rsid w:val="00FE4EEB"/>
    <w:rsid w:val="00FF0BD8"/>
    <w:rsid w:val="00FF2BE0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74330"/>
  <w15:chartTrackingRefBased/>
  <w15:docId w15:val="{0230135C-680C-4FBF-8652-7C44B0BF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DFF"/>
    <w:pPr>
      <w:tabs>
        <w:tab w:val="center" w:pos="4513"/>
        <w:tab w:val="right" w:pos="9026"/>
      </w:tabs>
    </w:pPr>
    <w:rPr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90DFF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A90D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DFF"/>
    <w:rPr>
      <w:sz w:val="24"/>
      <w:szCs w:val="24"/>
    </w:rPr>
  </w:style>
  <w:style w:type="paragraph" w:styleId="BalloonText">
    <w:name w:val="Balloon Text"/>
    <w:basedOn w:val="Normal"/>
    <w:link w:val="BalloonTextChar"/>
    <w:rsid w:val="00A54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46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2BA3"/>
    <w:pPr>
      <w:ind w:left="720"/>
      <w:contextualSpacing/>
    </w:pPr>
  </w:style>
  <w:style w:type="numbering" w:customStyle="1" w:styleId="Style1">
    <w:name w:val="Style1"/>
    <w:uiPriority w:val="99"/>
    <w:rsid w:val="00D33564"/>
    <w:pPr>
      <w:numPr>
        <w:numId w:val="12"/>
      </w:numPr>
    </w:pPr>
  </w:style>
  <w:style w:type="numbering" w:customStyle="1" w:styleId="Style2">
    <w:name w:val="Style2"/>
    <w:uiPriority w:val="99"/>
    <w:rsid w:val="00F50FC8"/>
    <w:pPr>
      <w:numPr>
        <w:numId w:val="13"/>
      </w:numPr>
    </w:pPr>
  </w:style>
  <w:style w:type="paragraph" w:customStyle="1" w:styleId="bparactl">
    <w:name w:val="b_paractl"/>
    <w:basedOn w:val="Normal"/>
    <w:rsid w:val="002A4321"/>
    <w:pPr>
      <w:spacing w:before="100" w:beforeAutospacing="1" w:after="100" w:afterAutospacing="1"/>
    </w:pPr>
  </w:style>
  <w:style w:type="paragraph" w:customStyle="1" w:styleId="songlyricsv14">
    <w:name w:val="songlyricsv14"/>
    <w:basedOn w:val="Normal"/>
    <w:rsid w:val="00755D8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55D87"/>
    <w:rPr>
      <w:b/>
      <w:bCs/>
    </w:rPr>
  </w:style>
  <w:style w:type="character" w:styleId="Hyperlink">
    <w:name w:val="Hyperlink"/>
    <w:basedOn w:val="DefaultParagraphFont"/>
    <w:uiPriority w:val="99"/>
    <w:unhideWhenUsed/>
    <w:rsid w:val="00755D87"/>
    <w:rPr>
      <w:color w:val="0000FF"/>
      <w:u w:val="single"/>
    </w:rPr>
  </w:style>
  <w:style w:type="character" w:customStyle="1" w:styleId="u-noselect">
    <w:name w:val="u-noselect"/>
    <w:basedOn w:val="DefaultParagraphFont"/>
    <w:rsid w:val="002E1ED4"/>
  </w:style>
  <w:style w:type="character" w:customStyle="1" w:styleId="js-tab-row">
    <w:name w:val="js-tab-row"/>
    <w:basedOn w:val="DefaultParagraphFont"/>
    <w:rsid w:val="00D9300B"/>
  </w:style>
  <w:style w:type="character" w:customStyle="1" w:styleId="gt-chord">
    <w:name w:val="gt-chord"/>
    <w:basedOn w:val="DefaultParagraphFont"/>
    <w:rsid w:val="00D9300B"/>
  </w:style>
  <w:style w:type="paragraph" w:styleId="HTMLPreformatted">
    <w:name w:val="HTML Preformatted"/>
    <w:basedOn w:val="Normal"/>
    <w:link w:val="HTMLPreformattedChar"/>
    <w:uiPriority w:val="99"/>
    <w:unhideWhenUsed/>
    <w:rsid w:val="005B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3F6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9509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64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07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B1B1B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0566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767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0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1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E95054630A640AA124295B8D59C86" ma:contentTypeVersion="13" ma:contentTypeDescription="Create a new document." ma:contentTypeScope="" ma:versionID="e434ea893b1220d726e0626fbbf7c25c">
  <xsd:schema xmlns:xsd="http://www.w3.org/2001/XMLSchema" xmlns:xs="http://www.w3.org/2001/XMLSchema" xmlns:p="http://schemas.microsoft.com/office/2006/metadata/properties" xmlns:ns2="60bfa4ce-282d-4056-9d48-741f119c183f" xmlns:ns3="22bcb176-bac3-4b0d-bf8f-4b53c3e9309d" targetNamespace="http://schemas.microsoft.com/office/2006/metadata/properties" ma:root="true" ma:fieldsID="503575e0a5bfbff2337afbc8526a539c" ns2:_="" ns3:_="">
    <xsd:import namespace="60bfa4ce-282d-4056-9d48-741f119c183f"/>
    <xsd:import namespace="22bcb176-bac3-4b0d-bf8f-4b53c3e93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fa4ce-282d-4056-9d48-741f119c1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cb176-bac3-4b0d-bf8f-4b53c3e93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62FA0-C487-40AA-B59D-3279E24FD5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B87072-8A7A-47AD-87D7-CDA02BB79996}"/>
</file>

<file path=customXml/itemProps3.xml><?xml version="1.0" encoding="utf-8"?>
<ds:datastoreItem xmlns:ds="http://schemas.openxmlformats.org/officeDocument/2006/customXml" ds:itemID="{33099459-167E-4C3C-81F3-E28C56E453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20</Pages>
  <Words>4328</Words>
  <Characters>24671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Lindsay</dc:creator>
  <cp:keywords/>
  <dc:description/>
  <cp:lastModifiedBy>Ruth Baker</cp:lastModifiedBy>
  <cp:revision>548</cp:revision>
  <cp:lastPrinted>2019-10-17T09:11:00Z</cp:lastPrinted>
  <dcterms:created xsi:type="dcterms:W3CDTF">2018-08-08T10:22:00Z</dcterms:created>
  <dcterms:modified xsi:type="dcterms:W3CDTF">2019-10-17T11:27:00Z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0x010100951E95054630A640AA124295B8D59C86</vt:lpwstr>
  </property>
</Properties>
</file>