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8497" w14:textId="38A15F33" w:rsidR="005B030E" w:rsidRDefault="005B030E">
      <w:r>
        <w:rPr>
          <w:noProof/>
        </w:rPr>
        <w:drawing>
          <wp:anchor distT="0" distB="0" distL="114300" distR="114300" simplePos="0" relativeHeight="251657728" behindDoc="0" locked="0" layoutInCell="1" allowOverlap="1" wp14:anchorId="41F8DD77" wp14:editId="4085D827">
            <wp:simplePos x="0" y="0"/>
            <wp:positionH relativeFrom="margin">
              <wp:posOffset>3832860</wp:posOffset>
            </wp:positionH>
            <wp:positionV relativeFrom="paragraph">
              <wp:posOffset>-443230</wp:posOffset>
            </wp:positionV>
            <wp:extent cx="2266950" cy="733425"/>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r:link="rId10" cstate="print">
                      <a:lum bright="2000"/>
                      <a:extLst>
                        <a:ext uri="{28A0092B-C50C-407E-A947-70E740481C1C}">
                          <a14:useLocalDpi xmlns:a14="http://schemas.microsoft.com/office/drawing/2010/main" val="0"/>
                        </a:ext>
                      </a:extLst>
                    </a:blip>
                    <a:srcRect/>
                    <a:stretch>
                      <a:fillRect/>
                    </a:stretch>
                  </pic:blipFill>
                  <pic:spPr bwMode="auto">
                    <a:xfrm>
                      <a:off x="0" y="0"/>
                      <a:ext cx="22669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CC333" w14:textId="3EC57835" w:rsidR="00460AD1" w:rsidRDefault="00460AD1"/>
    <w:p w14:paraId="2679BBBA" w14:textId="27238CFD" w:rsidR="005B030E" w:rsidRPr="005B030E" w:rsidRDefault="005B030E" w:rsidP="005B030E"/>
    <w:p w14:paraId="19E48527" w14:textId="6ED4E854" w:rsidR="005B030E" w:rsidRPr="005B030E" w:rsidRDefault="005B030E" w:rsidP="005B030E"/>
    <w:p w14:paraId="09B5CF4B" w14:textId="77709598" w:rsidR="00D541E7" w:rsidRDefault="00480D14" w:rsidP="00D541E7">
      <w:pPr>
        <w:jc w:val="center"/>
        <w:rPr>
          <w:rFonts w:ascii="Gill Sans MT" w:hAnsi="Gill Sans MT"/>
          <w:sz w:val="40"/>
          <w:szCs w:val="40"/>
        </w:rPr>
      </w:pPr>
      <w:r w:rsidRPr="00480D14">
        <w:rPr>
          <w:rFonts w:ascii="Gill Sans MT" w:hAnsi="Gill Sans MT"/>
          <w:sz w:val="40"/>
          <w:szCs w:val="40"/>
        </w:rPr>
        <w:t>Songs of Worship</w:t>
      </w:r>
    </w:p>
    <w:p w14:paraId="7BEACEB3" w14:textId="1EDE23B9" w:rsidR="00480D14" w:rsidRDefault="00D541E7" w:rsidP="00480D14">
      <w:pPr>
        <w:jc w:val="center"/>
        <w:rPr>
          <w:rFonts w:ascii="Gill Sans MT" w:hAnsi="Gill Sans MT"/>
          <w:sz w:val="40"/>
          <w:szCs w:val="40"/>
        </w:rPr>
      </w:pPr>
      <w:r>
        <w:rPr>
          <w:noProof/>
        </w:rPr>
        <w:drawing>
          <wp:anchor distT="0" distB="0" distL="114300" distR="114300" simplePos="0" relativeHeight="251659776" behindDoc="0" locked="0" layoutInCell="1" allowOverlap="1" wp14:anchorId="25962FFF" wp14:editId="3912F1A7">
            <wp:simplePos x="0" y="0"/>
            <wp:positionH relativeFrom="margin">
              <wp:align>left</wp:align>
            </wp:positionH>
            <wp:positionV relativeFrom="paragraph">
              <wp:posOffset>289560</wp:posOffset>
            </wp:positionV>
            <wp:extent cx="5731510" cy="3820160"/>
            <wp:effectExtent l="0" t="0" r="2540" b="8890"/>
            <wp:wrapSquare wrapText="bothSides"/>
            <wp:docPr id="2" name="Picture 2" descr="A crowd of people in front of a stage with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rowd of people in front of a stage with light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77637" w14:textId="389C9562" w:rsidR="00D541E7" w:rsidRDefault="00D541E7" w:rsidP="00D541E7">
      <w:pPr>
        <w:jc w:val="center"/>
        <w:rPr>
          <w:rFonts w:ascii="Gill Sans MT" w:hAnsi="Gill Sans MT"/>
          <w:sz w:val="40"/>
          <w:szCs w:val="40"/>
        </w:rPr>
      </w:pPr>
      <w:r>
        <w:rPr>
          <w:rFonts w:ascii="Gill Sans MT" w:hAnsi="Gill Sans MT"/>
          <w:sz w:val="40"/>
          <w:szCs w:val="40"/>
        </w:rPr>
        <w:t xml:space="preserve">“Let everything that breathes praise the Lord. Praise the Lord!” </w:t>
      </w:r>
    </w:p>
    <w:p w14:paraId="6A1B965C" w14:textId="38197C45" w:rsidR="00D541E7" w:rsidRDefault="00D541E7" w:rsidP="00D541E7">
      <w:pPr>
        <w:jc w:val="center"/>
        <w:rPr>
          <w:rFonts w:ascii="Gill Sans MT" w:hAnsi="Gill Sans MT"/>
          <w:sz w:val="40"/>
          <w:szCs w:val="40"/>
        </w:rPr>
      </w:pPr>
      <w:r>
        <w:rPr>
          <w:rFonts w:ascii="Gill Sans MT" w:hAnsi="Gill Sans MT"/>
          <w:sz w:val="40"/>
          <w:szCs w:val="40"/>
        </w:rPr>
        <w:t>Psalms 150:6</w:t>
      </w:r>
    </w:p>
    <w:p w14:paraId="44C13A95" w14:textId="43F145F6" w:rsidR="00C058C5" w:rsidRDefault="00C058C5" w:rsidP="00D541E7">
      <w:pPr>
        <w:jc w:val="center"/>
        <w:rPr>
          <w:rFonts w:ascii="Gill Sans MT" w:hAnsi="Gill Sans MT"/>
          <w:sz w:val="40"/>
          <w:szCs w:val="40"/>
        </w:rPr>
      </w:pPr>
    </w:p>
    <w:p w14:paraId="1A15D46C" w14:textId="5282F5D8" w:rsidR="00C058C5" w:rsidRDefault="00C058C5" w:rsidP="00D541E7">
      <w:pPr>
        <w:jc w:val="center"/>
        <w:rPr>
          <w:rFonts w:ascii="Gill Sans MT" w:hAnsi="Gill Sans MT"/>
          <w:sz w:val="40"/>
          <w:szCs w:val="40"/>
        </w:rPr>
      </w:pPr>
    </w:p>
    <w:p w14:paraId="051E4BAB" w14:textId="76499DAF" w:rsidR="00C058C5" w:rsidRDefault="00C058C5" w:rsidP="00D541E7">
      <w:pPr>
        <w:jc w:val="center"/>
        <w:rPr>
          <w:rFonts w:ascii="Gill Sans MT" w:hAnsi="Gill Sans MT"/>
          <w:sz w:val="40"/>
          <w:szCs w:val="40"/>
        </w:rPr>
      </w:pPr>
    </w:p>
    <w:p w14:paraId="0133361E" w14:textId="24AFD3F9" w:rsidR="00C058C5" w:rsidRDefault="00C058C5" w:rsidP="00D541E7">
      <w:pPr>
        <w:jc w:val="center"/>
        <w:rPr>
          <w:rFonts w:ascii="Gill Sans MT" w:hAnsi="Gill Sans MT"/>
          <w:sz w:val="40"/>
          <w:szCs w:val="40"/>
        </w:rPr>
      </w:pPr>
    </w:p>
    <w:p w14:paraId="36EF54AF" w14:textId="77777777" w:rsidR="00C058C5" w:rsidRDefault="00C058C5" w:rsidP="00D541E7">
      <w:pPr>
        <w:jc w:val="center"/>
        <w:rPr>
          <w:rFonts w:ascii="Gill Sans MT" w:hAnsi="Gill Sans MT"/>
          <w:sz w:val="32"/>
          <w:szCs w:val="32"/>
        </w:rPr>
        <w:sectPr w:rsidR="00C058C5" w:rsidSect="005B030E">
          <w:pgSz w:w="11906" w:h="16838"/>
          <w:pgMar w:top="1440" w:right="1440" w:bottom="1440" w:left="1440" w:header="708" w:footer="708" w:gutter="0"/>
          <w:cols w:space="708"/>
          <w:docGrid w:linePitch="360"/>
        </w:sectPr>
      </w:pPr>
    </w:p>
    <w:p w14:paraId="0863BE58" w14:textId="18E12351" w:rsidR="00C058C5" w:rsidRPr="003B02C2" w:rsidRDefault="00E06995"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lastRenderedPageBreak/>
        <w:t xml:space="preserve">10 000 </w:t>
      </w:r>
      <w:r w:rsidR="007B40EC" w:rsidRPr="003B02C2">
        <w:rPr>
          <w:rFonts w:ascii="Gill Sans MT" w:hAnsi="Gill Sans MT"/>
          <w:sz w:val="32"/>
          <w:szCs w:val="32"/>
        </w:rPr>
        <w:t>Reasons (Bless the Lord, O my soul)</w:t>
      </w:r>
    </w:p>
    <w:p w14:paraId="0FF97313" w14:textId="2E010A6A" w:rsidR="007B40EC" w:rsidRPr="003B02C2" w:rsidRDefault="007B40EC"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All h</w:t>
      </w:r>
      <w:r w:rsidR="00AB4412" w:rsidRPr="003B02C2">
        <w:rPr>
          <w:rFonts w:ascii="Gill Sans MT" w:hAnsi="Gill Sans MT"/>
          <w:sz w:val="32"/>
          <w:szCs w:val="32"/>
        </w:rPr>
        <w:t xml:space="preserve">ail the </w:t>
      </w:r>
      <w:r w:rsidR="00AD3F1C" w:rsidRPr="003B02C2">
        <w:rPr>
          <w:rFonts w:ascii="Gill Sans MT" w:hAnsi="Gill Sans MT"/>
          <w:sz w:val="32"/>
          <w:szCs w:val="32"/>
        </w:rPr>
        <w:t>Lamb</w:t>
      </w:r>
    </w:p>
    <w:p w14:paraId="78F94385" w14:textId="576A7936" w:rsidR="007174DE" w:rsidRPr="003B02C2" w:rsidRDefault="007174DE"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All things new</w:t>
      </w:r>
    </w:p>
    <w:p w14:paraId="2AB8EACE" w14:textId="6D2BB5AB" w:rsidR="007174DE" w:rsidRPr="003B02C2" w:rsidRDefault="007174DE"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Battle belongs</w:t>
      </w:r>
    </w:p>
    <w:p w14:paraId="40E55C61" w14:textId="3482AF03" w:rsidR="007174DE" w:rsidRPr="003B02C2" w:rsidRDefault="007174DE"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Behold Him</w:t>
      </w:r>
    </w:p>
    <w:p w14:paraId="1480CFD2" w14:textId="5A882F60" w:rsidR="007174DE" w:rsidRPr="003B02C2" w:rsidRDefault="007174DE"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 xml:space="preserve">Blesses be </w:t>
      </w:r>
    </w:p>
    <w:p w14:paraId="358E5436" w14:textId="4B668E46" w:rsidR="007174DE" w:rsidRPr="003B02C2" w:rsidRDefault="007174DE"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Build my life</w:t>
      </w:r>
    </w:p>
    <w:p w14:paraId="2FFDCB4A" w14:textId="61EA0A5F" w:rsidR="007174DE" w:rsidRPr="003B02C2" w:rsidRDefault="007174DE"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 xml:space="preserve">By the </w:t>
      </w:r>
      <w:r w:rsidR="003542BC" w:rsidRPr="003B02C2">
        <w:rPr>
          <w:rFonts w:ascii="Gill Sans MT" w:hAnsi="Gill Sans MT"/>
          <w:sz w:val="32"/>
          <w:szCs w:val="32"/>
        </w:rPr>
        <w:t>grace of God</w:t>
      </w:r>
    </w:p>
    <w:p w14:paraId="6A9CBD98" w14:textId="7D19B55A" w:rsidR="003542BC" w:rsidRPr="003B02C2" w:rsidRDefault="003542BC"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C</w:t>
      </w:r>
      <w:r w:rsidR="0062794F" w:rsidRPr="003B02C2">
        <w:rPr>
          <w:rFonts w:ascii="Gill Sans MT" w:hAnsi="Gill Sans MT"/>
          <w:sz w:val="32"/>
          <w:szCs w:val="32"/>
        </w:rPr>
        <w:t>hrist our hope in life and death</w:t>
      </w:r>
    </w:p>
    <w:p w14:paraId="09294875" w14:textId="310ACF43" w:rsidR="0062794F" w:rsidRPr="003B02C2" w:rsidRDefault="0062794F"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Cornerstone</w:t>
      </w:r>
    </w:p>
    <w:p w14:paraId="06BDFDEF" w14:textId="009C2C52" w:rsidR="0062794F" w:rsidRPr="003B02C2" w:rsidRDefault="0058247A"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Faithful one</w:t>
      </w:r>
    </w:p>
    <w:p w14:paraId="025CECD5" w14:textId="6AEAF697" w:rsidR="0058247A" w:rsidRPr="003B02C2" w:rsidRDefault="001E7108"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God,</w:t>
      </w:r>
      <w:r w:rsidR="00C34A84" w:rsidRPr="003B02C2">
        <w:rPr>
          <w:rFonts w:ascii="Gill Sans MT" w:hAnsi="Gill Sans MT"/>
          <w:sz w:val="32"/>
          <w:szCs w:val="32"/>
        </w:rPr>
        <w:t xml:space="preserve"> I look to you</w:t>
      </w:r>
    </w:p>
    <w:p w14:paraId="467E7875" w14:textId="0AFDEDA9" w:rsidR="00C34A84" w:rsidRPr="003B02C2" w:rsidRDefault="00C34A84" w:rsidP="000C7659">
      <w:pPr>
        <w:pStyle w:val="ListParagraph"/>
        <w:numPr>
          <w:ilvl w:val="0"/>
          <w:numId w:val="1"/>
        </w:numPr>
        <w:ind w:left="567" w:hanging="510"/>
        <w:rPr>
          <w:rFonts w:ascii="Gill Sans MT" w:hAnsi="Gill Sans MT"/>
          <w:sz w:val="32"/>
          <w:szCs w:val="32"/>
        </w:rPr>
      </w:pPr>
      <w:r w:rsidRPr="003B02C2">
        <w:rPr>
          <w:rFonts w:ascii="Gill Sans MT" w:hAnsi="Gill Sans MT"/>
          <w:sz w:val="32"/>
          <w:szCs w:val="32"/>
        </w:rPr>
        <w:t>God so loved the world</w:t>
      </w:r>
    </w:p>
    <w:p w14:paraId="4A93220B" w14:textId="74A9E6FD" w:rsidR="00C34A84" w:rsidRPr="003B02C2" w:rsidRDefault="001E7108"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Goodness of God</w:t>
      </w:r>
    </w:p>
    <w:p w14:paraId="350F6A67" w14:textId="2515E292" w:rsidR="001361CE" w:rsidRPr="003B02C2" w:rsidRDefault="001361C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Great are you Lord</w:t>
      </w:r>
    </w:p>
    <w:p w14:paraId="53A1B0E9" w14:textId="48C19168" w:rsidR="001361CE" w:rsidRPr="003B02C2" w:rsidRDefault="001361C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Great is thy faithfulness</w:t>
      </w:r>
    </w:p>
    <w:p w14:paraId="44F42AB5" w14:textId="6315469E" w:rsidR="001361CE" w:rsidRPr="003B02C2" w:rsidRDefault="001361C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 xml:space="preserve">Guardian </w:t>
      </w:r>
    </w:p>
    <w:p w14:paraId="42430246" w14:textId="53814CCF" w:rsidR="001361CE" w:rsidRPr="003B02C2" w:rsidRDefault="001361C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 xml:space="preserve">I believe in the Father </w:t>
      </w:r>
    </w:p>
    <w:p w14:paraId="226C90B2" w14:textId="03526FE4" w:rsidR="00852DDE" w:rsidRPr="003B02C2" w:rsidRDefault="00852DD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Is he worthy</w:t>
      </w:r>
    </w:p>
    <w:p w14:paraId="36E41E89" w14:textId="19DC8927" w:rsidR="00852DDE" w:rsidRPr="003B02C2" w:rsidRDefault="00852DD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King of Kings</w:t>
      </w:r>
    </w:p>
    <w:p w14:paraId="3C865E48" w14:textId="2A73F62F" w:rsidR="00852DDE" w:rsidRPr="003B02C2" w:rsidRDefault="00852DD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Kingdom come</w:t>
      </w:r>
    </w:p>
    <w:p w14:paraId="3DB82E4F" w14:textId="5F988CCB" w:rsidR="00852DDE" w:rsidRPr="003B02C2" w:rsidRDefault="00852DD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Lion and the Lamb</w:t>
      </w:r>
    </w:p>
    <w:p w14:paraId="7A5E3AFC" w14:textId="624093E1" w:rsidR="00852DDE" w:rsidRPr="003B02C2" w:rsidRDefault="00852DD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Living Hope</w:t>
      </w:r>
    </w:p>
    <w:p w14:paraId="7844CBCF" w14:textId="3C28042B" w:rsidR="00852DDE" w:rsidRPr="003B02C2" w:rsidRDefault="00011605"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Lord,</w:t>
      </w:r>
      <w:r w:rsidR="00852DDE" w:rsidRPr="003B02C2">
        <w:rPr>
          <w:rFonts w:ascii="Gill Sans MT" w:hAnsi="Gill Sans MT"/>
          <w:sz w:val="32"/>
          <w:szCs w:val="32"/>
        </w:rPr>
        <w:t xml:space="preserve"> I need you</w:t>
      </w:r>
    </w:p>
    <w:p w14:paraId="6CB95D67" w14:textId="2187702E" w:rsidR="00852DDE" w:rsidRPr="003B02C2" w:rsidRDefault="00852DDE"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More than conq</w:t>
      </w:r>
      <w:r w:rsidR="00011605" w:rsidRPr="003B02C2">
        <w:rPr>
          <w:rFonts w:ascii="Gill Sans MT" w:hAnsi="Gill Sans MT"/>
          <w:sz w:val="32"/>
          <w:szCs w:val="32"/>
        </w:rPr>
        <w:t xml:space="preserve">uerors </w:t>
      </w:r>
    </w:p>
    <w:p w14:paraId="63E753E0" w14:textId="18DA01E3" w:rsidR="00011605" w:rsidRPr="003B02C2" w:rsidRDefault="00011605"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Never once</w:t>
      </w:r>
    </w:p>
    <w:p w14:paraId="7E872E6A" w14:textId="65BA6C96" w:rsidR="00011605" w:rsidRPr="003B02C2" w:rsidRDefault="00011605"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O come to the altar</w:t>
      </w:r>
    </w:p>
    <w:p w14:paraId="3BE4B2E0" w14:textId="5C19ED0F" w:rsidR="00011605" w:rsidRPr="003B02C2" w:rsidRDefault="00011605"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O praise the name</w:t>
      </w:r>
    </w:p>
    <w:p w14:paraId="69A83FC6" w14:textId="3D1A4475" w:rsidR="00011605" w:rsidRPr="003B02C2" w:rsidRDefault="0066163B"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Promises</w:t>
      </w:r>
    </w:p>
    <w:p w14:paraId="33C11F69" w14:textId="5A323706" w:rsidR="0066163B" w:rsidRPr="003B02C2" w:rsidRDefault="00E25585"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Refiner’s</w:t>
      </w:r>
      <w:r w:rsidR="0066163B" w:rsidRPr="003B02C2">
        <w:rPr>
          <w:rFonts w:ascii="Gill Sans MT" w:hAnsi="Gill Sans MT"/>
          <w:sz w:val="32"/>
          <w:szCs w:val="32"/>
        </w:rPr>
        <w:t xml:space="preserve"> fire</w:t>
      </w:r>
    </w:p>
    <w:p w14:paraId="0664F9AD" w14:textId="249097C4" w:rsidR="0066163B" w:rsidRPr="003B02C2" w:rsidRDefault="0066163B"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 xml:space="preserve">Son of heaven </w:t>
      </w:r>
    </w:p>
    <w:p w14:paraId="5A1AF612" w14:textId="4C3BD5F0" w:rsidR="0066163B" w:rsidRPr="003B02C2" w:rsidRDefault="0066163B"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There is a redeemer</w:t>
      </w:r>
    </w:p>
    <w:p w14:paraId="2E8B37CC" w14:textId="1A288224" w:rsidR="0066163B" w:rsidRPr="003B02C2" w:rsidRDefault="00B30BD9"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There is power in the name of Jesus</w:t>
      </w:r>
    </w:p>
    <w:p w14:paraId="1F156BF5" w14:textId="5E5B8CEF" w:rsidR="00B30BD9" w:rsidRPr="003B02C2" w:rsidRDefault="00B30BD9"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This is amazing grace</w:t>
      </w:r>
    </w:p>
    <w:p w14:paraId="7A9FD362" w14:textId="12414B31" w:rsidR="0058672B" w:rsidRDefault="0058672B" w:rsidP="000C7659">
      <w:pPr>
        <w:pStyle w:val="ListParagraph"/>
        <w:numPr>
          <w:ilvl w:val="0"/>
          <w:numId w:val="1"/>
        </w:numPr>
        <w:spacing w:after="0"/>
        <w:ind w:left="567" w:hanging="510"/>
        <w:rPr>
          <w:rFonts w:ascii="Gill Sans MT" w:hAnsi="Gill Sans MT"/>
          <w:sz w:val="32"/>
          <w:szCs w:val="32"/>
        </w:rPr>
      </w:pPr>
      <w:r>
        <w:rPr>
          <w:rFonts w:ascii="Gill Sans MT" w:hAnsi="Gill Sans MT"/>
          <w:sz w:val="32"/>
          <w:szCs w:val="32"/>
        </w:rPr>
        <w:t>Way Maker</w:t>
      </w:r>
    </w:p>
    <w:p w14:paraId="6DEE61E0" w14:textId="63544B99" w:rsidR="0058672B" w:rsidRDefault="0058672B" w:rsidP="000C7659">
      <w:pPr>
        <w:pStyle w:val="ListParagraph"/>
        <w:numPr>
          <w:ilvl w:val="0"/>
          <w:numId w:val="1"/>
        </w:numPr>
        <w:spacing w:after="0"/>
        <w:ind w:left="567" w:hanging="510"/>
        <w:rPr>
          <w:rFonts w:ascii="Gill Sans MT" w:hAnsi="Gill Sans MT"/>
          <w:sz w:val="32"/>
          <w:szCs w:val="32"/>
        </w:rPr>
      </w:pPr>
      <w:r>
        <w:rPr>
          <w:rFonts w:ascii="Gill Sans MT" w:hAnsi="Gill Sans MT"/>
          <w:sz w:val="32"/>
          <w:szCs w:val="32"/>
        </w:rPr>
        <w:t>What a beautiful name</w:t>
      </w:r>
    </w:p>
    <w:p w14:paraId="793A8BC1" w14:textId="412319C1" w:rsidR="00B30BD9" w:rsidRPr="003B02C2" w:rsidRDefault="00B30BD9" w:rsidP="000C7659">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Yahweh</w:t>
      </w:r>
    </w:p>
    <w:p w14:paraId="1CCCEE2C" w14:textId="5783AC76" w:rsidR="0058672B" w:rsidRDefault="00B30BD9" w:rsidP="001E7381">
      <w:pPr>
        <w:pStyle w:val="ListParagraph"/>
        <w:numPr>
          <w:ilvl w:val="0"/>
          <w:numId w:val="1"/>
        </w:numPr>
        <w:spacing w:after="0"/>
        <w:ind w:left="567" w:hanging="510"/>
        <w:rPr>
          <w:rFonts w:ascii="Gill Sans MT" w:hAnsi="Gill Sans MT"/>
          <w:sz w:val="32"/>
          <w:szCs w:val="32"/>
        </w:rPr>
      </w:pPr>
      <w:r w:rsidRPr="003B02C2">
        <w:rPr>
          <w:rFonts w:ascii="Gill Sans MT" w:hAnsi="Gill Sans MT"/>
          <w:sz w:val="32"/>
          <w:szCs w:val="32"/>
        </w:rPr>
        <w:t xml:space="preserve">Yes and Amen </w:t>
      </w:r>
    </w:p>
    <w:p w14:paraId="717C1796" w14:textId="77777777" w:rsidR="001E7381" w:rsidRPr="001E7381" w:rsidRDefault="001E7381" w:rsidP="001E7381">
      <w:pPr>
        <w:pStyle w:val="ListParagraph"/>
        <w:spacing w:after="0"/>
        <w:ind w:left="567"/>
        <w:rPr>
          <w:rFonts w:ascii="Gill Sans MT" w:hAnsi="Gill Sans MT"/>
          <w:sz w:val="32"/>
          <w:szCs w:val="32"/>
        </w:rPr>
      </w:pPr>
    </w:p>
    <w:p w14:paraId="69D8FADA" w14:textId="29A0A071" w:rsidR="00E25585" w:rsidRPr="003B02C2" w:rsidRDefault="00E25585" w:rsidP="00E25585">
      <w:pPr>
        <w:spacing w:after="0"/>
        <w:rPr>
          <w:rFonts w:ascii="Gill Sans MT" w:hAnsi="Gill Sans MT"/>
          <w:sz w:val="32"/>
          <w:szCs w:val="32"/>
        </w:rPr>
      </w:pPr>
    </w:p>
    <w:p w14:paraId="1237D1BD" w14:textId="02760C77" w:rsidR="00E25585" w:rsidRPr="003B02C2" w:rsidRDefault="00E25585" w:rsidP="00E25585">
      <w:pPr>
        <w:spacing w:after="0"/>
        <w:rPr>
          <w:rFonts w:ascii="Gill Sans MT" w:hAnsi="Gill Sans MT"/>
          <w:sz w:val="32"/>
          <w:szCs w:val="32"/>
        </w:rPr>
      </w:pPr>
    </w:p>
    <w:p w14:paraId="05C8EBAE" w14:textId="08061968" w:rsidR="00E25585" w:rsidRPr="003B02C2" w:rsidRDefault="00E25585" w:rsidP="00E25585">
      <w:pPr>
        <w:spacing w:after="0"/>
        <w:rPr>
          <w:rFonts w:ascii="Gill Sans MT" w:hAnsi="Gill Sans MT"/>
          <w:sz w:val="32"/>
          <w:szCs w:val="32"/>
        </w:rPr>
      </w:pPr>
    </w:p>
    <w:p w14:paraId="6D094ECF" w14:textId="19215A4F" w:rsidR="00E25585" w:rsidRPr="003B02C2" w:rsidRDefault="00E25585" w:rsidP="00E25585">
      <w:pPr>
        <w:spacing w:after="0"/>
        <w:rPr>
          <w:rFonts w:ascii="Gill Sans MT" w:hAnsi="Gill Sans MT"/>
          <w:sz w:val="32"/>
          <w:szCs w:val="32"/>
        </w:rPr>
      </w:pPr>
    </w:p>
    <w:p w14:paraId="2F924611" w14:textId="1996CAF3" w:rsidR="00E25585" w:rsidRPr="003B02C2" w:rsidRDefault="00E25585" w:rsidP="00E25585">
      <w:pPr>
        <w:spacing w:after="0"/>
        <w:rPr>
          <w:rFonts w:ascii="Gill Sans MT" w:hAnsi="Gill Sans MT"/>
          <w:sz w:val="32"/>
          <w:szCs w:val="32"/>
        </w:rPr>
      </w:pPr>
    </w:p>
    <w:p w14:paraId="48F49EC6" w14:textId="6B7BEB3E" w:rsidR="00E25585" w:rsidRPr="003B02C2" w:rsidRDefault="00E25585" w:rsidP="00E25585">
      <w:pPr>
        <w:spacing w:after="0"/>
        <w:rPr>
          <w:rFonts w:ascii="Gill Sans MT" w:hAnsi="Gill Sans MT"/>
          <w:sz w:val="32"/>
          <w:szCs w:val="32"/>
        </w:rPr>
      </w:pPr>
    </w:p>
    <w:p w14:paraId="0BFC9726" w14:textId="743F3663" w:rsidR="00E25585" w:rsidRPr="003B02C2" w:rsidRDefault="00E25585" w:rsidP="00E25585">
      <w:pPr>
        <w:spacing w:after="0"/>
        <w:rPr>
          <w:rFonts w:ascii="Gill Sans MT" w:hAnsi="Gill Sans MT"/>
          <w:sz w:val="32"/>
          <w:szCs w:val="32"/>
        </w:rPr>
      </w:pPr>
    </w:p>
    <w:p w14:paraId="38166CE6" w14:textId="4F5C93FD" w:rsidR="00E25585" w:rsidRPr="003B02C2" w:rsidRDefault="00E25585" w:rsidP="00E25585">
      <w:pPr>
        <w:spacing w:after="0"/>
        <w:rPr>
          <w:rFonts w:ascii="Gill Sans MT" w:hAnsi="Gill Sans MT"/>
          <w:sz w:val="32"/>
          <w:szCs w:val="32"/>
        </w:rPr>
      </w:pPr>
    </w:p>
    <w:p w14:paraId="2DA621FC" w14:textId="5972888D" w:rsidR="00E25585" w:rsidRPr="003B02C2" w:rsidRDefault="00E25585" w:rsidP="00E25585">
      <w:pPr>
        <w:spacing w:after="0"/>
        <w:rPr>
          <w:rFonts w:ascii="Gill Sans MT" w:hAnsi="Gill Sans MT"/>
          <w:sz w:val="32"/>
          <w:szCs w:val="32"/>
        </w:rPr>
      </w:pPr>
    </w:p>
    <w:p w14:paraId="19ED786B" w14:textId="463169A0" w:rsidR="00E25585" w:rsidRPr="003B02C2" w:rsidRDefault="00E25585" w:rsidP="00E25585">
      <w:pPr>
        <w:spacing w:after="0"/>
        <w:rPr>
          <w:rFonts w:ascii="Gill Sans MT" w:hAnsi="Gill Sans MT"/>
          <w:sz w:val="32"/>
          <w:szCs w:val="32"/>
        </w:rPr>
      </w:pPr>
    </w:p>
    <w:p w14:paraId="70AE0746" w14:textId="5F59F4B3" w:rsidR="00E25585" w:rsidRPr="003B02C2" w:rsidRDefault="00E25585" w:rsidP="00E25585">
      <w:pPr>
        <w:spacing w:after="0"/>
        <w:rPr>
          <w:rFonts w:ascii="Gill Sans MT" w:hAnsi="Gill Sans MT"/>
          <w:sz w:val="32"/>
          <w:szCs w:val="32"/>
        </w:rPr>
      </w:pPr>
    </w:p>
    <w:p w14:paraId="190D6300" w14:textId="319BC706" w:rsidR="00E25585" w:rsidRPr="003B02C2" w:rsidRDefault="00E25585" w:rsidP="00E25585">
      <w:pPr>
        <w:spacing w:after="0"/>
        <w:rPr>
          <w:rFonts w:ascii="Gill Sans MT" w:hAnsi="Gill Sans MT"/>
          <w:sz w:val="32"/>
          <w:szCs w:val="32"/>
        </w:rPr>
      </w:pPr>
    </w:p>
    <w:p w14:paraId="402F0AB8" w14:textId="67BB1101" w:rsidR="00E25585" w:rsidRPr="003B02C2" w:rsidRDefault="00E25585" w:rsidP="00E25585">
      <w:pPr>
        <w:spacing w:after="0"/>
        <w:rPr>
          <w:rFonts w:ascii="Gill Sans MT" w:hAnsi="Gill Sans MT"/>
          <w:sz w:val="32"/>
          <w:szCs w:val="32"/>
        </w:rPr>
      </w:pPr>
    </w:p>
    <w:p w14:paraId="0E883D3E" w14:textId="1BA219E4" w:rsidR="00E25585" w:rsidRPr="003B02C2" w:rsidRDefault="00E25585" w:rsidP="00E25585">
      <w:pPr>
        <w:spacing w:after="0"/>
        <w:rPr>
          <w:rFonts w:ascii="Gill Sans MT" w:hAnsi="Gill Sans MT"/>
          <w:sz w:val="32"/>
          <w:szCs w:val="32"/>
        </w:rPr>
      </w:pPr>
    </w:p>
    <w:p w14:paraId="34C7F34E" w14:textId="75CDC901" w:rsidR="00E25585" w:rsidRPr="003B02C2" w:rsidRDefault="00E25585" w:rsidP="00E25585">
      <w:pPr>
        <w:spacing w:after="0"/>
        <w:rPr>
          <w:rFonts w:ascii="Gill Sans MT" w:hAnsi="Gill Sans MT"/>
          <w:sz w:val="32"/>
          <w:szCs w:val="32"/>
        </w:rPr>
      </w:pPr>
    </w:p>
    <w:p w14:paraId="72A52B1D" w14:textId="4573EC33" w:rsidR="00E25585" w:rsidRPr="003B02C2" w:rsidRDefault="00E25585" w:rsidP="00E25585">
      <w:pPr>
        <w:spacing w:after="0"/>
        <w:rPr>
          <w:rFonts w:ascii="Gill Sans MT" w:hAnsi="Gill Sans MT"/>
          <w:sz w:val="32"/>
          <w:szCs w:val="32"/>
        </w:rPr>
      </w:pPr>
    </w:p>
    <w:p w14:paraId="0B393354" w14:textId="2C72C5FA" w:rsidR="00E25585" w:rsidRPr="003B02C2" w:rsidRDefault="00E25585" w:rsidP="00E25585">
      <w:pPr>
        <w:spacing w:after="0"/>
        <w:rPr>
          <w:rFonts w:ascii="Gill Sans MT" w:hAnsi="Gill Sans MT"/>
          <w:sz w:val="32"/>
          <w:szCs w:val="32"/>
        </w:rPr>
      </w:pPr>
    </w:p>
    <w:p w14:paraId="4A21E4F5" w14:textId="11595C61" w:rsidR="00E25585" w:rsidRPr="003B02C2" w:rsidRDefault="00E25585" w:rsidP="00E25585">
      <w:pPr>
        <w:spacing w:after="0"/>
        <w:rPr>
          <w:rFonts w:ascii="Gill Sans MT" w:hAnsi="Gill Sans MT"/>
          <w:sz w:val="32"/>
          <w:szCs w:val="32"/>
        </w:rPr>
      </w:pPr>
    </w:p>
    <w:p w14:paraId="2C39B2C2" w14:textId="3C8B74D3" w:rsidR="00E25585" w:rsidRPr="003B02C2" w:rsidRDefault="00E25585" w:rsidP="00E25585">
      <w:pPr>
        <w:spacing w:after="0"/>
        <w:rPr>
          <w:rFonts w:ascii="Gill Sans MT" w:hAnsi="Gill Sans MT"/>
          <w:sz w:val="32"/>
          <w:szCs w:val="32"/>
        </w:rPr>
      </w:pPr>
    </w:p>
    <w:p w14:paraId="4D0D8CE8" w14:textId="1BE37A59" w:rsidR="00E25585" w:rsidRPr="003B02C2" w:rsidRDefault="00E25585" w:rsidP="00E25585">
      <w:pPr>
        <w:spacing w:after="0"/>
        <w:rPr>
          <w:rFonts w:ascii="Gill Sans MT" w:hAnsi="Gill Sans MT"/>
          <w:sz w:val="32"/>
          <w:szCs w:val="32"/>
        </w:rPr>
      </w:pPr>
    </w:p>
    <w:p w14:paraId="00D9688D" w14:textId="2F8C8FE3" w:rsidR="00E25585" w:rsidRPr="003B02C2" w:rsidRDefault="00E25585" w:rsidP="00E25585">
      <w:pPr>
        <w:spacing w:after="0"/>
        <w:rPr>
          <w:rFonts w:ascii="Gill Sans MT" w:hAnsi="Gill Sans MT"/>
          <w:sz w:val="32"/>
          <w:szCs w:val="32"/>
        </w:rPr>
      </w:pPr>
    </w:p>
    <w:p w14:paraId="3E78C6D1" w14:textId="3A700C9E" w:rsidR="00E25585" w:rsidRPr="003B02C2" w:rsidRDefault="00E25585" w:rsidP="00E25585">
      <w:pPr>
        <w:spacing w:after="0"/>
        <w:rPr>
          <w:rFonts w:ascii="Gill Sans MT" w:hAnsi="Gill Sans MT"/>
          <w:sz w:val="32"/>
          <w:szCs w:val="32"/>
        </w:rPr>
      </w:pPr>
    </w:p>
    <w:p w14:paraId="77A0CC88" w14:textId="6ED37404" w:rsidR="00E25585" w:rsidRPr="003B02C2" w:rsidRDefault="00E25585" w:rsidP="00E25585">
      <w:pPr>
        <w:spacing w:after="0"/>
        <w:rPr>
          <w:rFonts w:ascii="Gill Sans MT" w:hAnsi="Gill Sans MT"/>
          <w:sz w:val="32"/>
          <w:szCs w:val="32"/>
        </w:rPr>
      </w:pPr>
    </w:p>
    <w:p w14:paraId="4116ABF9" w14:textId="1DD0464D" w:rsidR="00E25585" w:rsidRPr="003B02C2" w:rsidRDefault="00E25585" w:rsidP="00E25585">
      <w:pPr>
        <w:spacing w:after="0"/>
        <w:rPr>
          <w:rFonts w:ascii="Gill Sans MT" w:hAnsi="Gill Sans MT"/>
          <w:sz w:val="32"/>
          <w:szCs w:val="32"/>
        </w:rPr>
      </w:pPr>
    </w:p>
    <w:p w14:paraId="5A25BF74" w14:textId="752EA9EB" w:rsidR="00E25585" w:rsidRPr="003B02C2" w:rsidRDefault="00E25585" w:rsidP="00E25585">
      <w:pPr>
        <w:spacing w:after="0"/>
        <w:rPr>
          <w:rFonts w:ascii="Gill Sans MT" w:hAnsi="Gill Sans MT"/>
          <w:sz w:val="32"/>
          <w:szCs w:val="32"/>
        </w:rPr>
      </w:pPr>
    </w:p>
    <w:p w14:paraId="1A3981FA" w14:textId="2B3C12FD" w:rsidR="00E25585" w:rsidRPr="003B02C2" w:rsidRDefault="00E25585" w:rsidP="00E25585">
      <w:pPr>
        <w:spacing w:after="0"/>
        <w:rPr>
          <w:rFonts w:ascii="Gill Sans MT" w:hAnsi="Gill Sans MT"/>
          <w:sz w:val="32"/>
          <w:szCs w:val="32"/>
        </w:rPr>
      </w:pPr>
    </w:p>
    <w:p w14:paraId="3AB12C1B" w14:textId="39F5EA7D" w:rsidR="00E25585" w:rsidRPr="003B02C2" w:rsidRDefault="00E25585" w:rsidP="00E25585">
      <w:pPr>
        <w:spacing w:after="0"/>
        <w:rPr>
          <w:rFonts w:ascii="Gill Sans MT" w:hAnsi="Gill Sans MT"/>
          <w:sz w:val="32"/>
          <w:szCs w:val="32"/>
        </w:rPr>
      </w:pPr>
    </w:p>
    <w:p w14:paraId="2A319FB8" w14:textId="4CC9154F" w:rsidR="00E25585" w:rsidRPr="003B02C2" w:rsidRDefault="00E25585" w:rsidP="00E25585">
      <w:pPr>
        <w:spacing w:after="0"/>
        <w:rPr>
          <w:rFonts w:ascii="Gill Sans MT" w:hAnsi="Gill Sans MT"/>
          <w:sz w:val="32"/>
          <w:szCs w:val="32"/>
        </w:rPr>
      </w:pPr>
    </w:p>
    <w:p w14:paraId="7DF79F05" w14:textId="24B777C4" w:rsidR="00E25585" w:rsidRPr="003B02C2" w:rsidRDefault="00E25585" w:rsidP="00E25585">
      <w:pPr>
        <w:spacing w:after="0"/>
        <w:rPr>
          <w:rFonts w:ascii="Gill Sans MT" w:hAnsi="Gill Sans MT"/>
          <w:sz w:val="32"/>
          <w:szCs w:val="32"/>
        </w:rPr>
      </w:pPr>
    </w:p>
    <w:p w14:paraId="2D7A63DC" w14:textId="4FAA7A98" w:rsidR="00E25585" w:rsidRPr="003B02C2" w:rsidRDefault="00E25585" w:rsidP="00E25585">
      <w:pPr>
        <w:spacing w:after="0"/>
        <w:rPr>
          <w:rFonts w:ascii="Gill Sans MT" w:hAnsi="Gill Sans MT"/>
          <w:sz w:val="32"/>
          <w:szCs w:val="32"/>
        </w:rPr>
      </w:pPr>
    </w:p>
    <w:p w14:paraId="61CDC989" w14:textId="77777777" w:rsidR="004A0D3A" w:rsidRDefault="004A0D3A" w:rsidP="00F33113">
      <w:pPr>
        <w:spacing w:after="0"/>
        <w:rPr>
          <w:rFonts w:ascii="Gill Sans MT" w:hAnsi="Gill Sans MT"/>
          <w:sz w:val="32"/>
          <w:szCs w:val="32"/>
          <w:u w:val="single"/>
        </w:rPr>
      </w:pPr>
    </w:p>
    <w:p w14:paraId="19BC1F2F" w14:textId="77777777" w:rsidR="004A0D3A" w:rsidRDefault="004A0D3A" w:rsidP="00F33113">
      <w:pPr>
        <w:spacing w:after="0"/>
        <w:rPr>
          <w:rFonts w:ascii="Gill Sans MT" w:hAnsi="Gill Sans MT"/>
          <w:sz w:val="32"/>
          <w:szCs w:val="32"/>
          <w:u w:val="single"/>
        </w:rPr>
      </w:pPr>
    </w:p>
    <w:p w14:paraId="1838EE7A" w14:textId="77777777" w:rsidR="004A0D3A" w:rsidRDefault="004A0D3A" w:rsidP="00F33113">
      <w:pPr>
        <w:spacing w:after="0"/>
        <w:rPr>
          <w:rFonts w:ascii="Gill Sans MT" w:hAnsi="Gill Sans MT"/>
          <w:sz w:val="32"/>
          <w:szCs w:val="32"/>
          <w:u w:val="single"/>
        </w:rPr>
      </w:pPr>
    </w:p>
    <w:p w14:paraId="2BFADD96" w14:textId="77777777" w:rsidR="004A0D3A" w:rsidRDefault="004A0D3A" w:rsidP="00F33113">
      <w:pPr>
        <w:spacing w:after="0"/>
        <w:rPr>
          <w:rFonts w:ascii="Gill Sans MT" w:hAnsi="Gill Sans MT"/>
          <w:sz w:val="32"/>
          <w:szCs w:val="32"/>
          <w:u w:val="single"/>
        </w:rPr>
      </w:pPr>
    </w:p>
    <w:p w14:paraId="535CD083" w14:textId="77777777" w:rsidR="004A0D3A" w:rsidRDefault="004A0D3A" w:rsidP="00F33113">
      <w:pPr>
        <w:spacing w:after="0"/>
        <w:rPr>
          <w:rFonts w:ascii="Gill Sans MT" w:hAnsi="Gill Sans MT"/>
          <w:sz w:val="32"/>
          <w:szCs w:val="32"/>
          <w:u w:val="single"/>
        </w:rPr>
      </w:pPr>
    </w:p>
    <w:p w14:paraId="5A2DE618" w14:textId="4E1C577A" w:rsidR="00E25585" w:rsidRPr="003B02C2" w:rsidRDefault="00F33113" w:rsidP="00F33113">
      <w:pPr>
        <w:spacing w:after="0"/>
        <w:rPr>
          <w:rFonts w:ascii="Gill Sans MT" w:hAnsi="Gill Sans MT"/>
          <w:sz w:val="32"/>
          <w:szCs w:val="32"/>
          <w:u w:val="single"/>
        </w:rPr>
      </w:pPr>
      <w:r w:rsidRPr="003B02C2">
        <w:rPr>
          <w:rFonts w:ascii="Gill Sans MT" w:hAnsi="Gill Sans MT"/>
          <w:sz w:val="32"/>
          <w:szCs w:val="32"/>
          <w:u w:val="single"/>
        </w:rPr>
        <w:lastRenderedPageBreak/>
        <w:t>1.</w:t>
      </w:r>
      <w:r w:rsidR="00673221" w:rsidRPr="003B02C2">
        <w:rPr>
          <w:rFonts w:ascii="Gill Sans MT" w:hAnsi="Gill Sans MT"/>
          <w:sz w:val="32"/>
          <w:szCs w:val="32"/>
          <w:u w:val="single"/>
        </w:rPr>
        <w:t xml:space="preserve"> </w:t>
      </w:r>
      <w:r w:rsidR="00D60BED" w:rsidRPr="003B02C2">
        <w:rPr>
          <w:rFonts w:ascii="Gill Sans MT" w:hAnsi="Gill Sans MT"/>
          <w:sz w:val="32"/>
          <w:szCs w:val="32"/>
          <w:u w:val="single"/>
        </w:rPr>
        <w:t>10 000 Reasons</w:t>
      </w:r>
    </w:p>
    <w:p w14:paraId="4D08EFE4" w14:textId="3E32A3A1" w:rsidR="00D60BED" w:rsidRPr="003B02C2" w:rsidRDefault="00AF62BA" w:rsidP="00E25585">
      <w:pPr>
        <w:spacing w:after="0"/>
        <w:rPr>
          <w:rFonts w:ascii="Gill Sans MT" w:hAnsi="Gill Sans MT"/>
          <w:i/>
          <w:iCs/>
          <w:color w:val="2C2A29"/>
          <w:sz w:val="32"/>
          <w:szCs w:val="32"/>
          <w:shd w:val="clear" w:color="auto" w:fill="FFFFFF"/>
        </w:rPr>
      </w:pPr>
      <w:r w:rsidRPr="003B02C2">
        <w:rPr>
          <w:rFonts w:ascii="Gill Sans MT" w:hAnsi="Gill Sans MT"/>
          <w:i/>
          <w:iCs/>
          <w:color w:val="2C2A29"/>
          <w:sz w:val="32"/>
          <w:szCs w:val="32"/>
          <w:shd w:val="clear" w:color="auto" w:fill="FFFFFF"/>
        </w:rPr>
        <w:t>Bless the Lord O my soul O my soul</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Worship His holy name</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Sing like never before O my soul</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I'll worship Your holy name</w:t>
      </w:r>
    </w:p>
    <w:p w14:paraId="37BC3A2B" w14:textId="4B1065ED" w:rsidR="00354917" w:rsidRPr="003B02C2" w:rsidRDefault="00354917" w:rsidP="00E25585">
      <w:pPr>
        <w:spacing w:after="0"/>
        <w:rPr>
          <w:rFonts w:ascii="Gill Sans MT" w:hAnsi="Gill Sans MT"/>
          <w:color w:val="2C2A29"/>
          <w:sz w:val="32"/>
          <w:szCs w:val="32"/>
          <w:shd w:val="clear" w:color="auto" w:fill="FFFFFF"/>
        </w:rPr>
      </w:pPr>
    </w:p>
    <w:p w14:paraId="4F231AED" w14:textId="43314904" w:rsidR="00354917" w:rsidRPr="003B02C2" w:rsidRDefault="00354917"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The sun comes up it's a new day dawning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It's time to sing Your song again</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Whatever may pass and whatever lies before 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Let me be singing when the evening comes</w:t>
      </w:r>
    </w:p>
    <w:p w14:paraId="54CAEC01" w14:textId="07CCBC22" w:rsidR="00354917" w:rsidRPr="003B02C2" w:rsidRDefault="00354917" w:rsidP="00E25585">
      <w:pPr>
        <w:spacing w:after="0"/>
        <w:rPr>
          <w:rFonts w:ascii="Gill Sans MT" w:hAnsi="Gill Sans MT"/>
          <w:color w:val="2C2A29"/>
          <w:sz w:val="32"/>
          <w:szCs w:val="32"/>
          <w:shd w:val="clear" w:color="auto" w:fill="FFFFFF"/>
        </w:rPr>
      </w:pPr>
    </w:p>
    <w:p w14:paraId="545A08B1" w14:textId="03D6A1E5" w:rsidR="00354917" w:rsidRPr="003B02C2" w:rsidRDefault="00BA33BA"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You're rich in love and You're slow to anger</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 xml:space="preserve">Your name is </w:t>
      </w:r>
      <w:r w:rsidR="0097639E" w:rsidRPr="003B02C2">
        <w:rPr>
          <w:rFonts w:ascii="Gill Sans MT" w:hAnsi="Gill Sans MT"/>
          <w:color w:val="2C2A29"/>
          <w:sz w:val="32"/>
          <w:szCs w:val="32"/>
          <w:shd w:val="clear" w:color="auto" w:fill="FFFFFF"/>
        </w:rPr>
        <w:t>great,</w:t>
      </w:r>
      <w:r w:rsidRPr="003B02C2">
        <w:rPr>
          <w:rFonts w:ascii="Gill Sans MT" w:hAnsi="Gill Sans MT"/>
          <w:color w:val="2C2A29"/>
          <w:sz w:val="32"/>
          <w:szCs w:val="32"/>
          <w:shd w:val="clear" w:color="auto" w:fill="FFFFFF"/>
        </w:rPr>
        <w:t xml:space="preserve"> and Your heart is kind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For all Your goodness I will keep on singing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Ten thousand reasons for my heart to find</w:t>
      </w:r>
    </w:p>
    <w:p w14:paraId="09A5B16E" w14:textId="3494777E" w:rsidR="00BA33BA" w:rsidRPr="003B02C2" w:rsidRDefault="00BA33BA" w:rsidP="00E25585">
      <w:pPr>
        <w:spacing w:after="0"/>
        <w:rPr>
          <w:rFonts w:ascii="Gill Sans MT" w:hAnsi="Gill Sans MT"/>
          <w:color w:val="2C2A29"/>
          <w:sz w:val="32"/>
          <w:szCs w:val="32"/>
          <w:shd w:val="clear" w:color="auto" w:fill="FFFFFF"/>
        </w:rPr>
      </w:pPr>
    </w:p>
    <w:p w14:paraId="3EB8EEE5" w14:textId="5C0D7826" w:rsidR="00BA33BA" w:rsidRPr="003B02C2" w:rsidRDefault="00BA33BA"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And on that day when my strength is failing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 xml:space="preserve">The end draws </w:t>
      </w:r>
      <w:r w:rsidR="0097639E" w:rsidRPr="003B02C2">
        <w:rPr>
          <w:rFonts w:ascii="Gill Sans MT" w:hAnsi="Gill Sans MT"/>
          <w:color w:val="2C2A29"/>
          <w:sz w:val="32"/>
          <w:szCs w:val="32"/>
          <w:shd w:val="clear" w:color="auto" w:fill="FFFFFF"/>
        </w:rPr>
        <w:t>near,</w:t>
      </w:r>
      <w:r w:rsidRPr="003B02C2">
        <w:rPr>
          <w:rFonts w:ascii="Gill Sans MT" w:hAnsi="Gill Sans MT"/>
          <w:color w:val="2C2A29"/>
          <w:sz w:val="32"/>
          <w:szCs w:val="32"/>
          <w:shd w:val="clear" w:color="auto" w:fill="FFFFFF"/>
        </w:rPr>
        <w:t xml:space="preserve"> and my time has come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Still my soul will sing Your praise unending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Ten thousand years and then forevermore</w:t>
      </w:r>
    </w:p>
    <w:p w14:paraId="70D39230" w14:textId="2354982B" w:rsidR="0097639E" w:rsidRPr="003B02C2" w:rsidRDefault="0097639E" w:rsidP="00E25585">
      <w:pPr>
        <w:spacing w:after="0"/>
        <w:rPr>
          <w:rFonts w:ascii="Gill Sans MT" w:hAnsi="Gill Sans MT"/>
          <w:color w:val="2C2A29"/>
          <w:sz w:val="32"/>
          <w:szCs w:val="32"/>
          <w:shd w:val="clear" w:color="auto" w:fill="FFFFFF"/>
        </w:rPr>
      </w:pPr>
    </w:p>
    <w:p w14:paraId="7F5E6629" w14:textId="63822A1B" w:rsidR="0097639E" w:rsidRPr="003B02C2" w:rsidRDefault="0097639E" w:rsidP="00E25585">
      <w:pPr>
        <w:spacing w:after="0"/>
        <w:rPr>
          <w:rFonts w:ascii="Gill Sans MT" w:hAnsi="Gill Sans MT"/>
          <w:color w:val="2C2A29"/>
          <w:sz w:val="32"/>
          <w:szCs w:val="32"/>
          <w:shd w:val="clear" w:color="auto" w:fill="FFFFFF"/>
        </w:rPr>
      </w:pPr>
    </w:p>
    <w:p w14:paraId="1B10262B" w14:textId="77777777" w:rsidR="004A0D3A" w:rsidRDefault="004A0D3A" w:rsidP="00E25585">
      <w:pPr>
        <w:spacing w:after="0"/>
        <w:rPr>
          <w:rFonts w:ascii="Gill Sans MT" w:hAnsi="Gill Sans MT"/>
          <w:color w:val="2C2A29"/>
          <w:sz w:val="32"/>
          <w:szCs w:val="32"/>
          <w:u w:val="single"/>
          <w:shd w:val="clear" w:color="auto" w:fill="FFFFFF"/>
        </w:rPr>
      </w:pPr>
    </w:p>
    <w:p w14:paraId="4D6181B6" w14:textId="77777777" w:rsidR="004A0D3A" w:rsidRDefault="004A0D3A" w:rsidP="00E25585">
      <w:pPr>
        <w:spacing w:after="0"/>
        <w:rPr>
          <w:rFonts w:ascii="Gill Sans MT" w:hAnsi="Gill Sans MT"/>
          <w:color w:val="2C2A29"/>
          <w:sz w:val="32"/>
          <w:szCs w:val="32"/>
          <w:u w:val="single"/>
          <w:shd w:val="clear" w:color="auto" w:fill="FFFFFF"/>
        </w:rPr>
      </w:pPr>
    </w:p>
    <w:p w14:paraId="6BA86379" w14:textId="77777777" w:rsidR="004A0D3A" w:rsidRDefault="004A0D3A" w:rsidP="00E25585">
      <w:pPr>
        <w:spacing w:after="0"/>
        <w:rPr>
          <w:rFonts w:ascii="Gill Sans MT" w:hAnsi="Gill Sans MT"/>
          <w:color w:val="2C2A29"/>
          <w:sz w:val="32"/>
          <w:szCs w:val="32"/>
          <w:u w:val="single"/>
          <w:shd w:val="clear" w:color="auto" w:fill="FFFFFF"/>
        </w:rPr>
      </w:pPr>
    </w:p>
    <w:p w14:paraId="48033F81" w14:textId="77777777" w:rsidR="004A0D3A" w:rsidRDefault="004A0D3A" w:rsidP="00E25585">
      <w:pPr>
        <w:spacing w:after="0"/>
        <w:rPr>
          <w:rFonts w:ascii="Gill Sans MT" w:hAnsi="Gill Sans MT"/>
          <w:color w:val="2C2A29"/>
          <w:sz w:val="32"/>
          <w:szCs w:val="32"/>
          <w:u w:val="single"/>
          <w:shd w:val="clear" w:color="auto" w:fill="FFFFFF"/>
        </w:rPr>
      </w:pPr>
    </w:p>
    <w:p w14:paraId="2C82A629" w14:textId="77777777" w:rsidR="004A0D3A" w:rsidRDefault="004A0D3A" w:rsidP="00E25585">
      <w:pPr>
        <w:spacing w:after="0"/>
        <w:rPr>
          <w:rFonts w:ascii="Gill Sans MT" w:hAnsi="Gill Sans MT"/>
          <w:color w:val="2C2A29"/>
          <w:sz w:val="32"/>
          <w:szCs w:val="32"/>
          <w:u w:val="single"/>
          <w:shd w:val="clear" w:color="auto" w:fill="FFFFFF"/>
        </w:rPr>
      </w:pPr>
    </w:p>
    <w:p w14:paraId="631B738D" w14:textId="3FA80989" w:rsidR="0097639E" w:rsidRPr="003B02C2" w:rsidRDefault="0097639E" w:rsidP="00E25585">
      <w:pPr>
        <w:spacing w:after="0"/>
        <w:rPr>
          <w:rFonts w:ascii="Gill Sans MT" w:hAnsi="Gill Sans MT"/>
          <w:color w:val="2C2A29"/>
          <w:sz w:val="32"/>
          <w:szCs w:val="32"/>
          <w:u w:val="single"/>
          <w:shd w:val="clear" w:color="auto" w:fill="FFFFFF"/>
        </w:rPr>
      </w:pPr>
      <w:r w:rsidRPr="003B02C2">
        <w:rPr>
          <w:rFonts w:ascii="Gill Sans MT" w:hAnsi="Gill Sans MT"/>
          <w:color w:val="2C2A29"/>
          <w:sz w:val="32"/>
          <w:szCs w:val="32"/>
          <w:u w:val="single"/>
          <w:shd w:val="clear" w:color="auto" w:fill="FFFFFF"/>
        </w:rPr>
        <w:t>2.</w:t>
      </w:r>
      <w:r w:rsidR="005A6292" w:rsidRPr="003B02C2">
        <w:rPr>
          <w:rFonts w:ascii="Gill Sans MT" w:hAnsi="Gill Sans MT"/>
          <w:color w:val="2C2A29"/>
          <w:sz w:val="32"/>
          <w:szCs w:val="32"/>
          <w:u w:val="single"/>
          <w:shd w:val="clear" w:color="auto" w:fill="FFFFFF"/>
        </w:rPr>
        <w:t>All Hail the Lamb</w:t>
      </w:r>
    </w:p>
    <w:p w14:paraId="7A9AFD32" w14:textId="2125B64E" w:rsidR="004A0D3A" w:rsidRDefault="006D7D52"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All hail the Lamb</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Enthroned on high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His praise shall be our battle cry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He reigns victorious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Forever glorious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His name is Jesus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He is the Lor</w:t>
      </w:r>
      <w:r w:rsidR="00EA375C">
        <w:rPr>
          <w:rFonts w:ascii="Gill Sans MT" w:hAnsi="Gill Sans MT" w:cs="Helvetica"/>
          <w:color w:val="2C2A29"/>
          <w:sz w:val="32"/>
          <w:szCs w:val="32"/>
          <w:shd w:val="clear" w:color="auto" w:fill="FFFFFF"/>
        </w:rPr>
        <w:t>d</w:t>
      </w:r>
    </w:p>
    <w:p w14:paraId="6D0871EE" w14:textId="77777777" w:rsidR="004A0D3A" w:rsidRDefault="004A0D3A" w:rsidP="00E25585">
      <w:pPr>
        <w:spacing w:after="0"/>
        <w:rPr>
          <w:rFonts w:ascii="Gill Sans MT" w:hAnsi="Gill Sans MT" w:cs="Helvetica"/>
          <w:color w:val="2C2A29"/>
          <w:sz w:val="32"/>
          <w:szCs w:val="32"/>
          <w:shd w:val="clear" w:color="auto" w:fill="FFFFFF"/>
        </w:rPr>
      </w:pPr>
    </w:p>
    <w:p w14:paraId="27FD0059" w14:textId="33BA4914" w:rsidR="005A4398" w:rsidRPr="004A0D3A" w:rsidRDefault="00906EF7"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u w:val="single"/>
          <w:shd w:val="clear" w:color="auto" w:fill="FFFFFF"/>
        </w:rPr>
        <w:t>3.</w:t>
      </w:r>
      <w:r w:rsidR="005A4398" w:rsidRPr="003B02C2">
        <w:rPr>
          <w:rFonts w:ascii="Gill Sans MT" w:hAnsi="Gill Sans MT"/>
          <w:color w:val="2C2A29"/>
          <w:sz w:val="32"/>
          <w:szCs w:val="32"/>
          <w:u w:val="single"/>
          <w:shd w:val="clear" w:color="auto" w:fill="FFFFFF"/>
        </w:rPr>
        <w:t xml:space="preserve">All things new </w:t>
      </w:r>
    </w:p>
    <w:p w14:paraId="025F3C10" w14:textId="793190D9" w:rsidR="005A4398" w:rsidRPr="003B02C2" w:rsidRDefault="00F44E12"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Jesus You are justice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are mercy</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are love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Jesus our Redeemer</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All that's broken You restore</w:t>
      </w:r>
    </w:p>
    <w:p w14:paraId="7D8ED93A" w14:textId="6C3084C6" w:rsidR="00F44E12" w:rsidRPr="003B02C2" w:rsidRDefault="00F44E12" w:rsidP="00E25585">
      <w:pPr>
        <w:spacing w:after="0"/>
        <w:rPr>
          <w:rFonts w:ascii="Gill Sans MT" w:hAnsi="Gill Sans MT"/>
          <w:color w:val="2C2A29"/>
          <w:sz w:val="32"/>
          <w:szCs w:val="32"/>
          <w:shd w:val="clear" w:color="auto" w:fill="FFFFFF"/>
        </w:rPr>
      </w:pPr>
    </w:p>
    <w:p w14:paraId="1C627FC4" w14:textId="7DECE56F" w:rsidR="00F44E12" w:rsidRPr="003B02C2" w:rsidRDefault="00F44E12"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Let hope arise in every corner of the Earth</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Let hope arise</w:t>
      </w:r>
    </w:p>
    <w:p w14:paraId="042AD0AF" w14:textId="799478B3" w:rsidR="00F44E12" w:rsidRPr="003B02C2" w:rsidRDefault="00F44E12" w:rsidP="00E25585">
      <w:pPr>
        <w:spacing w:after="0"/>
        <w:rPr>
          <w:rFonts w:ascii="Gill Sans MT" w:hAnsi="Gill Sans MT"/>
          <w:color w:val="2C2A29"/>
          <w:sz w:val="32"/>
          <w:szCs w:val="32"/>
          <w:shd w:val="clear" w:color="auto" w:fill="FFFFFF"/>
        </w:rPr>
      </w:pPr>
    </w:p>
    <w:p w14:paraId="4FE774E5" w14:textId="7B639E9A" w:rsidR="00F44E12" w:rsidRPr="003B02C2" w:rsidRDefault="005F75CA" w:rsidP="00E25585">
      <w:pPr>
        <w:spacing w:after="0"/>
        <w:rPr>
          <w:rFonts w:ascii="Gill Sans MT" w:hAnsi="Gill Sans MT"/>
          <w:i/>
          <w:iCs/>
          <w:color w:val="2C2A29"/>
          <w:sz w:val="32"/>
          <w:szCs w:val="32"/>
          <w:shd w:val="clear" w:color="auto" w:fill="FFFFFF"/>
        </w:rPr>
      </w:pPr>
      <w:r w:rsidRPr="003B02C2">
        <w:rPr>
          <w:rFonts w:ascii="Gill Sans MT" w:hAnsi="Gill Sans MT"/>
          <w:i/>
          <w:iCs/>
          <w:color w:val="2C2A29"/>
          <w:sz w:val="32"/>
          <w:szCs w:val="32"/>
          <w:shd w:val="clear" w:color="auto" w:fill="FFFFFF"/>
        </w:rPr>
        <w:t>In the middle of the darkness</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The light of the world has come</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You will make all things new</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You will finish what You've started</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By the power of Your mighty love</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You will make all things new</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Jesus You will make all things new</w:t>
      </w:r>
    </w:p>
    <w:p w14:paraId="37C876A0" w14:textId="207BBB8F" w:rsidR="005F75CA" w:rsidRPr="003B02C2" w:rsidRDefault="005F75CA" w:rsidP="00E25585">
      <w:pPr>
        <w:spacing w:after="0"/>
        <w:rPr>
          <w:rFonts w:ascii="Gill Sans MT" w:hAnsi="Gill Sans MT"/>
          <w:color w:val="2C2A29"/>
          <w:sz w:val="32"/>
          <w:szCs w:val="32"/>
          <w:shd w:val="clear" w:color="auto" w:fill="FFFFFF"/>
        </w:rPr>
      </w:pPr>
    </w:p>
    <w:p w14:paraId="45D711D9" w14:textId="410547EB" w:rsidR="005F75CA" w:rsidRPr="003B02C2" w:rsidRDefault="005F75CA"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Jesus You are reigning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are righteous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are Lord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Jesus You're the Saviour</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Every heart is longing for</w:t>
      </w:r>
    </w:p>
    <w:p w14:paraId="02A4D0AD" w14:textId="07E62935" w:rsidR="00F75AFC" w:rsidRPr="003B02C2" w:rsidRDefault="00F75AFC" w:rsidP="00E25585">
      <w:pPr>
        <w:spacing w:after="0"/>
        <w:rPr>
          <w:rFonts w:ascii="Gill Sans MT" w:hAnsi="Gill Sans MT"/>
          <w:color w:val="2C2A29"/>
          <w:sz w:val="32"/>
          <w:szCs w:val="32"/>
          <w:shd w:val="clear" w:color="auto" w:fill="FFFFFF"/>
        </w:rPr>
      </w:pPr>
    </w:p>
    <w:p w14:paraId="23C79E1D" w14:textId="64D3F546" w:rsidR="00F75AFC" w:rsidRPr="003B02C2" w:rsidRDefault="00F75AFC"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So sing sing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 Lord is our deliverer</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Oh sing sing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 Lord is our deliverer</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lastRenderedPageBreak/>
        <w:t>Oh sing sing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 Lord is our deliverer</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His love will never fail</w:t>
      </w:r>
    </w:p>
    <w:p w14:paraId="3A7EB9DC" w14:textId="77777777" w:rsidR="003B02C2" w:rsidRDefault="003B02C2" w:rsidP="00E25585">
      <w:pPr>
        <w:spacing w:after="0"/>
        <w:rPr>
          <w:rFonts w:ascii="Gill Sans MT" w:hAnsi="Gill Sans MT"/>
          <w:color w:val="2C2A29"/>
          <w:sz w:val="32"/>
          <w:szCs w:val="32"/>
          <w:shd w:val="clear" w:color="auto" w:fill="FFFFFF"/>
        </w:rPr>
      </w:pPr>
    </w:p>
    <w:p w14:paraId="24C85FF4" w14:textId="5BED8B51" w:rsidR="008307EC" w:rsidRPr="003B02C2" w:rsidRDefault="008307EC" w:rsidP="00E25585">
      <w:pPr>
        <w:spacing w:after="0"/>
        <w:rPr>
          <w:rFonts w:ascii="Gill Sans MT" w:hAnsi="Gill Sans MT"/>
          <w:color w:val="2C2A29"/>
          <w:sz w:val="32"/>
          <w:szCs w:val="32"/>
          <w:u w:val="single"/>
          <w:shd w:val="clear" w:color="auto" w:fill="FFFFFF"/>
        </w:rPr>
      </w:pPr>
      <w:r w:rsidRPr="003B02C2">
        <w:rPr>
          <w:rFonts w:ascii="Gill Sans MT" w:hAnsi="Gill Sans MT"/>
          <w:color w:val="2C2A29"/>
          <w:sz w:val="32"/>
          <w:szCs w:val="32"/>
          <w:u w:val="single"/>
          <w:shd w:val="clear" w:color="auto" w:fill="FFFFFF"/>
        </w:rPr>
        <w:t>4.Battle Be</w:t>
      </w:r>
      <w:r w:rsidR="003F5242">
        <w:rPr>
          <w:rFonts w:ascii="Gill Sans MT" w:hAnsi="Gill Sans MT"/>
          <w:color w:val="2C2A29"/>
          <w:sz w:val="32"/>
          <w:szCs w:val="32"/>
          <w:u w:val="single"/>
          <w:shd w:val="clear" w:color="auto" w:fill="FFFFFF"/>
        </w:rPr>
        <w:t>longs</w:t>
      </w:r>
      <w:r w:rsidRPr="003B02C2">
        <w:rPr>
          <w:rFonts w:ascii="Gill Sans MT" w:hAnsi="Gill Sans MT"/>
          <w:color w:val="2C2A29"/>
          <w:sz w:val="32"/>
          <w:szCs w:val="32"/>
          <w:u w:val="single"/>
          <w:shd w:val="clear" w:color="auto" w:fill="FFFFFF"/>
        </w:rPr>
        <w:t xml:space="preserve"> </w:t>
      </w:r>
    </w:p>
    <w:p w14:paraId="01B49FD3" w14:textId="5588851D" w:rsidR="008307EC" w:rsidRPr="003B02C2" w:rsidRDefault="008307EC"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When all I see is the battle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see my victory</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When all I see is a mountain</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see a mountain moved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And as I walk through the shadow</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Your love surrounds 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There's nothing to fear now</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For I am safe with You</w:t>
      </w:r>
    </w:p>
    <w:p w14:paraId="71678F49" w14:textId="2CF0D6FC" w:rsidR="008307EC" w:rsidRPr="003B02C2" w:rsidRDefault="008307EC" w:rsidP="00E25585">
      <w:pPr>
        <w:spacing w:after="0"/>
        <w:rPr>
          <w:rFonts w:ascii="Gill Sans MT" w:hAnsi="Gill Sans MT"/>
          <w:color w:val="2C2A29"/>
          <w:sz w:val="32"/>
          <w:szCs w:val="32"/>
          <w:shd w:val="clear" w:color="auto" w:fill="FFFFFF"/>
        </w:rPr>
      </w:pPr>
    </w:p>
    <w:p w14:paraId="2E7457F1" w14:textId="73C51F68" w:rsidR="008307EC" w:rsidRPr="003B02C2" w:rsidRDefault="00345BD0" w:rsidP="00E25585">
      <w:pPr>
        <w:spacing w:after="0"/>
        <w:rPr>
          <w:rFonts w:ascii="Gill Sans MT" w:hAnsi="Gill Sans MT"/>
          <w:i/>
          <w:iCs/>
          <w:color w:val="2C2A29"/>
          <w:sz w:val="32"/>
          <w:szCs w:val="32"/>
          <w:shd w:val="clear" w:color="auto" w:fill="FFFFFF"/>
        </w:rPr>
      </w:pPr>
      <w:r w:rsidRPr="003B02C2">
        <w:rPr>
          <w:rFonts w:ascii="Gill Sans MT" w:hAnsi="Gill Sans MT"/>
          <w:i/>
          <w:iCs/>
          <w:color w:val="2C2A29"/>
          <w:sz w:val="32"/>
          <w:szCs w:val="32"/>
          <w:shd w:val="clear" w:color="auto" w:fill="FFFFFF"/>
        </w:rPr>
        <w:t>So when I fight I'll fight on my knees</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With my hands lifted high</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 God the battle belongs to You</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And every fear I lay at Your feet</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I'll sing through the night</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 God the battle belongs to You</w:t>
      </w:r>
    </w:p>
    <w:p w14:paraId="6C52D60F" w14:textId="40EAF243" w:rsidR="00345BD0" w:rsidRPr="003B02C2" w:rsidRDefault="00345BD0" w:rsidP="00E25585">
      <w:pPr>
        <w:spacing w:after="0"/>
        <w:rPr>
          <w:rFonts w:ascii="Gill Sans MT" w:hAnsi="Gill Sans MT"/>
          <w:color w:val="2C2A29"/>
          <w:sz w:val="32"/>
          <w:szCs w:val="32"/>
          <w:shd w:val="clear" w:color="auto" w:fill="FFFFFF"/>
        </w:rPr>
      </w:pPr>
    </w:p>
    <w:p w14:paraId="105CD513" w14:textId="0B0C3076" w:rsidR="00345BD0" w:rsidRPr="003B02C2" w:rsidRDefault="00345BD0"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And if You are for 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Who can be against 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For Jesus there's nothing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Impossible for You</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When all I see are the ashes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see the beauty</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When all I see is a cross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God You see the empty tomb</w:t>
      </w:r>
    </w:p>
    <w:p w14:paraId="6DABE064" w14:textId="75CC4364" w:rsidR="00345BD0" w:rsidRPr="003B02C2" w:rsidRDefault="00345BD0" w:rsidP="00E25585">
      <w:pPr>
        <w:spacing w:after="0"/>
        <w:rPr>
          <w:rFonts w:ascii="Gill Sans MT" w:hAnsi="Gill Sans MT"/>
          <w:color w:val="2C2A29"/>
          <w:sz w:val="32"/>
          <w:szCs w:val="32"/>
          <w:shd w:val="clear" w:color="auto" w:fill="FFFFFF"/>
        </w:rPr>
      </w:pPr>
    </w:p>
    <w:p w14:paraId="38423A81" w14:textId="6E3A52D8" w:rsidR="00345BD0" w:rsidRPr="003B02C2" w:rsidRDefault="00345BD0"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(An) Almighty Fortress You go before us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Nothing can stand against</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 power of our God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shine in the shadows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win every battle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Nothing can stand against</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 power of our God</w:t>
      </w:r>
    </w:p>
    <w:p w14:paraId="31CBC76D" w14:textId="3D4D01C0" w:rsidR="00F33113" w:rsidRPr="003B02C2" w:rsidRDefault="00F33113" w:rsidP="00E25585">
      <w:pPr>
        <w:spacing w:after="0"/>
        <w:rPr>
          <w:rFonts w:ascii="Gill Sans MT" w:hAnsi="Gill Sans MT"/>
          <w:color w:val="2C2A29"/>
          <w:sz w:val="32"/>
          <w:szCs w:val="32"/>
          <w:u w:val="single"/>
          <w:shd w:val="clear" w:color="auto" w:fill="FFFFFF"/>
        </w:rPr>
      </w:pPr>
      <w:r w:rsidRPr="003B02C2">
        <w:rPr>
          <w:rFonts w:ascii="Gill Sans MT" w:hAnsi="Gill Sans MT"/>
          <w:color w:val="2C2A29"/>
          <w:sz w:val="32"/>
          <w:szCs w:val="32"/>
          <w:u w:val="single"/>
          <w:shd w:val="clear" w:color="auto" w:fill="FFFFFF"/>
        </w:rPr>
        <w:t xml:space="preserve">5.Behold him </w:t>
      </w:r>
    </w:p>
    <w:p w14:paraId="7974B78F" w14:textId="43163694" w:rsidR="00F33113" w:rsidRPr="003B02C2" w:rsidRDefault="006A6941"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He who was before there was light</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Walked across the pages of time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He who made every living thing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Behold Him</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He who heard humanity's cry</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Left His throne to wake as a child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He became like the least of us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Behold Him</w:t>
      </w:r>
    </w:p>
    <w:p w14:paraId="4638AEE5" w14:textId="079A6CF3" w:rsidR="006A6941" w:rsidRPr="003B02C2" w:rsidRDefault="006A6941" w:rsidP="00E25585">
      <w:pPr>
        <w:spacing w:after="0"/>
        <w:rPr>
          <w:rFonts w:ascii="Gill Sans MT" w:hAnsi="Gill Sans MT"/>
          <w:color w:val="2C2A29"/>
          <w:sz w:val="32"/>
          <w:szCs w:val="32"/>
          <w:shd w:val="clear" w:color="auto" w:fill="FFFFFF"/>
        </w:rPr>
      </w:pPr>
    </w:p>
    <w:p w14:paraId="4A524D04" w14:textId="291625E0" w:rsidR="006A6941" w:rsidRPr="003B02C2" w:rsidRDefault="006A6941" w:rsidP="00E25585">
      <w:pPr>
        <w:spacing w:after="0"/>
        <w:rPr>
          <w:rFonts w:ascii="Gill Sans MT" w:hAnsi="Gill Sans MT"/>
          <w:i/>
          <w:iCs/>
          <w:color w:val="2C2A29"/>
          <w:sz w:val="32"/>
          <w:szCs w:val="32"/>
          <w:shd w:val="clear" w:color="auto" w:fill="FFFFFF"/>
        </w:rPr>
      </w:pPr>
      <w:r w:rsidRPr="003B02C2">
        <w:rPr>
          <w:rFonts w:ascii="Gill Sans MT" w:hAnsi="Gill Sans MT"/>
          <w:i/>
          <w:iCs/>
          <w:color w:val="2C2A29"/>
          <w:sz w:val="32"/>
          <w:szCs w:val="32"/>
          <w:shd w:val="clear" w:color="auto" w:fill="FFFFFF"/>
        </w:rPr>
        <w:t>Jesus Son of God Messiah</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The Lamb the roaring Lion</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Oh be still and behold Him</w:t>
      </w:r>
    </w:p>
    <w:p w14:paraId="51B7C49C" w14:textId="11FE8465" w:rsidR="00A968B1" w:rsidRPr="003B02C2" w:rsidRDefault="00A968B1" w:rsidP="00E25585">
      <w:pPr>
        <w:spacing w:after="0"/>
        <w:rPr>
          <w:rFonts w:ascii="Gill Sans MT" w:hAnsi="Gill Sans MT"/>
          <w:color w:val="2C2A29"/>
          <w:sz w:val="32"/>
          <w:szCs w:val="32"/>
          <w:shd w:val="clear" w:color="auto" w:fill="FFFFFF"/>
        </w:rPr>
      </w:pPr>
    </w:p>
    <w:p w14:paraId="6C29C37F" w14:textId="37A30D9E" w:rsidR="00A968B1" w:rsidRPr="003B02C2" w:rsidRDefault="00A968B1"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He who dined with sinners and saints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Healed the blind the lost and the lame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Even now He is in our midst</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Behold Him</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He who chose a criminal's end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Paid with blood to settle our debt</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Buried death as He rose to life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Behold Him</w:t>
      </w:r>
    </w:p>
    <w:p w14:paraId="054E2A4A" w14:textId="22B8FBBA" w:rsidR="00A968B1" w:rsidRPr="003B02C2" w:rsidRDefault="00A968B1" w:rsidP="00E25585">
      <w:pPr>
        <w:spacing w:after="0"/>
        <w:rPr>
          <w:rFonts w:ascii="Gill Sans MT" w:hAnsi="Gill Sans MT"/>
          <w:color w:val="2C2A29"/>
          <w:sz w:val="32"/>
          <w:szCs w:val="32"/>
          <w:shd w:val="clear" w:color="auto" w:fill="FFFFFF"/>
        </w:rPr>
      </w:pPr>
    </w:p>
    <w:p w14:paraId="2D9DD3CE" w14:textId="3228AC0F" w:rsidR="00A968B1" w:rsidRPr="003B02C2" w:rsidRDefault="00A968B1" w:rsidP="00E25585">
      <w:pPr>
        <w:spacing w:after="0"/>
        <w:rPr>
          <w:rFonts w:ascii="Gill Sans MT" w:hAnsi="Gill Sans MT"/>
          <w:i/>
          <w:iCs/>
          <w:color w:val="2C2A29"/>
          <w:sz w:val="32"/>
          <w:szCs w:val="32"/>
          <w:shd w:val="clear" w:color="auto" w:fill="FFFFFF"/>
        </w:rPr>
      </w:pPr>
      <w:r w:rsidRPr="003B02C2">
        <w:rPr>
          <w:rFonts w:ascii="Gill Sans MT" w:hAnsi="Gill Sans MT"/>
          <w:i/>
          <w:iCs/>
          <w:color w:val="2C2A29"/>
          <w:sz w:val="32"/>
          <w:szCs w:val="32"/>
          <w:shd w:val="clear" w:color="auto" w:fill="FFFFFF"/>
        </w:rPr>
        <w:t>Jesus Son of God Messiah</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The Lamb the roaring Lion</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Oh be still and behold Him</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Jesus Alpha and Omega</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Our God the risen Savior</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Oh be still and behold Him</w:t>
      </w:r>
    </w:p>
    <w:p w14:paraId="5D5D8135" w14:textId="6732AC36" w:rsidR="00A968B1" w:rsidRPr="003B02C2" w:rsidRDefault="00A968B1" w:rsidP="00E25585">
      <w:pPr>
        <w:spacing w:after="0"/>
        <w:rPr>
          <w:rFonts w:ascii="Gill Sans MT" w:hAnsi="Gill Sans MT"/>
          <w:color w:val="2C2A29"/>
          <w:sz w:val="32"/>
          <w:szCs w:val="32"/>
          <w:shd w:val="clear" w:color="auto" w:fill="FFFFFF"/>
        </w:rPr>
      </w:pPr>
    </w:p>
    <w:p w14:paraId="1E058B48" w14:textId="154E8FC2" w:rsidR="00A968B1" w:rsidRPr="003B02C2" w:rsidRDefault="00A968B1"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Holy holy holy</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Is the Lord God Almighty</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Worthy worthy worthy</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To receive all praise</w:t>
      </w:r>
    </w:p>
    <w:p w14:paraId="2D851A45" w14:textId="2711D134" w:rsidR="00BA33BA" w:rsidRPr="003B02C2" w:rsidRDefault="00BA33BA" w:rsidP="00E25585">
      <w:pPr>
        <w:spacing w:after="0"/>
        <w:rPr>
          <w:rFonts w:ascii="Gill Sans MT" w:hAnsi="Gill Sans MT"/>
          <w:sz w:val="32"/>
          <w:szCs w:val="32"/>
        </w:rPr>
      </w:pPr>
    </w:p>
    <w:p w14:paraId="3E330130" w14:textId="77777777" w:rsidR="004A0D3A" w:rsidRDefault="004A0D3A" w:rsidP="00E25585">
      <w:pPr>
        <w:spacing w:after="0"/>
        <w:rPr>
          <w:rFonts w:ascii="Gill Sans MT" w:hAnsi="Gill Sans MT"/>
          <w:sz w:val="32"/>
          <w:szCs w:val="32"/>
          <w:u w:val="single"/>
        </w:rPr>
      </w:pPr>
    </w:p>
    <w:p w14:paraId="26F58709" w14:textId="77777777" w:rsidR="004A0D3A" w:rsidRDefault="004A0D3A" w:rsidP="00E25585">
      <w:pPr>
        <w:spacing w:after="0"/>
        <w:rPr>
          <w:rFonts w:ascii="Gill Sans MT" w:hAnsi="Gill Sans MT"/>
          <w:sz w:val="32"/>
          <w:szCs w:val="32"/>
          <w:u w:val="single"/>
        </w:rPr>
      </w:pPr>
    </w:p>
    <w:p w14:paraId="38932749" w14:textId="45C162BB" w:rsidR="00A968B1" w:rsidRPr="001D0158" w:rsidRDefault="00A968B1" w:rsidP="00E25585">
      <w:pPr>
        <w:spacing w:after="0"/>
        <w:rPr>
          <w:rFonts w:ascii="Gill Sans MT" w:hAnsi="Gill Sans MT"/>
          <w:sz w:val="32"/>
          <w:szCs w:val="32"/>
          <w:u w:val="single"/>
        </w:rPr>
      </w:pPr>
      <w:r w:rsidRPr="003B02C2">
        <w:rPr>
          <w:rFonts w:ascii="Gill Sans MT" w:hAnsi="Gill Sans MT"/>
          <w:sz w:val="32"/>
          <w:szCs w:val="32"/>
          <w:u w:val="single"/>
        </w:rPr>
        <w:lastRenderedPageBreak/>
        <w:t>6.Blessed Be</w:t>
      </w:r>
    </w:p>
    <w:p w14:paraId="2229A671" w14:textId="01DD7E98" w:rsidR="00A968B1" w:rsidRPr="003B02C2" w:rsidRDefault="006D6201" w:rsidP="00E25585">
      <w:pPr>
        <w:spacing w:after="0"/>
        <w:rPr>
          <w:rFonts w:ascii="Gill Sans MT" w:hAnsi="Gill Sans MT"/>
          <w:sz w:val="32"/>
          <w:szCs w:val="32"/>
        </w:rPr>
      </w:pPr>
      <w:r w:rsidRPr="003B02C2">
        <w:rPr>
          <w:rFonts w:ascii="Gill Sans MT" w:hAnsi="Gill Sans MT"/>
          <w:sz w:val="32"/>
          <w:szCs w:val="32"/>
        </w:rPr>
        <w:t>Those who trust the Lord, will not be</w:t>
      </w:r>
      <w:r w:rsidR="00194C0A" w:rsidRPr="003B02C2">
        <w:rPr>
          <w:rFonts w:ascii="Gill Sans MT" w:hAnsi="Gill Sans MT"/>
          <w:sz w:val="32"/>
          <w:szCs w:val="32"/>
        </w:rPr>
        <w:t xml:space="preserve"> shaken</w:t>
      </w:r>
    </w:p>
    <w:p w14:paraId="3AB896F8" w14:textId="1B95FD35" w:rsidR="00194C0A" w:rsidRPr="003B02C2" w:rsidRDefault="00194C0A" w:rsidP="00E25585">
      <w:pPr>
        <w:spacing w:after="0"/>
        <w:rPr>
          <w:rFonts w:ascii="Gill Sans MT" w:hAnsi="Gill Sans MT"/>
          <w:sz w:val="32"/>
          <w:szCs w:val="32"/>
        </w:rPr>
      </w:pPr>
      <w:r w:rsidRPr="003B02C2">
        <w:rPr>
          <w:rFonts w:ascii="Gill Sans MT" w:hAnsi="Gill Sans MT"/>
          <w:sz w:val="32"/>
          <w:szCs w:val="32"/>
        </w:rPr>
        <w:t>Those who trust the Lord They will stand firm</w:t>
      </w:r>
    </w:p>
    <w:p w14:paraId="2BB7D7A6" w14:textId="336816FD" w:rsidR="00194C0A" w:rsidRPr="003B02C2" w:rsidRDefault="00194C0A" w:rsidP="00E25585">
      <w:pPr>
        <w:spacing w:after="0"/>
        <w:rPr>
          <w:rFonts w:ascii="Gill Sans MT" w:hAnsi="Gill Sans MT"/>
          <w:sz w:val="32"/>
          <w:szCs w:val="32"/>
        </w:rPr>
      </w:pPr>
      <w:r w:rsidRPr="003B02C2">
        <w:rPr>
          <w:rFonts w:ascii="Gill Sans MT" w:hAnsi="Gill Sans MT"/>
          <w:sz w:val="32"/>
          <w:szCs w:val="32"/>
        </w:rPr>
        <w:t>Those who trust the Lord Will soar like eagles</w:t>
      </w:r>
    </w:p>
    <w:p w14:paraId="2397FF07" w14:textId="3F06C838" w:rsidR="00194C0A" w:rsidRPr="003B02C2" w:rsidRDefault="00194C0A" w:rsidP="00E25585">
      <w:pPr>
        <w:spacing w:after="0"/>
        <w:rPr>
          <w:rFonts w:ascii="Gill Sans MT" w:hAnsi="Gill Sans MT"/>
          <w:sz w:val="32"/>
          <w:szCs w:val="32"/>
        </w:rPr>
      </w:pPr>
      <w:r w:rsidRPr="003B02C2">
        <w:rPr>
          <w:rFonts w:ascii="Gill Sans MT" w:hAnsi="Gill Sans MT"/>
          <w:sz w:val="32"/>
          <w:szCs w:val="32"/>
        </w:rPr>
        <w:t>They will keep on running nothing to fear</w:t>
      </w:r>
    </w:p>
    <w:p w14:paraId="4DB8793B" w14:textId="77777777" w:rsidR="00194C0A" w:rsidRPr="003B02C2" w:rsidRDefault="00194C0A" w:rsidP="00E25585">
      <w:pPr>
        <w:spacing w:after="0"/>
        <w:rPr>
          <w:rFonts w:ascii="Gill Sans MT" w:hAnsi="Gill Sans MT"/>
          <w:sz w:val="32"/>
          <w:szCs w:val="32"/>
        </w:rPr>
      </w:pPr>
    </w:p>
    <w:p w14:paraId="288772D0" w14:textId="6EE653BA" w:rsidR="00194C0A" w:rsidRPr="003B02C2" w:rsidRDefault="00194C0A" w:rsidP="00E25585">
      <w:pPr>
        <w:spacing w:after="0"/>
        <w:rPr>
          <w:rFonts w:ascii="Gill Sans MT" w:hAnsi="Gill Sans MT"/>
          <w:sz w:val="32"/>
          <w:szCs w:val="32"/>
        </w:rPr>
      </w:pPr>
      <w:r w:rsidRPr="003B02C2">
        <w:rPr>
          <w:rFonts w:ascii="Gill Sans MT" w:hAnsi="Gill Sans MT"/>
          <w:sz w:val="32"/>
          <w:szCs w:val="32"/>
        </w:rPr>
        <w:t>Blesses be, blessed be your name</w:t>
      </w:r>
    </w:p>
    <w:p w14:paraId="14C0112A" w14:textId="33BF4D69" w:rsidR="00194C0A" w:rsidRPr="003B02C2" w:rsidRDefault="00194C0A" w:rsidP="00E25585">
      <w:pPr>
        <w:spacing w:after="0"/>
        <w:rPr>
          <w:rFonts w:ascii="Gill Sans MT" w:hAnsi="Gill Sans MT"/>
          <w:sz w:val="32"/>
          <w:szCs w:val="32"/>
        </w:rPr>
      </w:pPr>
      <w:r w:rsidRPr="003B02C2">
        <w:rPr>
          <w:rFonts w:ascii="Gill Sans MT" w:hAnsi="Gill Sans MT"/>
          <w:sz w:val="32"/>
          <w:szCs w:val="32"/>
        </w:rPr>
        <w:t>And blessed is he who walks in your ways</w:t>
      </w:r>
    </w:p>
    <w:p w14:paraId="02BF2B39" w14:textId="53572923" w:rsidR="00194C0A" w:rsidRPr="003B02C2" w:rsidRDefault="00194C0A" w:rsidP="00E25585">
      <w:pPr>
        <w:spacing w:after="0"/>
        <w:rPr>
          <w:rFonts w:ascii="Gill Sans MT" w:hAnsi="Gill Sans MT"/>
          <w:sz w:val="32"/>
          <w:szCs w:val="32"/>
        </w:rPr>
      </w:pPr>
      <w:r w:rsidRPr="003B02C2">
        <w:rPr>
          <w:rFonts w:ascii="Gill Sans MT" w:hAnsi="Gill Sans MT"/>
          <w:sz w:val="32"/>
          <w:szCs w:val="32"/>
        </w:rPr>
        <w:t>Blessed be, blessed be your name</w:t>
      </w:r>
    </w:p>
    <w:p w14:paraId="010CF5D9" w14:textId="24DA42C0" w:rsidR="00194C0A" w:rsidRPr="003B02C2" w:rsidRDefault="00194C0A" w:rsidP="00E25585">
      <w:pPr>
        <w:spacing w:after="0"/>
        <w:rPr>
          <w:rFonts w:ascii="Gill Sans MT" w:hAnsi="Gill Sans MT"/>
          <w:sz w:val="32"/>
          <w:szCs w:val="32"/>
        </w:rPr>
      </w:pPr>
      <w:r w:rsidRPr="003B02C2">
        <w:rPr>
          <w:rFonts w:ascii="Gill Sans MT" w:hAnsi="Gill Sans MT"/>
          <w:sz w:val="32"/>
          <w:szCs w:val="32"/>
        </w:rPr>
        <w:t>And blessed are we</w:t>
      </w:r>
    </w:p>
    <w:p w14:paraId="726D9BA5" w14:textId="77777777" w:rsidR="00194C0A" w:rsidRPr="003B02C2" w:rsidRDefault="00194C0A" w:rsidP="00E25585">
      <w:pPr>
        <w:spacing w:after="0"/>
        <w:rPr>
          <w:rFonts w:ascii="Gill Sans MT" w:hAnsi="Gill Sans MT"/>
          <w:sz w:val="32"/>
          <w:szCs w:val="32"/>
        </w:rPr>
      </w:pPr>
    </w:p>
    <w:p w14:paraId="75BBF1FB" w14:textId="01C8B7CD" w:rsidR="00194C0A" w:rsidRPr="003B02C2" w:rsidRDefault="00194C0A" w:rsidP="00E25585">
      <w:pPr>
        <w:spacing w:after="0"/>
        <w:rPr>
          <w:rFonts w:ascii="Gill Sans MT" w:hAnsi="Gill Sans MT"/>
          <w:sz w:val="32"/>
          <w:szCs w:val="32"/>
        </w:rPr>
      </w:pPr>
      <w:r w:rsidRPr="003B02C2">
        <w:rPr>
          <w:rFonts w:ascii="Gill Sans MT" w:hAnsi="Gill Sans MT"/>
          <w:sz w:val="32"/>
          <w:szCs w:val="32"/>
        </w:rPr>
        <w:t>For you are our rock You never change in every season, you remain</w:t>
      </w:r>
    </w:p>
    <w:p w14:paraId="0AEAA5B0" w14:textId="3532CF6C" w:rsidR="00194C0A" w:rsidRPr="003B02C2" w:rsidRDefault="00194C0A" w:rsidP="00E25585">
      <w:pPr>
        <w:spacing w:after="0"/>
        <w:rPr>
          <w:rFonts w:ascii="Gill Sans MT" w:hAnsi="Gill Sans MT"/>
          <w:sz w:val="32"/>
          <w:szCs w:val="32"/>
        </w:rPr>
      </w:pPr>
      <w:r w:rsidRPr="003B02C2">
        <w:rPr>
          <w:rFonts w:ascii="Gill Sans MT" w:hAnsi="Gill Sans MT"/>
          <w:sz w:val="32"/>
          <w:szCs w:val="32"/>
        </w:rPr>
        <w:t>You give us strength, A song of hope</w:t>
      </w:r>
    </w:p>
    <w:p w14:paraId="7D810CDF" w14:textId="2977A684" w:rsidR="00194C0A" w:rsidRPr="003B02C2" w:rsidRDefault="00194C0A" w:rsidP="00E25585">
      <w:pPr>
        <w:spacing w:after="0"/>
        <w:rPr>
          <w:rFonts w:ascii="Gill Sans MT" w:hAnsi="Gill Sans MT"/>
          <w:sz w:val="32"/>
          <w:szCs w:val="32"/>
        </w:rPr>
      </w:pPr>
      <w:r w:rsidRPr="003B02C2">
        <w:rPr>
          <w:rFonts w:ascii="Gill Sans MT" w:hAnsi="Gill Sans MT"/>
          <w:sz w:val="32"/>
          <w:szCs w:val="32"/>
        </w:rPr>
        <w:t>As we sing blessed be your name, blessed be</w:t>
      </w:r>
    </w:p>
    <w:p w14:paraId="0CB2ED30" w14:textId="77777777" w:rsidR="00194C0A" w:rsidRPr="003B02C2" w:rsidRDefault="00194C0A" w:rsidP="00E25585">
      <w:pPr>
        <w:spacing w:after="0"/>
        <w:rPr>
          <w:rFonts w:ascii="Gill Sans MT" w:hAnsi="Gill Sans MT"/>
          <w:sz w:val="32"/>
          <w:szCs w:val="32"/>
        </w:rPr>
      </w:pPr>
    </w:p>
    <w:p w14:paraId="4B773781" w14:textId="416FFAE1" w:rsidR="00194C0A" w:rsidRPr="003B02C2" w:rsidRDefault="00194C0A" w:rsidP="00E25585">
      <w:pPr>
        <w:spacing w:after="0"/>
        <w:rPr>
          <w:rFonts w:ascii="Gill Sans MT" w:hAnsi="Gill Sans MT"/>
          <w:sz w:val="32"/>
          <w:szCs w:val="32"/>
        </w:rPr>
      </w:pPr>
      <w:r w:rsidRPr="003B02C2">
        <w:rPr>
          <w:rFonts w:ascii="Gill Sans MT" w:hAnsi="Gill Sans MT"/>
          <w:sz w:val="32"/>
          <w:szCs w:val="32"/>
        </w:rPr>
        <w:t>In you I put my confidence</w:t>
      </w:r>
      <w:r w:rsidR="00C418D9" w:rsidRPr="003B02C2">
        <w:rPr>
          <w:rFonts w:ascii="Gill Sans MT" w:hAnsi="Gill Sans MT"/>
          <w:sz w:val="32"/>
          <w:szCs w:val="32"/>
        </w:rPr>
        <w:t xml:space="preserve">, in you I put my confidence </w:t>
      </w:r>
    </w:p>
    <w:p w14:paraId="74FD2E5C" w14:textId="00E086E5" w:rsidR="00C418D9" w:rsidRPr="003B02C2" w:rsidRDefault="00C418D9" w:rsidP="00E25585">
      <w:pPr>
        <w:spacing w:after="0"/>
        <w:rPr>
          <w:rFonts w:ascii="Gill Sans MT" w:hAnsi="Gill Sans MT"/>
          <w:sz w:val="32"/>
          <w:szCs w:val="32"/>
        </w:rPr>
      </w:pPr>
      <w:r w:rsidRPr="003B02C2">
        <w:rPr>
          <w:rFonts w:ascii="Gill Sans MT" w:hAnsi="Gill Sans MT"/>
          <w:sz w:val="32"/>
          <w:szCs w:val="32"/>
        </w:rPr>
        <w:t xml:space="preserve">In </w:t>
      </w:r>
      <w:r w:rsidR="00AA7392" w:rsidRPr="003B02C2">
        <w:rPr>
          <w:rFonts w:ascii="Gill Sans MT" w:hAnsi="Gill Sans MT"/>
          <w:sz w:val="32"/>
          <w:szCs w:val="32"/>
        </w:rPr>
        <w:t xml:space="preserve">you I </w:t>
      </w:r>
      <w:r w:rsidR="00DB4071" w:rsidRPr="003B02C2">
        <w:rPr>
          <w:rFonts w:ascii="Gill Sans MT" w:hAnsi="Gill Sans MT"/>
          <w:sz w:val="32"/>
          <w:szCs w:val="32"/>
        </w:rPr>
        <w:t xml:space="preserve">put my confidence </w:t>
      </w:r>
      <w:r w:rsidR="005D3239" w:rsidRPr="003B02C2">
        <w:rPr>
          <w:rFonts w:ascii="Gill Sans MT" w:hAnsi="Gill Sans MT"/>
          <w:sz w:val="32"/>
          <w:szCs w:val="32"/>
        </w:rPr>
        <w:t xml:space="preserve">My foundation </w:t>
      </w:r>
    </w:p>
    <w:p w14:paraId="653AA293" w14:textId="77777777" w:rsidR="005D3239" w:rsidRPr="003B02C2" w:rsidRDefault="005D3239" w:rsidP="00E25585">
      <w:pPr>
        <w:spacing w:after="0"/>
        <w:rPr>
          <w:rFonts w:ascii="Gill Sans MT" w:hAnsi="Gill Sans MT"/>
          <w:sz w:val="32"/>
          <w:szCs w:val="32"/>
        </w:rPr>
      </w:pPr>
    </w:p>
    <w:p w14:paraId="48BF34B1" w14:textId="40944A79" w:rsidR="005D3239" w:rsidRPr="003B02C2" w:rsidRDefault="005D3239" w:rsidP="00E25585">
      <w:pPr>
        <w:spacing w:after="0"/>
        <w:rPr>
          <w:rFonts w:ascii="Gill Sans MT" w:hAnsi="Gill Sans MT"/>
          <w:sz w:val="32"/>
          <w:szCs w:val="32"/>
        </w:rPr>
      </w:pPr>
      <w:r w:rsidRPr="003B02C2">
        <w:rPr>
          <w:rFonts w:ascii="Gill Sans MT" w:hAnsi="Gill Sans MT"/>
          <w:sz w:val="32"/>
          <w:szCs w:val="32"/>
        </w:rPr>
        <w:t>Those who trust the Lord They are secure</w:t>
      </w:r>
    </w:p>
    <w:p w14:paraId="7553FA8B" w14:textId="4E630C9C" w:rsidR="005D3239" w:rsidRPr="003B02C2" w:rsidRDefault="005D3239" w:rsidP="00E25585">
      <w:pPr>
        <w:spacing w:after="0"/>
        <w:rPr>
          <w:rFonts w:ascii="Gill Sans MT" w:hAnsi="Gill Sans MT"/>
          <w:sz w:val="32"/>
          <w:szCs w:val="32"/>
        </w:rPr>
      </w:pPr>
      <w:r w:rsidRPr="003B02C2">
        <w:rPr>
          <w:rFonts w:ascii="Gill Sans MT" w:hAnsi="Gill Sans MT"/>
          <w:sz w:val="32"/>
          <w:szCs w:val="32"/>
        </w:rPr>
        <w:t xml:space="preserve">Surrounded by your love They will know great joy </w:t>
      </w:r>
    </w:p>
    <w:p w14:paraId="5CA0C606" w14:textId="1ED9B2BE" w:rsidR="006E3F6E" w:rsidRPr="003B02C2" w:rsidRDefault="006E3F6E" w:rsidP="00E25585">
      <w:pPr>
        <w:spacing w:after="0"/>
        <w:rPr>
          <w:rFonts w:ascii="Gill Sans MT" w:hAnsi="Gill Sans MT"/>
          <w:sz w:val="32"/>
          <w:szCs w:val="32"/>
        </w:rPr>
      </w:pPr>
    </w:p>
    <w:p w14:paraId="5C2DD800" w14:textId="77777777" w:rsidR="003B02C2" w:rsidRDefault="003B02C2" w:rsidP="00E25585">
      <w:pPr>
        <w:spacing w:after="0"/>
        <w:rPr>
          <w:rFonts w:ascii="Gill Sans MT" w:hAnsi="Gill Sans MT"/>
          <w:sz w:val="32"/>
          <w:szCs w:val="32"/>
        </w:rPr>
      </w:pPr>
    </w:p>
    <w:p w14:paraId="3BB1C6AB" w14:textId="77777777" w:rsidR="003B02C2" w:rsidRDefault="003B02C2" w:rsidP="00E25585">
      <w:pPr>
        <w:spacing w:after="0"/>
        <w:rPr>
          <w:rFonts w:ascii="Gill Sans MT" w:hAnsi="Gill Sans MT"/>
          <w:sz w:val="32"/>
          <w:szCs w:val="32"/>
        </w:rPr>
      </w:pPr>
    </w:p>
    <w:p w14:paraId="060C583B" w14:textId="77777777" w:rsidR="003B02C2" w:rsidRDefault="003B02C2" w:rsidP="00E25585">
      <w:pPr>
        <w:spacing w:after="0"/>
        <w:rPr>
          <w:rFonts w:ascii="Gill Sans MT" w:hAnsi="Gill Sans MT"/>
          <w:sz w:val="32"/>
          <w:szCs w:val="32"/>
        </w:rPr>
      </w:pPr>
    </w:p>
    <w:p w14:paraId="2BF0D63F" w14:textId="77777777" w:rsidR="003B02C2" w:rsidRDefault="003B02C2" w:rsidP="00E25585">
      <w:pPr>
        <w:spacing w:after="0"/>
        <w:rPr>
          <w:rFonts w:ascii="Gill Sans MT" w:hAnsi="Gill Sans MT"/>
          <w:sz w:val="32"/>
          <w:szCs w:val="32"/>
        </w:rPr>
      </w:pPr>
    </w:p>
    <w:p w14:paraId="35938470" w14:textId="77777777" w:rsidR="003B02C2" w:rsidRDefault="003B02C2" w:rsidP="00E25585">
      <w:pPr>
        <w:spacing w:after="0"/>
        <w:rPr>
          <w:rFonts w:ascii="Gill Sans MT" w:hAnsi="Gill Sans MT"/>
          <w:sz w:val="32"/>
          <w:szCs w:val="32"/>
        </w:rPr>
      </w:pPr>
    </w:p>
    <w:p w14:paraId="4F741382" w14:textId="77777777" w:rsidR="003B02C2" w:rsidRDefault="003B02C2" w:rsidP="00E25585">
      <w:pPr>
        <w:spacing w:after="0"/>
        <w:rPr>
          <w:rFonts w:ascii="Gill Sans MT" w:hAnsi="Gill Sans MT"/>
          <w:sz w:val="32"/>
          <w:szCs w:val="32"/>
        </w:rPr>
      </w:pPr>
    </w:p>
    <w:p w14:paraId="40519661" w14:textId="0550FA76" w:rsidR="008F74DD" w:rsidRPr="003B02C2" w:rsidRDefault="008F74DD" w:rsidP="00E25585">
      <w:pPr>
        <w:spacing w:after="0"/>
        <w:rPr>
          <w:rFonts w:ascii="Gill Sans MT" w:hAnsi="Gill Sans MT"/>
          <w:sz w:val="32"/>
          <w:szCs w:val="32"/>
          <w:u w:val="single"/>
        </w:rPr>
      </w:pPr>
      <w:r w:rsidRPr="003B02C2">
        <w:rPr>
          <w:rFonts w:ascii="Gill Sans MT" w:hAnsi="Gill Sans MT"/>
          <w:sz w:val="32"/>
          <w:szCs w:val="32"/>
          <w:u w:val="single"/>
        </w:rPr>
        <w:t>7.Build my life</w:t>
      </w:r>
    </w:p>
    <w:p w14:paraId="1AADF115" w14:textId="440A264C" w:rsidR="00A650A1" w:rsidRPr="003B02C2" w:rsidRDefault="00A650A1"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Worthy of ev'ry song we could ever sing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Worthy of all the praise we could ever bring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Worthy of ev'ry breath we could ever breathe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We live for You</w:t>
      </w:r>
    </w:p>
    <w:p w14:paraId="546C1CAE" w14:textId="52952EB4" w:rsidR="00A650A1" w:rsidRPr="003B02C2" w:rsidRDefault="00A650A1" w:rsidP="00E25585">
      <w:pPr>
        <w:spacing w:after="0"/>
        <w:rPr>
          <w:rFonts w:ascii="Gill Sans MT" w:hAnsi="Gill Sans MT"/>
          <w:color w:val="2C2A29"/>
          <w:sz w:val="32"/>
          <w:szCs w:val="32"/>
          <w:shd w:val="clear" w:color="auto" w:fill="FFFFFF"/>
        </w:rPr>
      </w:pPr>
    </w:p>
    <w:p w14:paraId="402D9405" w14:textId="2A082EA3" w:rsidR="00A650A1" w:rsidRPr="003B02C2" w:rsidRDefault="00411D80"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Jesus the name above ev'ry other name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Jesus the only one who could ever save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Worthy of ev'ry breath we could ever breathe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We live for You</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We live for You</w:t>
      </w:r>
    </w:p>
    <w:p w14:paraId="16F1E17C" w14:textId="58640359" w:rsidR="00411D80" w:rsidRPr="003B02C2" w:rsidRDefault="00411D80" w:rsidP="00E25585">
      <w:pPr>
        <w:spacing w:after="0"/>
        <w:rPr>
          <w:rFonts w:ascii="Gill Sans MT" w:hAnsi="Gill Sans MT"/>
          <w:color w:val="2C2A29"/>
          <w:sz w:val="32"/>
          <w:szCs w:val="32"/>
          <w:shd w:val="clear" w:color="auto" w:fill="FFFFFF"/>
        </w:rPr>
      </w:pPr>
    </w:p>
    <w:p w14:paraId="0FE15B1B" w14:textId="54705D68" w:rsidR="00411D80" w:rsidRPr="003B02C2" w:rsidRDefault="00411D80" w:rsidP="00E25585">
      <w:pPr>
        <w:spacing w:after="0"/>
        <w:rPr>
          <w:rFonts w:ascii="Gill Sans MT" w:hAnsi="Gill Sans MT"/>
          <w:i/>
          <w:iCs/>
          <w:color w:val="2C2A29"/>
          <w:sz w:val="32"/>
          <w:szCs w:val="32"/>
          <w:shd w:val="clear" w:color="auto" w:fill="FFFFFF"/>
        </w:rPr>
      </w:pPr>
      <w:r w:rsidRPr="003B02C2">
        <w:rPr>
          <w:rFonts w:ascii="Gill Sans MT" w:hAnsi="Gill Sans MT"/>
          <w:i/>
          <w:iCs/>
          <w:color w:val="2C2A29"/>
          <w:sz w:val="32"/>
          <w:szCs w:val="32"/>
          <w:shd w:val="clear" w:color="auto" w:fill="FFFFFF"/>
        </w:rPr>
        <w:t>Holy there is no one like You</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There is none beside You</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Open up my eyes in wonder and show me who You areAnd fill me with Your heart</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And lead me in Your love to those around me</w:t>
      </w:r>
    </w:p>
    <w:p w14:paraId="2FA6AB9F" w14:textId="2812BB85" w:rsidR="00411D80" w:rsidRPr="003B02C2" w:rsidRDefault="00411D80" w:rsidP="00E25585">
      <w:pPr>
        <w:spacing w:after="0"/>
        <w:rPr>
          <w:rFonts w:ascii="Gill Sans MT" w:hAnsi="Gill Sans MT"/>
          <w:color w:val="2C2A29"/>
          <w:sz w:val="32"/>
          <w:szCs w:val="32"/>
          <w:shd w:val="clear" w:color="auto" w:fill="FFFFFF"/>
        </w:rPr>
      </w:pPr>
    </w:p>
    <w:p w14:paraId="71B09F1A" w14:textId="042453BE" w:rsidR="00411D80" w:rsidRPr="003B02C2" w:rsidRDefault="00411D80"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I will build my life upon Your love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It is a firm foundation</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 will put my trust in You alone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And I will not be shaken</w:t>
      </w:r>
    </w:p>
    <w:p w14:paraId="00AD4677" w14:textId="1274FDAD" w:rsidR="00411D80" w:rsidRPr="003B02C2" w:rsidRDefault="00411D80" w:rsidP="00E25585">
      <w:pPr>
        <w:spacing w:after="0"/>
        <w:rPr>
          <w:rFonts w:ascii="Gill Sans MT" w:hAnsi="Gill Sans MT"/>
          <w:color w:val="2C2A29"/>
          <w:sz w:val="32"/>
          <w:szCs w:val="32"/>
          <w:shd w:val="clear" w:color="auto" w:fill="FFFFFF"/>
        </w:rPr>
      </w:pPr>
    </w:p>
    <w:p w14:paraId="00BA530E" w14:textId="77777777" w:rsidR="003B02C2" w:rsidRDefault="003B02C2" w:rsidP="00E25585">
      <w:pPr>
        <w:spacing w:after="0"/>
        <w:rPr>
          <w:rFonts w:ascii="Gill Sans MT" w:hAnsi="Gill Sans MT"/>
          <w:color w:val="2C2A29"/>
          <w:sz w:val="32"/>
          <w:szCs w:val="32"/>
          <w:shd w:val="clear" w:color="auto" w:fill="FFFFFF"/>
        </w:rPr>
      </w:pPr>
    </w:p>
    <w:p w14:paraId="301A63A7" w14:textId="77777777" w:rsidR="001D0158" w:rsidRDefault="001D0158" w:rsidP="00E25585">
      <w:pPr>
        <w:spacing w:after="0"/>
        <w:rPr>
          <w:rFonts w:ascii="Gill Sans MT" w:hAnsi="Gill Sans MT"/>
          <w:color w:val="2C2A29"/>
          <w:sz w:val="32"/>
          <w:szCs w:val="32"/>
          <w:u w:val="single"/>
          <w:shd w:val="clear" w:color="auto" w:fill="FFFFFF"/>
        </w:rPr>
      </w:pPr>
    </w:p>
    <w:p w14:paraId="0947F133" w14:textId="77777777" w:rsidR="004A0D3A" w:rsidRDefault="004A0D3A" w:rsidP="00E25585">
      <w:pPr>
        <w:spacing w:after="0"/>
        <w:rPr>
          <w:rFonts w:ascii="Gill Sans MT" w:hAnsi="Gill Sans MT"/>
          <w:color w:val="2C2A29"/>
          <w:sz w:val="32"/>
          <w:szCs w:val="32"/>
          <w:u w:val="single"/>
          <w:shd w:val="clear" w:color="auto" w:fill="FFFFFF"/>
        </w:rPr>
      </w:pPr>
    </w:p>
    <w:p w14:paraId="29D940D5" w14:textId="77777777" w:rsidR="004A0D3A" w:rsidRDefault="004A0D3A" w:rsidP="00E25585">
      <w:pPr>
        <w:spacing w:after="0"/>
        <w:rPr>
          <w:rFonts w:ascii="Gill Sans MT" w:hAnsi="Gill Sans MT"/>
          <w:color w:val="2C2A29"/>
          <w:sz w:val="32"/>
          <w:szCs w:val="32"/>
          <w:u w:val="single"/>
          <w:shd w:val="clear" w:color="auto" w:fill="FFFFFF"/>
        </w:rPr>
      </w:pPr>
    </w:p>
    <w:p w14:paraId="1DFFD750" w14:textId="77777777" w:rsidR="004A0D3A" w:rsidRDefault="004A0D3A" w:rsidP="00E25585">
      <w:pPr>
        <w:spacing w:after="0"/>
        <w:rPr>
          <w:rFonts w:ascii="Gill Sans MT" w:hAnsi="Gill Sans MT"/>
          <w:color w:val="2C2A29"/>
          <w:sz w:val="32"/>
          <w:szCs w:val="32"/>
          <w:u w:val="single"/>
          <w:shd w:val="clear" w:color="auto" w:fill="FFFFFF"/>
        </w:rPr>
      </w:pPr>
    </w:p>
    <w:p w14:paraId="78D69C24" w14:textId="77777777" w:rsidR="004A0D3A" w:rsidRDefault="004A0D3A" w:rsidP="00E25585">
      <w:pPr>
        <w:spacing w:after="0"/>
        <w:rPr>
          <w:rFonts w:ascii="Gill Sans MT" w:hAnsi="Gill Sans MT"/>
          <w:color w:val="2C2A29"/>
          <w:sz w:val="32"/>
          <w:szCs w:val="32"/>
          <w:u w:val="single"/>
          <w:shd w:val="clear" w:color="auto" w:fill="FFFFFF"/>
        </w:rPr>
      </w:pPr>
    </w:p>
    <w:p w14:paraId="629BBB74" w14:textId="77777777" w:rsidR="004A0D3A" w:rsidRDefault="004A0D3A" w:rsidP="00E25585">
      <w:pPr>
        <w:spacing w:after="0"/>
        <w:rPr>
          <w:rFonts w:ascii="Gill Sans MT" w:hAnsi="Gill Sans MT"/>
          <w:color w:val="2C2A29"/>
          <w:sz w:val="32"/>
          <w:szCs w:val="32"/>
          <w:u w:val="single"/>
          <w:shd w:val="clear" w:color="auto" w:fill="FFFFFF"/>
        </w:rPr>
      </w:pPr>
    </w:p>
    <w:p w14:paraId="1DFFA441" w14:textId="5C311912" w:rsidR="00DA0441" w:rsidRPr="003B02C2" w:rsidRDefault="00DA0441" w:rsidP="00E25585">
      <w:pPr>
        <w:spacing w:after="0"/>
        <w:rPr>
          <w:rFonts w:ascii="Gill Sans MT" w:hAnsi="Gill Sans MT"/>
          <w:color w:val="2C2A29"/>
          <w:sz w:val="32"/>
          <w:szCs w:val="32"/>
          <w:u w:val="single"/>
          <w:shd w:val="clear" w:color="auto" w:fill="FFFFFF"/>
        </w:rPr>
      </w:pPr>
      <w:r w:rsidRPr="003B02C2">
        <w:rPr>
          <w:rFonts w:ascii="Gill Sans MT" w:hAnsi="Gill Sans MT"/>
          <w:color w:val="2C2A29"/>
          <w:sz w:val="32"/>
          <w:szCs w:val="32"/>
          <w:u w:val="single"/>
          <w:shd w:val="clear" w:color="auto" w:fill="FFFFFF"/>
        </w:rPr>
        <w:lastRenderedPageBreak/>
        <w:t>8.By the grace of God</w:t>
      </w:r>
    </w:p>
    <w:p w14:paraId="71A903D0" w14:textId="14D7009E" w:rsidR="00DA0441" w:rsidRPr="003B02C2" w:rsidRDefault="0039158B"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I rest my soul on Jesus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When the mountains shake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 put my trust in Jesus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 moment I awake</w:t>
      </w:r>
    </w:p>
    <w:p w14:paraId="173F7243" w14:textId="780F250A" w:rsidR="0039158B" w:rsidRPr="003B02C2" w:rsidRDefault="0039158B" w:rsidP="00E25585">
      <w:pPr>
        <w:spacing w:after="0"/>
        <w:rPr>
          <w:rFonts w:ascii="Gill Sans MT" w:hAnsi="Gill Sans MT"/>
          <w:color w:val="2C2A29"/>
          <w:sz w:val="32"/>
          <w:szCs w:val="32"/>
          <w:shd w:val="clear" w:color="auto" w:fill="FFFFFF"/>
        </w:rPr>
      </w:pPr>
    </w:p>
    <w:p w14:paraId="780CF361" w14:textId="6AE84F25" w:rsidR="0039158B" w:rsidRPr="003B02C2" w:rsidRDefault="00BE4CA7"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When my soul is lost as sea</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He will be my rock</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My vision be in Christ alone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This grace is all we’ve got</w:t>
      </w:r>
    </w:p>
    <w:p w14:paraId="6D3134FA" w14:textId="13CA4273" w:rsidR="00BE4CA7" w:rsidRPr="003B02C2" w:rsidRDefault="00BE4CA7" w:rsidP="00E25585">
      <w:pPr>
        <w:spacing w:after="0"/>
        <w:rPr>
          <w:rFonts w:ascii="Gill Sans MT" w:hAnsi="Gill Sans MT"/>
          <w:color w:val="2C2A29"/>
          <w:sz w:val="32"/>
          <w:szCs w:val="32"/>
          <w:shd w:val="clear" w:color="auto" w:fill="FFFFFF"/>
        </w:rPr>
      </w:pPr>
    </w:p>
    <w:p w14:paraId="5163F158" w14:textId="09A1F0A5" w:rsidR="00BE4CA7" w:rsidRPr="003B02C2" w:rsidRDefault="00BE4CA7" w:rsidP="00E25585">
      <w:pPr>
        <w:spacing w:after="0"/>
        <w:rPr>
          <w:rFonts w:ascii="Gill Sans MT" w:hAnsi="Gill Sans MT"/>
          <w:i/>
          <w:iCs/>
          <w:color w:val="2C2A29"/>
          <w:sz w:val="32"/>
          <w:szCs w:val="32"/>
          <w:shd w:val="clear" w:color="auto" w:fill="FFFFFF"/>
        </w:rPr>
      </w:pPr>
      <w:r w:rsidRPr="003B02C2">
        <w:rPr>
          <w:rFonts w:ascii="Gill Sans MT" w:hAnsi="Gill Sans MT"/>
          <w:i/>
          <w:iCs/>
          <w:color w:val="2C2A29"/>
          <w:sz w:val="32"/>
          <w:szCs w:val="32"/>
          <w:shd w:val="clear" w:color="auto" w:fill="FFFFFF"/>
        </w:rPr>
        <w:t>His love is like the mighty ocean</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His love for me will never stop</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Oh His arms are strong enough to carry me</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Through it all by the grace of God</w:t>
      </w:r>
    </w:p>
    <w:p w14:paraId="2499A13E" w14:textId="34CB7CF3" w:rsidR="00BE4CA7" w:rsidRPr="003B02C2" w:rsidRDefault="00BE4CA7" w:rsidP="00E25585">
      <w:pPr>
        <w:spacing w:after="0"/>
        <w:rPr>
          <w:rFonts w:ascii="Gill Sans MT" w:hAnsi="Gill Sans MT"/>
          <w:color w:val="2C2A29"/>
          <w:sz w:val="32"/>
          <w:szCs w:val="32"/>
          <w:shd w:val="clear" w:color="auto" w:fill="FFFFFF"/>
        </w:rPr>
      </w:pPr>
    </w:p>
    <w:p w14:paraId="7D853D4E" w14:textId="374F397C" w:rsidR="00BE4CA7" w:rsidRPr="003B02C2" w:rsidRDefault="00BE4CA7"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So high upon His shoulders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Safely brought this far</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Helper of my helpless soul</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 King of broken hearts</w:t>
      </w:r>
    </w:p>
    <w:p w14:paraId="755D1C3E" w14:textId="10115A55" w:rsidR="00BE4CA7" w:rsidRPr="003B02C2" w:rsidRDefault="00BE4CA7" w:rsidP="00E25585">
      <w:pPr>
        <w:spacing w:after="0"/>
        <w:rPr>
          <w:rFonts w:ascii="Gill Sans MT" w:hAnsi="Gill Sans MT"/>
          <w:color w:val="2C2A29"/>
          <w:sz w:val="32"/>
          <w:szCs w:val="32"/>
          <w:shd w:val="clear" w:color="auto" w:fill="FFFFFF"/>
        </w:rPr>
      </w:pPr>
    </w:p>
    <w:p w14:paraId="04C32043" w14:textId="5E3A0550" w:rsidR="00BE4CA7" w:rsidRPr="003B02C2" w:rsidRDefault="00BE4CA7"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You are the passion of my life Lord Jesus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You are the song within my soul</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My strength my hope my all in all is You</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Jesus You</w:t>
      </w:r>
    </w:p>
    <w:p w14:paraId="72EAC5CC" w14:textId="33B31560" w:rsidR="00BE4CA7" w:rsidRPr="003B02C2" w:rsidRDefault="00BE4CA7" w:rsidP="00E25585">
      <w:pPr>
        <w:spacing w:after="0"/>
        <w:rPr>
          <w:rFonts w:ascii="Gill Sans MT" w:hAnsi="Gill Sans MT"/>
          <w:color w:val="2C2A29"/>
          <w:sz w:val="32"/>
          <w:szCs w:val="32"/>
          <w:shd w:val="clear" w:color="auto" w:fill="FFFFFF"/>
        </w:rPr>
      </w:pPr>
    </w:p>
    <w:p w14:paraId="36731D4C" w14:textId="77777777" w:rsidR="00127D09" w:rsidRDefault="00C278AF"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When breath grows still</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And night draws near</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 will not be afraid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 know the plans He has for me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Don’t finish at my grave</w:t>
      </w:r>
    </w:p>
    <w:p w14:paraId="696F1659" w14:textId="77777777" w:rsidR="00127D09" w:rsidRDefault="00127D09" w:rsidP="00E25585">
      <w:pPr>
        <w:spacing w:after="0"/>
        <w:rPr>
          <w:rFonts w:ascii="Gill Sans MT" w:hAnsi="Gill Sans MT"/>
          <w:color w:val="2C2A29"/>
          <w:sz w:val="32"/>
          <w:szCs w:val="32"/>
          <w:shd w:val="clear" w:color="auto" w:fill="FFFFFF"/>
        </w:rPr>
      </w:pPr>
    </w:p>
    <w:p w14:paraId="5C41D0FC" w14:textId="77777777" w:rsidR="004A0D3A" w:rsidRDefault="004A0D3A" w:rsidP="00E25585">
      <w:pPr>
        <w:spacing w:after="0"/>
        <w:rPr>
          <w:rFonts w:ascii="Gill Sans MT" w:hAnsi="Gill Sans MT"/>
          <w:color w:val="2C2A29"/>
          <w:sz w:val="32"/>
          <w:szCs w:val="32"/>
          <w:u w:val="single"/>
          <w:shd w:val="clear" w:color="auto" w:fill="FFFFFF"/>
        </w:rPr>
      </w:pPr>
    </w:p>
    <w:p w14:paraId="3695DA4D" w14:textId="77777777" w:rsidR="004A0D3A" w:rsidRDefault="004A0D3A" w:rsidP="00E25585">
      <w:pPr>
        <w:spacing w:after="0"/>
        <w:rPr>
          <w:rFonts w:ascii="Gill Sans MT" w:hAnsi="Gill Sans MT"/>
          <w:color w:val="2C2A29"/>
          <w:sz w:val="32"/>
          <w:szCs w:val="32"/>
          <w:u w:val="single"/>
          <w:shd w:val="clear" w:color="auto" w:fill="FFFFFF"/>
        </w:rPr>
      </w:pPr>
    </w:p>
    <w:p w14:paraId="33BED078" w14:textId="77777777" w:rsidR="004A0D3A" w:rsidRDefault="004A0D3A" w:rsidP="00E25585">
      <w:pPr>
        <w:spacing w:after="0"/>
        <w:rPr>
          <w:rFonts w:ascii="Gill Sans MT" w:hAnsi="Gill Sans MT"/>
          <w:color w:val="2C2A29"/>
          <w:sz w:val="32"/>
          <w:szCs w:val="32"/>
          <w:u w:val="single"/>
          <w:shd w:val="clear" w:color="auto" w:fill="FFFFFF"/>
        </w:rPr>
      </w:pPr>
    </w:p>
    <w:p w14:paraId="4EE37877" w14:textId="2DE48B40" w:rsidR="007B3AE9" w:rsidRPr="00127D09" w:rsidRDefault="007B3AE9"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u w:val="single"/>
          <w:shd w:val="clear" w:color="auto" w:fill="FFFFFF"/>
        </w:rPr>
        <w:t>9.</w:t>
      </w:r>
      <w:r w:rsidR="00EC6422" w:rsidRPr="003B02C2">
        <w:rPr>
          <w:rFonts w:ascii="Gill Sans MT" w:hAnsi="Gill Sans MT"/>
          <w:color w:val="2C2A29"/>
          <w:sz w:val="32"/>
          <w:szCs w:val="32"/>
          <w:u w:val="single"/>
          <w:shd w:val="clear" w:color="auto" w:fill="FFFFFF"/>
        </w:rPr>
        <w:t xml:space="preserve">Christ our hope in life and death </w:t>
      </w:r>
    </w:p>
    <w:p w14:paraId="0F610280" w14:textId="270CE3A6" w:rsidR="00EC6422" w:rsidRPr="003B02C2" w:rsidRDefault="00B914C9"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What is our hope in life and death</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Christ alone Christ alone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What is our only confidence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That our souls to Him belong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Who holds our days within His hand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What comes apart from His command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And what will keep us to the end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 love of Christ in which we stand</w:t>
      </w:r>
    </w:p>
    <w:p w14:paraId="34862E99" w14:textId="1AB66E83" w:rsidR="00B914C9" w:rsidRPr="003B02C2" w:rsidRDefault="00B914C9" w:rsidP="00E25585">
      <w:pPr>
        <w:spacing w:after="0"/>
        <w:rPr>
          <w:rFonts w:ascii="Gill Sans MT" w:hAnsi="Gill Sans MT"/>
          <w:color w:val="2C2A29"/>
          <w:sz w:val="32"/>
          <w:szCs w:val="32"/>
          <w:shd w:val="clear" w:color="auto" w:fill="FFFFFF"/>
        </w:rPr>
      </w:pPr>
    </w:p>
    <w:p w14:paraId="63BA63A4" w14:textId="6C7B6AD2" w:rsidR="00B914C9" w:rsidRPr="003B02C2" w:rsidRDefault="00AF031B" w:rsidP="00E25585">
      <w:pPr>
        <w:spacing w:after="0"/>
        <w:rPr>
          <w:rFonts w:ascii="Gill Sans MT" w:hAnsi="Gill Sans MT"/>
          <w:i/>
          <w:iCs/>
          <w:color w:val="2C2A29"/>
          <w:sz w:val="32"/>
          <w:szCs w:val="32"/>
          <w:shd w:val="clear" w:color="auto" w:fill="FFFFFF"/>
        </w:rPr>
      </w:pPr>
      <w:r w:rsidRPr="003B02C2">
        <w:rPr>
          <w:rFonts w:ascii="Gill Sans MT" w:hAnsi="Gill Sans MT"/>
          <w:i/>
          <w:iCs/>
          <w:color w:val="2C2A29"/>
          <w:sz w:val="32"/>
          <w:szCs w:val="32"/>
          <w:shd w:val="clear" w:color="auto" w:fill="FFFFFF"/>
        </w:rPr>
        <w:t>O sing hallelujah</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Our hope springs eternal</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O sing hallelujah</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Now and ever we confess</w:t>
      </w:r>
      <w:r w:rsidRPr="003B02C2">
        <w:rPr>
          <w:rFonts w:ascii="Gill Sans MT" w:hAnsi="Gill Sans MT"/>
          <w:i/>
          <w:iCs/>
          <w:color w:val="2C2A29"/>
          <w:sz w:val="32"/>
          <w:szCs w:val="32"/>
        </w:rPr>
        <w:br/>
      </w:r>
      <w:r w:rsidRPr="003B02C2">
        <w:rPr>
          <w:rFonts w:ascii="Gill Sans MT" w:hAnsi="Gill Sans MT"/>
          <w:i/>
          <w:iCs/>
          <w:color w:val="2C2A29"/>
          <w:sz w:val="32"/>
          <w:szCs w:val="32"/>
          <w:shd w:val="clear" w:color="auto" w:fill="FFFFFF"/>
        </w:rPr>
        <w:t>Christ our hope in life and death</w:t>
      </w:r>
    </w:p>
    <w:p w14:paraId="55BDF0AD" w14:textId="72C6F662" w:rsidR="00AF031B" w:rsidRPr="003B02C2" w:rsidRDefault="00AF031B" w:rsidP="00E25585">
      <w:pPr>
        <w:spacing w:after="0"/>
        <w:rPr>
          <w:rFonts w:ascii="Gill Sans MT" w:hAnsi="Gill Sans MT"/>
          <w:color w:val="2C2A29"/>
          <w:sz w:val="32"/>
          <w:szCs w:val="32"/>
          <w:shd w:val="clear" w:color="auto" w:fill="FFFFFF"/>
        </w:rPr>
      </w:pPr>
    </w:p>
    <w:p w14:paraId="55E71020" w14:textId="2DDB8F63" w:rsidR="00AF031B" w:rsidRPr="003B02C2" w:rsidRDefault="001F6C61"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What truth can calm the troubled soul</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God is good God is good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Where is His grace and goodness known</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In our great Redeemer's blood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Who holds our faith when fears arise</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Who stands above the stormy trial</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Who sends the waves that bring us nigh</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Unto the shore the rock of Christ</w:t>
      </w:r>
    </w:p>
    <w:p w14:paraId="5B1889DA" w14:textId="576D5592" w:rsidR="001F6C61" w:rsidRPr="003B02C2" w:rsidRDefault="001F6C61" w:rsidP="00E25585">
      <w:pPr>
        <w:spacing w:after="0"/>
        <w:rPr>
          <w:rFonts w:ascii="Gill Sans MT" w:hAnsi="Gill Sans MT"/>
          <w:color w:val="2C2A29"/>
          <w:sz w:val="32"/>
          <w:szCs w:val="32"/>
          <w:shd w:val="clear" w:color="auto" w:fill="FFFFFF"/>
        </w:rPr>
      </w:pPr>
    </w:p>
    <w:p w14:paraId="1878B907" w14:textId="6B1B9229" w:rsidR="001F6C61" w:rsidRPr="003B02C2" w:rsidRDefault="00F757AF" w:rsidP="00E25585">
      <w:pPr>
        <w:spacing w:after="0"/>
        <w:rPr>
          <w:rFonts w:ascii="Gill Sans MT" w:hAnsi="Gill Sans MT"/>
          <w:color w:val="2C2A29"/>
          <w:sz w:val="32"/>
          <w:szCs w:val="32"/>
          <w:shd w:val="clear" w:color="auto" w:fill="FFFFFF"/>
        </w:rPr>
      </w:pPr>
      <w:r w:rsidRPr="003B02C2">
        <w:rPr>
          <w:rFonts w:ascii="Gill Sans MT" w:hAnsi="Gill Sans MT"/>
          <w:color w:val="2C2A29"/>
          <w:sz w:val="32"/>
          <w:szCs w:val="32"/>
          <w:shd w:val="clear" w:color="auto" w:fill="FFFFFF"/>
        </w:rPr>
        <w:t>Unto the grave what will we sing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Christ He lives Christ He lives</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And what reward will heaven bring</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Everlasting life with Him</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There we will rise to meet the Lord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Then sin and death will be destroyed</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And we will feast in endless joy</w:t>
      </w:r>
      <w:r w:rsidRPr="003B02C2">
        <w:rPr>
          <w:rFonts w:ascii="Gill Sans MT" w:hAnsi="Gill Sans MT"/>
          <w:color w:val="2C2A29"/>
          <w:sz w:val="32"/>
          <w:szCs w:val="32"/>
        </w:rPr>
        <w:br/>
      </w:r>
      <w:r w:rsidRPr="003B02C2">
        <w:rPr>
          <w:rFonts w:ascii="Gill Sans MT" w:hAnsi="Gill Sans MT"/>
          <w:color w:val="2C2A29"/>
          <w:sz w:val="32"/>
          <w:szCs w:val="32"/>
          <w:shd w:val="clear" w:color="auto" w:fill="FFFFFF"/>
        </w:rPr>
        <w:t>When Christ is ours forevermore</w:t>
      </w:r>
    </w:p>
    <w:p w14:paraId="44440D52" w14:textId="77777777" w:rsidR="004A0D3A" w:rsidRDefault="004A0D3A" w:rsidP="00E25585">
      <w:pPr>
        <w:spacing w:after="0"/>
        <w:rPr>
          <w:rFonts w:ascii="Gill Sans MT" w:hAnsi="Gill Sans MT"/>
          <w:color w:val="2C2A29"/>
          <w:sz w:val="32"/>
          <w:szCs w:val="32"/>
          <w:shd w:val="clear" w:color="auto" w:fill="FFFFFF"/>
        </w:rPr>
      </w:pPr>
    </w:p>
    <w:p w14:paraId="1574CF90" w14:textId="1D2C36EE" w:rsidR="00AF4FA7" w:rsidRPr="003B02C2" w:rsidRDefault="00AF4FA7" w:rsidP="00E25585">
      <w:pPr>
        <w:spacing w:after="0"/>
        <w:rPr>
          <w:rFonts w:ascii="Gill Sans MT" w:hAnsi="Gill Sans MT"/>
          <w:color w:val="2C2A29"/>
          <w:sz w:val="32"/>
          <w:szCs w:val="32"/>
          <w:u w:val="single"/>
          <w:shd w:val="clear" w:color="auto" w:fill="FFFFFF"/>
        </w:rPr>
      </w:pPr>
      <w:r w:rsidRPr="003B02C2">
        <w:rPr>
          <w:rFonts w:ascii="Gill Sans MT" w:hAnsi="Gill Sans MT"/>
          <w:color w:val="2C2A29"/>
          <w:sz w:val="32"/>
          <w:szCs w:val="32"/>
          <w:u w:val="single"/>
          <w:shd w:val="clear" w:color="auto" w:fill="FFFFFF"/>
        </w:rPr>
        <w:lastRenderedPageBreak/>
        <w:t>10.</w:t>
      </w:r>
      <w:r w:rsidR="0092264B" w:rsidRPr="003B02C2">
        <w:rPr>
          <w:rFonts w:ascii="Gill Sans MT" w:hAnsi="Gill Sans MT"/>
          <w:color w:val="2C2A29"/>
          <w:sz w:val="32"/>
          <w:szCs w:val="32"/>
          <w:u w:val="single"/>
          <w:shd w:val="clear" w:color="auto" w:fill="FFFFFF"/>
        </w:rPr>
        <w:t>Cornerstone</w:t>
      </w:r>
    </w:p>
    <w:p w14:paraId="68D0CD2A" w14:textId="48070924" w:rsidR="0092264B" w:rsidRPr="003B02C2" w:rsidRDefault="000B30EF"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My hope is built on nothing less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Than Jesus' blood and righteousness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dare not trust the sweetest frame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But wholly trust in Jesus' Name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(REPEAT)</w:t>
      </w:r>
    </w:p>
    <w:p w14:paraId="50F68052" w14:textId="1BA5A641" w:rsidR="000B30EF" w:rsidRPr="003B02C2" w:rsidRDefault="000B30EF" w:rsidP="00E25585">
      <w:pPr>
        <w:spacing w:after="0"/>
        <w:rPr>
          <w:rFonts w:ascii="Gill Sans MT" w:hAnsi="Gill Sans MT" w:cs="Helvetica"/>
          <w:color w:val="2C2A29"/>
          <w:sz w:val="32"/>
          <w:szCs w:val="32"/>
          <w:shd w:val="clear" w:color="auto" w:fill="FFFFFF"/>
        </w:rPr>
      </w:pPr>
    </w:p>
    <w:p w14:paraId="3CE7C4A2" w14:textId="6A51CEAB" w:rsidR="000B30EF" w:rsidRPr="003B02C2" w:rsidRDefault="000B30EF"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Christ alone cornerstone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Weak made strong in the Saviour's love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Through the storm He is Lord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Lord of all</w:t>
      </w:r>
    </w:p>
    <w:p w14:paraId="5F72725A" w14:textId="77777777" w:rsidR="002E66CD" w:rsidRPr="003B02C2" w:rsidRDefault="002E66CD" w:rsidP="00E25585">
      <w:pPr>
        <w:spacing w:after="0"/>
        <w:rPr>
          <w:rFonts w:ascii="Gill Sans MT" w:hAnsi="Gill Sans MT" w:cs="Helvetica"/>
          <w:color w:val="2C2A29"/>
          <w:sz w:val="32"/>
          <w:szCs w:val="32"/>
          <w:shd w:val="clear" w:color="auto" w:fill="FFFFFF"/>
        </w:rPr>
      </w:pPr>
    </w:p>
    <w:p w14:paraId="7E877969" w14:textId="0D500EE7" w:rsidR="0093643F" w:rsidRPr="003B02C2" w:rsidRDefault="0093643F"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When darkness seems to hide His face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rest on His unchanging grace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In every high and stormy gale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anchor holds within the veil</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anchor holds within the veil</w:t>
      </w:r>
    </w:p>
    <w:p w14:paraId="53585AE1" w14:textId="7FA354F5" w:rsidR="002E66CD" w:rsidRPr="003B02C2" w:rsidRDefault="002E66CD" w:rsidP="00E25585">
      <w:pPr>
        <w:spacing w:after="0"/>
        <w:rPr>
          <w:rFonts w:ascii="Gill Sans MT" w:hAnsi="Gill Sans MT" w:cs="Helvetica"/>
          <w:color w:val="2C2A29"/>
          <w:sz w:val="32"/>
          <w:szCs w:val="32"/>
          <w:shd w:val="clear" w:color="auto" w:fill="FFFFFF"/>
        </w:rPr>
      </w:pPr>
    </w:p>
    <w:p w14:paraId="37FF386F" w14:textId="0C8B1B50" w:rsidR="002E66CD" w:rsidRPr="003B02C2" w:rsidRDefault="002E66CD"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He is Lord Lord of all</w:t>
      </w:r>
    </w:p>
    <w:p w14:paraId="4FA38263" w14:textId="4ECDDDE4" w:rsidR="002E66CD" w:rsidRPr="003B02C2" w:rsidRDefault="002E66CD" w:rsidP="00E25585">
      <w:pPr>
        <w:spacing w:after="0"/>
        <w:rPr>
          <w:rFonts w:ascii="Gill Sans MT" w:hAnsi="Gill Sans MT" w:cs="Helvetica"/>
          <w:color w:val="2C2A29"/>
          <w:sz w:val="32"/>
          <w:szCs w:val="32"/>
          <w:shd w:val="clear" w:color="auto" w:fill="FFFFFF"/>
        </w:rPr>
      </w:pPr>
    </w:p>
    <w:p w14:paraId="4AC64A12" w14:textId="6990DE86" w:rsidR="002E66CD" w:rsidRPr="003B02C2" w:rsidRDefault="002E66CD"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When He shall come with trumpet sound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Oh may I then in Him be found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Dressed in His righteousness alone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Faultless stand before the throne</w:t>
      </w:r>
    </w:p>
    <w:p w14:paraId="31EE086D" w14:textId="77777777" w:rsidR="000B6745" w:rsidRPr="003B02C2" w:rsidRDefault="000B6745" w:rsidP="00E25585">
      <w:pPr>
        <w:spacing w:after="0"/>
        <w:rPr>
          <w:rFonts w:ascii="Gill Sans MT" w:hAnsi="Gill Sans MT" w:cs="Helvetica"/>
          <w:color w:val="2C2A29"/>
          <w:sz w:val="32"/>
          <w:szCs w:val="32"/>
          <w:shd w:val="clear" w:color="auto" w:fill="FFFFFF"/>
        </w:rPr>
      </w:pPr>
    </w:p>
    <w:p w14:paraId="430425B8" w14:textId="77777777" w:rsidR="00127D09" w:rsidRDefault="00127D09" w:rsidP="00E25585">
      <w:pPr>
        <w:spacing w:after="0"/>
        <w:rPr>
          <w:rFonts w:ascii="Gill Sans MT" w:hAnsi="Gill Sans MT" w:cs="Helvetica"/>
          <w:color w:val="2C2A29"/>
          <w:sz w:val="32"/>
          <w:szCs w:val="32"/>
          <w:u w:val="single"/>
          <w:shd w:val="clear" w:color="auto" w:fill="FFFFFF"/>
        </w:rPr>
      </w:pPr>
    </w:p>
    <w:p w14:paraId="6CDB2C36" w14:textId="77777777" w:rsidR="001D0158" w:rsidRDefault="001D0158" w:rsidP="00E25585">
      <w:pPr>
        <w:spacing w:after="0"/>
        <w:rPr>
          <w:rFonts w:ascii="Gill Sans MT" w:hAnsi="Gill Sans MT" w:cs="Helvetica"/>
          <w:color w:val="2C2A29"/>
          <w:sz w:val="32"/>
          <w:szCs w:val="32"/>
          <w:u w:val="single"/>
          <w:shd w:val="clear" w:color="auto" w:fill="FFFFFF"/>
        </w:rPr>
      </w:pPr>
    </w:p>
    <w:p w14:paraId="381582F2" w14:textId="77777777" w:rsidR="004A0D3A" w:rsidRDefault="004A0D3A" w:rsidP="00E25585">
      <w:pPr>
        <w:spacing w:after="0"/>
        <w:rPr>
          <w:rFonts w:ascii="Gill Sans MT" w:hAnsi="Gill Sans MT" w:cs="Helvetica"/>
          <w:color w:val="2C2A29"/>
          <w:sz w:val="32"/>
          <w:szCs w:val="32"/>
          <w:u w:val="single"/>
          <w:shd w:val="clear" w:color="auto" w:fill="FFFFFF"/>
        </w:rPr>
      </w:pPr>
    </w:p>
    <w:p w14:paraId="2DF5D23F" w14:textId="77777777" w:rsidR="004A0D3A" w:rsidRDefault="004A0D3A" w:rsidP="00E25585">
      <w:pPr>
        <w:spacing w:after="0"/>
        <w:rPr>
          <w:rFonts w:ascii="Gill Sans MT" w:hAnsi="Gill Sans MT" w:cs="Helvetica"/>
          <w:color w:val="2C2A29"/>
          <w:sz w:val="32"/>
          <w:szCs w:val="32"/>
          <w:u w:val="single"/>
          <w:shd w:val="clear" w:color="auto" w:fill="FFFFFF"/>
        </w:rPr>
      </w:pPr>
    </w:p>
    <w:p w14:paraId="0018C2F4" w14:textId="77777777" w:rsidR="004A0D3A" w:rsidRDefault="004A0D3A" w:rsidP="00E25585">
      <w:pPr>
        <w:spacing w:after="0"/>
        <w:rPr>
          <w:rFonts w:ascii="Gill Sans MT" w:hAnsi="Gill Sans MT" w:cs="Helvetica"/>
          <w:color w:val="2C2A29"/>
          <w:sz w:val="32"/>
          <w:szCs w:val="32"/>
          <w:u w:val="single"/>
          <w:shd w:val="clear" w:color="auto" w:fill="FFFFFF"/>
        </w:rPr>
      </w:pPr>
    </w:p>
    <w:p w14:paraId="66E13DBD" w14:textId="77777777" w:rsidR="004A0D3A" w:rsidRDefault="004A0D3A" w:rsidP="00E25585">
      <w:pPr>
        <w:spacing w:after="0"/>
        <w:rPr>
          <w:rFonts w:ascii="Gill Sans MT" w:hAnsi="Gill Sans MT" w:cs="Helvetica"/>
          <w:color w:val="2C2A29"/>
          <w:sz w:val="32"/>
          <w:szCs w:val="32"/>
          <w:u w:val="single"/>
          <w:shd w:val="clear" w:color="auto" w:fill="FFFFFF"/>
        </w:rPr>
      </w:pPr>
    </w:p>
    <w:p w14:paraId="2DA0B195" w14:textId="77777777" w:rsidR="004A0D3A" w:rsidRDefault="004A0D3A" w:rsidP="00E25585">
      <w:pPr>
        <w:spacing w:after="0"/>
        <w:rPr>
          <w:rFonts w:ascii="Gill Sans MT" w:hAnsi="Gill Sans MT" w:cs="Helvetica"/>
          <w:color w:val="2C2A29"/>
          <w:sz w:val="32"/>
          <w:szCs w:val="32"/>
          <w:u w:val="single"/>
          <w:shd w:val="clear" w:color="auto" w:fill="FFFFFF"/>
        </w:rPr>
      </w:pPr>
    </w:p>
    <w:p w14:paraId="316031B8" w14:textId="77777777" w:rsidR="004A0D3A" w:rsidRDefault="004A0D3A" w:rsidP="00E25585">
      <w:pPr>
        <w:spacing w:after="0"/>
        <w:rPr>
          <w:rFonts w:ascii="Gill Sans MT" w:hAnsi="Gill Sans MT" w:cs="Helvetica"/>
          <w:color w:val="2C2A29"/>
          <w:sz w:val="32"/>
          <w:szCs w:val="32"/>
          <w:u w:val="single"/>
          <w:shd w:val="clear" w:color="auto" w:fill="FFFFFF"/>
        </w:rPr>
      </w:pPr>
    </w:p>
    <w:p w14:paraId="4FB74A13" w14:textId="77777777" w:rsidR="004A0D3A" w:rsidRDefault="004A0D3A" w:rsidP="00E25585">
      <w:pPr>
        <w:spacing w:after="0"/>
        <w:rPr>
          <w:rFonts w:ascii="Gill Sans MT" w:hAnsi="Gill Sans MT" w:cs="Helvetica"/>
          <w:color w:val="2C2A29"/>
          <w:sz w:val="32"/>
          <w:szCs w:val="32"/>
          <w:u w:val="single"/>
          <w:shd w:val="clear" w:color="auto" w:fill="FFFFFF"/>
        </w:rPr>
      </w:pPr>
    </w:p>
    <w:p w14:paraId="63B4449B" w14:textId="77777777" w:rsidR="004A0D3A" w:rsidRDefault="004A0D3A" w:rsidP="00E25585">
      <w:pPr>
        <w:spacing w:after="0"/>
        <w:rPr>
          <w:rFonts w:ascii="Gill Sans MT" w:hAnsi="Gill Sans MT" w:cs="Helvetica"/>
          <w:color w:val="2C2A29"/>
          <w:sz w:val="32"/>
          <w:szCs w:val="32"/>
          <w:u w:val="single"/>
          <w:shd w:val="clear" w:color="auto" w:fill="FFFFFF"/>
        </w:rPr>
      </w:pPr>
    </w:p>
    <w:p w14:paraId="70640320" w14:textId="77777777" w:rsidR="004A0D3A" w:rsidRDefault="004A0D3A" w:rsidP="00E25585">
      <w:pPr>
        <w:spacing w:after="0"/>
        <w:rPr>
          <w:rFonts w:ascii="Gill Sans MT" w:hAnsi="Gill Sans MT" w:cs="Helvetica"/>
          <w:color w:val="2C2A29"/>
          <w:sz w:val="32"/>
          <w:szCs w:val="32"/>
          <w:u w:val="single"/>
          <w:shd w:val="clear" w:color="auto" w:fill="FFFFFF"/>
        </w:rPr>
      </w:pPr>
    </w:p>
    <w:p w14:paraId="28279ED5" w14:textId="15B8DF87" w:rsidR="00A86FF1" w:rsidRPr="003B02C2" w:rsidRDefault="00A86FF1"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11.Faithful One</w:t>
      </w:r>
    </w:p>
    <w:p w14:paraId="590162F9" w14:textId="556534B7" w:rsidR="00A86FF1" w:rsidRPr="003B02C2" w:rsidRDefault="00664EB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Faithful One so unchanging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Ageless One You're my Rock of peace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Lord of all I depend on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call out to You again and again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call out to You again and again</w:t>
      </w:r>
    </w:p>
    <w:p w14:paraId="26A433C3" w14:textId="04628D2B" w:rsidR="00664EB0" w:rsidRPr="003B02C2" w:rsidRDefault="00664EB0" w:rsidP="00E25585">
      <w:pPr>
        <w:spacing w:after="0"/>
        <w:rPr>
          <w:rFonts w:ascii="Gill Sans MT" w:hAnsi="Gill Sans MT" w:cs="Helvetica"/>
          <w:color w:val="2C2A29"/>
          <w:sz w:val="32"/>
          <w:szCs w:val="32"/>
          <w:shd w:val="clear" w:color="auto" w:fill="FFFFFF"/>
        </w:rPr>
      </w:pPr>
    </w:p>
    <w:p w14:paraId="53CE6F7B" w14:textId="54C321E2" w:rsidR="00664EB0" w:rsidRPr="003B02C2" w:rsidRDefault="000B6745"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You are my Rock in times of trouble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lift me up when I fall down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All through the storm</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Your love is the anchor</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My hope is in You alone</w:t>
      </w:r>
    </w:p>
    <w:p w14:paraId="5CF7CE1D" w14:textId="29AB27C5" w:rsidR="000B6745" w:rsidRPr="003B02C2" w:rsidRDefault="000B6745" w:rsidP="00E25585">
      <w:pPr>
        <w:spacing w:after="0"/>
        <w:rPr>
          <w:rFonts w:ascii="Gill Sans MT" w:hAnsi="Gill Sans MT" w:cs="Helvetica"/>
          <w:color w:val="2C2A29"/>
          <w:sz w:val="32"/>
          <w:szCs w:val="32"/>
          <w:shd w:val="clear" w:color="auto" w:fill="FFFFFF"/>
        </w:rPr>
      </w:pPr>
    </w:p>
    <w:p w14:paraId="2621865C" w14:textId="61B8FD75" w:rsidR="000B6745" w:rsidRPr="003B02C2" w:rsidRDefault="000B6745"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My hope is in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hope is in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Our hope is in You alone</w:t>
      </w:r>
    </w:p>
    <w:p w14:paraId="766A4D58" w14:textId="77777777" w:rsidR="00A86FF1" w:rsidRPr="003B02C2" w:rsidRDefault="00A86FF1" w:rsidP="00E25585">
      <w:pPr>
        <w:spacing w:after="0"/>
        <w:rPr>
          <w:rFonts w:ascii="Gill Sans MT" w:hAnsi="Gill Sans MT" w:cs="Helvetica"/>
          <w:color w:val="2C2A29"/>
          <w:sz w:val="32"/>
          <w:szCs w:val="32"/>
          <w:shd w:val="clear" w:color="auto" w:fill="FFFFFF"/>
        </w:rPr>
      </w:pPr>
    </w:p>
    <w:p w14:paraId="3DE4B23D" w14:textId="70805AB7" w:rsidR="003076EB" w:rsidRPr="004A0D3A" w:rsidRDefault="003076EB"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 xml:space="preserve">12.God, I look to you </w:t>
      </w:r>
    </w:p>
    <w:p w14:paraId="74980F95" w14:textId="1F637331" w:rsidR="003076EB" w:rsidRPr="003B02C2" w:rsidRDefault="009A5A1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God I look to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won't be overwhelmed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Give me vision to see things like You do</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God I look to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You're where my help comes from</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Give me wisdom You know just what to do</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(REPEAT)</w:t>
      </w:r>
    </w:p>
    <w:p w14:paraId="4546DA38" w14:textId="4A2E71C2" w:rsidR="009A5A17" w:rsidRPr="003B02C2" w:rsidRDefault="009A5A17" w:rsidP="00E25585">
      <w:pPr>
        <w:spacing w:after="0"/>
        <w:rPr>
          <w:rFonts w:ascii="Gill Sans MT" w:hAnsi="Gill Sans MT" w:cs="Helvetica"/>
          <w:color w:val="2C2A29"/>
          <w:sz w:val="32"/>
          <w:szCs w:val="32"/>
          <w:shd w:val="clear" w:color="auto" w:fill="FFFFFF"/>
        </w:rPr>
      </w:pPr>
    </w:p>
    <w:p w14:paraId="72CEEA07" w14:textId="00FCCDA1" w:rsidR="009A5A17" w:rsidRPr="003B02C2" w:rsidRDefault="00844237"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I will love You Lord my strength</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 will love You Lord my shield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 will love You Lord my rock</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Forever all my days I will love You God</w:t>
      </w:r>
    </w:p>
    <w:p w14:paraId="7D693AAE" w14:textId="48FD10F5" w:rsidR="00844237" w:rsidRPr="003B02C2" w:rsidRDefault="00844237" w:rsidP="00E25585">
      <w:pPr>
        <w:spacing w:after="0"/>
        <w:rPr>
          <w:rFonts w:ascii="Gill Sans MT" w:hAnsi="Gill Sans MT" w:cs="Helvetica"/>
          <w:i/>
          <w:iCs/>
          <w:color w:val="2C2A29"/>
          <w:sz w:val="32"/>
          <w:szCs w:val="32"/>
          <w:shd w:val="clear" w:color="auto" w:fill="FFFFFF"/>
        </w:rPr>
      </w:pPr>
    </w:p>
    <w:p w14:paraId="2C4875EA" w14:textId="5A730EC5" w:rsidR="00FB72DB" w:rsidRPr="003B02C2" w:rsidRDefault="00844237" w:rsidP="00E25585">
      <w:pPr>
        <w:spacing w:after="0"/>
        <w:rPr>
          <w:rFonts w:ascii="Gill Sans MT" w:hAnsi="Gill Sans MT" w:cs="Helvetica"/>
          <w:color w:val="2C2A29"/>
          <w:sz w:val="32"/>
          <w:szCs w:val="32"/>
          <w:shd w:val="clear" w:color="auto" w:fill="FFFFFF"/>
        </w:rPr>
      </w:pPr>
      <w:r w:rsidRPr="003B02C2">
        <w:rPr>
          <w:rFonts w:ascii="Gill Sans MT" w:hAnsi="Gill Sans MT" w:cs="Helvetica"/>
          <w:i/>
          <w:iCs/>
          <w:color w:val="2C2A29"/>
          <w:sz w:val="32"/>
          <w:szCs w:val="32"/>
          <w:shd w:val="clear" w:color="auto" w:fill="FFFFFF"/>
        </w:rPr>
        <w:t>Hallelujah our God reigns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Hallelujah our God reigns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Hallelujah our God reigns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Forever all my days hallelujah</w:t>
      </w:r>
    </w:p>
    <w:p w14:paraId="423C6B10" w14:textId="77777777" w:rsidR="00127D09" w:rsidRDefault="00127D09" w:rsidP="00E25585">
      <w:pPr>
        <w:spacing w:after="0"/>
        <w:rPr>
          <w:rFonts w:ascii="Gill Sans MT" w:hAnsi="Gill Sans MT" w:cs="Helvetica"/>
          <w:color w:val="2C2A29"/>
          <w:sz w:val="32"/>
          <w:szCs w:val="32"/>
          <w:u w:val="single"/>
          <w:shd w:val="clear" w:color="auto" w:fill="FFFFFF"/>
        </w:rPr>
      </w:pPr>
    </w:p>
    <w:p w14:paraId="6475D210" w14:textId="1127E302" w:rsidR="00844237" w:rsidRPr="003B02C2" w:rsidRDefault="00844237"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13.</w:t>
      </w:r>
      <w:r w:rsidR="00DA487E" w:rsidRPr="003B02C2">
        <w:rPr>
          <w:rFonts w:ascii="Gill Sans MT" w:hAnsi="Gill Sans MT" w:cs="Helvetica"/>
          <w:color w:val="2C2A29"/>
          <w:sz w:val="32"/>
          <w:szCs w:val="32"/>
          <w:u w:val="single"/>
          <w:shd w:val="clear" w:color="auto" w:fill="FFFFFF"/>
        </w:rPr>
        <w:t>God so loved the world</w:t>
      </w:r>
    </w:p>
    <w:p w14:paraId="0C5F8C26" w14:textId="1E299F42" w:rsidR="00DA487E" w:rsidRPr="003B02C2" w:rsidRDefault="00BE580D"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Come all you weary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Come all you thirsty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Come to the well that never runs dry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Drink of the water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Come and thirst no more</w:t>
      </w:r>
    </w:p>
    <w:p w14:paraId="3DCF640B" w14:textId="583DD542" w:rsidR="00BE580D" w:rsidRPr="003B02C2" w:rsidRDefault="00BE580D" w:rsidP="00E25585">
      <w:pPr>
        <w:spacing w:after="0"/>
        <w:rPr>
          <w:rFonts w:ascii="Gill Sans MT" w:hAnsi="Gill Sans MT" w:cs="Helvetica"/>
          <w:color w:val="2C2A29"/>
          <w:sz w:val="32"/>
          <w:szCs w:val="32"/>
          <w:shd w:val="clear" w:color="auto" w:fill="FFFFFF"/>
        </w:rPr>
      </w:pPr>
    </w:p>
    <w:p w14:paraId="572B27F5" w14:textId="4596922A" w:rsidR="00BE580D" w:rsidRPr="003B02C2" w:rsidRDefault="009523D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Come all you sinners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Come find His mercy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Come to the table He will satisfy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Taste of His goodness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Find what you're looking for</w:t>
      </w:r>
    </w:p>
    <w:p w14:paraId="3C7241AE" w14:textId="064E83AF" w:rsidR="009523D0" w:rsidRPr="003B02C2" w:rsidRDefault="009523D0" w:rsidP="00E25585">
      <w:pPr>
        <w:spacing w:after="0"/>
        <w:rPr>
          <w:rFonts w:ascii="Gill Sans MT" w:hAnsi="Gill Sans MT" w:cs="Helvetica"/>
          <w:color w:val="2C2A29"/>
          <w:sz w:val="32"/>
          <w:szCs w:val="32"/>
          <w:shd w:val="clear" w:color="auto" w:fill="FFFFFF"/>
        </w:rPr>
      </w:pPr>
    </w:p>
    <w:p w14:paraId="0D1E9164" w14:textId="59C3909D" w:rsidR="009523D0" w:rsidRPr="003B02C2" w:rsidRDefault="009523D0"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For God so loved the world that He gave 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His one and only Son to save 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Whoever believes in Him will live forever</w:t>
      </w:r>
    </w:p>
    <w:p w14:paraId="3E8FB3A6" w14:textId="29EBAE43" w:rsidR="009523D0" w:rsidRPr="003B02C2" w:rsidRDefault="009523D0" w:rsidP="00E25585">
      <w:pPr>
        <w:spacing w:after="0"/>
        <w:rPr>
          <w:rFonts w:ascii="Gill Sans MT" w:hAnsi="Gill Sans MT" w:cs="Helvetica"/>
          <w:color w:val="2C2A29"/>
          <w:sz w:val="32"/>
          <w:szCs w:val="32"/>
          <w:shd w:val="clear" w:color="auto" w:fill="FFFFFF"/>
        </w:rPr>
      </w:pPr>
    </w:p>
    <w:p w14:paraId="025F249E" w14:textId="2B3D4AEB" w:rsidR="0017716F" w:rsidRPr="003B02C2" w:rsidRDefault="0017716F"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Bring all your failures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Bring your addictions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Come lay them down at the foot of the cross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is waiting there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With open arms</w:t>
      </w:r>
    </w:p>
    <w:p w14:paraId="515A44AA" w14:textId="5266DC93" w:rsidR="0017716F" w:rsidRPr="003B02C2" w:rsidRDefault="0017716F"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For God so loved the world that He gave 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His one and only Son to save 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Whoever believes in Him will live forever</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power of hell forever defeated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Now it is well I'm walking in freedom</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For God so loved God so loved the world</w:t>
      </w:r>
    </w:p>
    <w:p w14:paraId="4F28D03D" w14:textId="6BC99E68" w:rsidR="0017716F" w:rsidRPr="003B02C2" w:rsidRDefault="0017716F" w:rsidP="00E25585">
      <w:pPr>
        <w:spacing w:after="0"/>
        <w:rPr>
          <w:rFonts w:ascii="Gill Sans MT" w:hAnsi="Gill Sans MT" w:cs="Helvetica"/>
          <w:color w:val="2C2A29"/>
          <w:sz w:val="32"/>
          <w:szCs w:val="32"/>
          <w:shd w:val="clear" w:color="auto" w:fill="FFFFFF"/>
        </w:rPr>
      </w:pPr>
    </w:p>
    <w:p w14:paraId="30CEEB5A" w14:textId="0DF043B8" w:rsidR="0017716F" w:rsidRPr="003B02C2" w:rsidRDefault="0017716F"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Praise God praise God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From whom all blessings flow</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Praise Him praise Him</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the wonders of His love</w:t>
      </w:r>
    </w:p>
    <w:p w14:paraId="55629321" w14:textId="41B3360D" w:rsidR="0017716F" w:rsidRPr="003B02C2" w:rsidRDefault="0017716F" w:rsidP="00E25585">
      <w:pPr>
        <w:spacing w:after="0"/>
        <w:rPr>
          <w:rFonts w:ascii="Gill Sans MT" w:hAnsi="Gill Sans MT" w:cs="Helvetica"/>
          <w:color w:val="2C2A29"/>
          <w:sz w:val="32"/>
          <w:szCs w:val="32"/>
          <w:shd w:val="clear" w:color="auto" w:fill="FFFFFF"/>
        </w:rPr>
      </w:pPr>
    </w:p>
    <w:p w14:paraId="132D5B21" w14:textId="33F240D1" w:rsidR="0017716F" w:rsidRPr="003B02C2" w:rsidRDefault="0017716F"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For God so loved the world that He gave 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His one and only Son to save</w:t>
      </w:r>
    </w:p>
    <w:p w14:paraId="6FAD4E17" w14:textId="6699CE96" w:rsidR="0017716F" w:rsidRPr="003B02C2" w:rsidRDefault="0017716F" w:rsidP="00E25585">
      <w:pPr>
        <w:spacing w:after="0"/>
        <w:rPr>
          <w:rFonts w:ascii="Gill Sans MT" w:hAnsi="Gill Sans MT" w:cs="Helvetica"/>
          <w:color w:val="2C2A29"/>
          <w:sz w:val="32"/>
          <w:szCs w:val="32"/>
          <w:shd w:val="clear" w:color="auto" w:fill="FFFFFF"/>
        </w:rPr>
      </w:pPr>
    </w:p>
    <w:p w14:paraId="4341F7A6" w14:textId="77777777" w:rsidR="001433AD" w:rsidRPr="003B02C2" w:rsidRDefault="005D0BEB"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Bring all your failures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Bring your addictions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Come lay them down at the foot of the cross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is waiting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God so loved the world</w:t>
      </w:r>
    </w:p>
    <w:p w14:paraId="3D8ABDF3" w14:textId="77777777" w:rsidR="00FB72DB" w:rsidRPr="003B02C2" w:rsidRDefault="00FB72DB" w:rsidP="00E25585">
      <w:pPr>
        <w:spacing w:after="0"/>
        <w:rPr>
          <w:rFonts w:ascii="Gill Sans MT" w:hAnsi="Gill Sans MT" w:cs="Helvetica"/>
          <w:color w:val="2C2A29"/>
          <w:sz w:val="32"/>
          <w:szCs w:val="32"/>
          <w:shd w:val="clear" w:color="auto" w:fill="FFFFFF"/>
        </w:rPr>
      </w:pPr>
    </w:p>
    <w:p w14:paraId="0DBE516F" w14:textId="2AD22C29" w:rsidR="005D0BEB" w:rsidRPr="003B02C2" w:rsidRDefault="00935CD5"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14.Goodness of God</w:t>
      </w:r>
    </w:p>
    <w:p w14:paraId="4508A8AF" w14:textId="42F70925" w:rsidR="00935CD5" w:rsidRPr="003B02C2" w:rsidRDefault="0021304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 love You Lord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Oh Your mercy never fails 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All my days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I've been held in Your hands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From the moment that I wake up</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Until I lay my head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will sing of the goodness of God</w:t>
      </w:r>
    </w:p>
    <w:p w14:paraId="1A26B406" w14:textId="59D50D04" w:rsidR="0021304E" w:rsidRPr="003B02C2" w:rsidRDefault="0021304E" w:rsidP="00E25585">
      <w:pPr>
        <w:spacing w:after="0"/>
        <w:rPr>
          <w:rFonts w:ascii="Gill Sans MT" w:hAnsi="Gill Sans MT" w:cs="Helvetica"/>
          <w:color w:val="2C2A29"/>
          <w:sz w:val="32"/>
          <w:szCs w:val="32"/>
          <w:shd w:val="clear" w:color="auto" w:fill="FFFFFF"/>
        </w:rPr>
      </w:pPr>
    </w:p>
    <w:p w14:paraId="5D612D31" w14:textId="7BA159F6" w:rsidR="0021304E" w:rsidRPr="003B02C2" w:rsidRDefault="0021304E"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All my life You have been faithful</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All my life You have been so so good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With every breath that I am able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 will sing of the goodness of God</w:t>
      </w:r>
    </w:p>
    <w:p w14:paraId="7805235B" w14:textId="782A56F6" w:rsidR="0021304E" w:rsidRPr="003B02C2" w:rsidRDefault="0021304E" w:rsidP="00E25585">
      <w:pPr>
        <w:spacing w:after="0"/>
        <w:rPr>
          <w:rFonts w:ascii="Gill Sans MT" w:hAnsi="Gill Sans MT" w:cs="Helvetica"/>
          <w:color w:val="2C2A29"/>
          <w:sz w:val="32"/>
          <w:szCs w:val="32"/>
          <w:shd w:val="clear" w:color="auto" w:fill="FFFFFF"/>
        </w:rPr>
      </w:pPr>
    </w:p>
    <w:p w14:paraId="0B5713C8" w14:textId="382A9D32" w:rsidR="0021304E" w:rsidRPr="003B02C2" w:rsidRDefault="0021304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 love Your voice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have led me through the fire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In darkest night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are close like no other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I've known You as a father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I've known You as a friend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have lived in the goodness of God</w:t>
      </w:r>
    </w:p>
    <w:p w14:paraId="55DD5AC8" w14:textId="27F09FC5" w:rsidR="0021304E" w:rsidRPr="003B02C2" w:rsidRDefault="0021304E" w:rsidP="00E25585">
      <w:pPr>
        <w:spacing w:after="0"/>
        <w:rPr>
          <w:rFonts w:ascii="Gill Sans MT" w:hAnsi="Gill Sans MT" w:cs="Helvetica"/>
          <w:color w:val="2C2A29"/>
          <w:sz w:val="32"/>
          <w:szCs w:val="32"/>
          <w:shd w:val="clear" w:color="auto" w:fill="FFFFFF"/>
        </w:rPr>
      </w:pPr>
    </w:p>
    <w:p w14:paraId="552E1EBC" w14:textId="5C241631" w:rsidR="0021304E" w:rsidRPr="003B02C2" w:rsidRDefault="0021304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Your goodness is running after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It’s running after 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 goodness is running after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It’s running after 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lastRenderedPageBreak/>
        <w:t>With my life laid down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I’m surrendered now</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give You everything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 goodness is running after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It's running after me</w:t>
      </w:r>
    </w:p>
    <w:p w14:paraId="6F7433D5" w14:textId="57F57102" w:rsidR="0021304E" w:rsidRPr="003B02C2" w:rsidRDefault="0021304E" w:rsidP="00E25585">
      <w:pPr>
        <w:spacing w:after="0"/>
        <w:rPr>
          <w:rFonts w:ascii="Gill Sans MT" w:hAnsi="Gill Sans MT" w:cs="Helvetica"/>
          <w:color w:val="2C2A29"/>
          <w:sz w:val="32"/>
          <w:szCs w:val="32"/>
          <w:shd w:val="clear" w:color="auto" w:fill="FFFFFF"/>
        </w:rPr>
      </w:pPr>
    </w:p>
    <w:p w14:paraId="5DABD620" w14:textId="0A723F28" w:rsidR="0021304E" w:rsidRPr="003B02C2" w:rsidRDefault="0021304E"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15.</w:t>
      </w:r>
      <w:r w:rsidR="00C905E4" w:rsidRPr="003B02C2">
        <w:rPr>
          <w:rFonts w:ascii="Gill Sans MT" w:hAnsi="Gill Sans MT" w:cs="Helvetica"/>
          <w:color w:val="2C2A29"/>
          <w:sz w:val="32"/>
          <w:szCs w:val="32"/>
          <w:u w:val="single"/>
          <w:shd w:val="clear" w:color="auto" w:fill="FFFFFF"/>
        </w:rPr>
        <w:t>Great are you Lord</w:t>
      </w:r>
    </w:p>
    <w:p w14:paraId="397FF7D0" w14:textId="126F8983" w:rsidR="00C905E4" w:rsidRPr="003B02C2" w:rsidRDefault="004A5499"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You give life You are love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bring light to the darkness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give hope You restore ev'ry heart that is broken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great are You Lord</w:t>
      </w:r>
    </w:p>
    <w:p w14:paraId="5BFB193D" w14:textId="4B043145" w:rsidR="004A5499" w:rsidRPr="003B02C2" w:rsidRDefault="004A5499" w:rsidP="00E25585">
      <w:pPr>
        <w:spacing w:after="0"/>
        <w:rPr>
          <w:rFonts w:ascii="Gill Sans MT" w:hAnsi="Gill Sans MT" w:cs="Helvetica"/>
          <w:color w:val="2C2A29"/>
          <w:sz w:val="32"/>
          <w:szCs w:val="32"/>
          <w:shd w:val="clear" w:color="auto" w:fill="FFFFFF"/>
        </w:rPr>
      </w:pPr>
    </w:p>
    <w:p w14:paraId="7AE3046C" w14:textId="25BD4ECE" w:rsidR="004A5499" w:rsidRPr="003B02C2" w:rsidRDefault="004A5499"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It's Your breath in our lungs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So we pour out our praise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We pour out our praise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It's Your breath in our lungs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So we pour out our praise to You only</w:t>
      </w:r>
    </w:p>
    <w:p w14:paraId="6A84F965" w14:textId="0A607940" w:rsidR="004A5499" w:rsidRPr="003B02C2" w:rsidRDefault="004A5499" w:rsidP="00E25585">
      <w:pPr>
        <w:spacing w:after="0"/>
        <w:rPr>
          <w:rFonts w:ascii="Gill Sans MT" w:hAnsi="Gill Sans MT" w:cs="Helvetica"/>
          <w:color w:val="2C2A29"/>
          <w:sz w:val="32"/>
          <w:szCs w:val="32"/>
          <w:shd w:val="clear" w:color="auto" w:fill="FFFFFF"/>
        </w:rPr>
      </w:pPr>
    </w:p>
    <w:p w14:paraId="321852C2" w14:textId="6F8C9674" w:rsidR="004A5499" w:rsidRPr="003B02C2" w:rsidRDefault="004A5499"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And all the earth will shout Your praise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Our hearts will cry these bones will sing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Great are You Lord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(REPEAT)</w:t>
      </w:r>
    </w:p>
    <w:p w14:paraId="449B2C5D" w14:textId="77777777" w:rsidR="00614B37" w:rsidRDefault="00614B37" w:rsidP="00E25585">
      <w:pPr>
        <w:spacing w:after="0"/>
        <w:rPr>
          <w:rFonts w:ascii="Gill Sans MT" w:hAnsi="Gill Sans MT" w:cs="Helvetica"/>
          <w:color w:val="2C2A29"/>
          <w:sz w:val="32"/>
          <w:szCs w:val="32"/>
          <w:shd w:val="clear" w:color="auto" w:fill="FFFFFF"/>
        </w:rPr>
      </w:pPr>
    </w:p>
    <w:p w14:paraId="56056FA3" w14:textId="1D4D96B4" w:rsidR="00C11B86" w:rsidRPr="003B02C2" w:rsidRDefault="00C11B86"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16.</w:t>
      </w:r>
      <w:r w:rsidR="00037975" w:rsidRPr="003B02C2">
        <w:rPr>
          <w:rFonts w:ascii="Gill Sans MT" w:hAnsi="Gill Sans MT" w:cs="Helvetica"/>
          <w:color w:val="2C2A29"/>
          <w:sz w:val="32"/>
          <w:szCs w:val="32"/>
          <w:u w:val="single"/>
          <w:shd w:val="clear" w:color="auto" w:fill="FFFFFF"/>
        </w:rPr>
        <w:t xml:space="preserve">Great is they faithfulness </w:t>
      </w:r>
    </w:p>
    <w:p w14:paraId="0CE43625" w14:textId="429A5B66" w:rsidR="00037975" w:rsidRPr="003B02C2" w:rsidRDefault="0067130B"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Great is Thy faithfulness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Great is Thy faithfulness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Morning by morning</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New mercies I see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All I have needed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Thy hand hath provided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Great is Thy faithfulness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Lord unto me</w:t>
      </w:r>
    </w:p>
    <w:p w14:paraId="36B12EAC" w14:textId="4658556D" w:rsidR="0067130B" w:rsidRPr="003B02C2" w:rsidRDefault="0067130B" w:rsidP="00E25585">
      <w:pPr>
        <w:spacing w:after="0"/>
        <w:rPr>
          <w:rFonts w:ascii="Gill Sans MT" w:hAnsi="Gill Sans MT" w:cs="Helvetica"/>
          <w:color w:val="2C2A29"/>
          <w:sz w:val="32"/>
          <w:szCs w:val="32"/>
          <w:shd w:val="clear" w:color="auto" w:fill="FFFFFF"/>
        </w:rPr>
      </w:pPr>
    </w:p>
    <w:p w14:paraId="45D20160" w14:textId="3B052D80" w:rsidR="0067130B" w:rsidRPr="003B02C2" w:rsidRDefault="0067130B"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Great is Thy faithfulness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 God my Father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There is no shadow</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Of turning with Thee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Thou changest not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Thy compassions they fail not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As Thou hast been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Thou forever wilt be</w:t>
      </w:r>
    </w:p>
    <w:p w14:paraId="50AF4FCE" w14:textId="70957689" w:rsidR="0067130B" w:rsidRPr="003B02C2" w:rsidRDefault="0067130B" w:rsidP="00E25585">
      <w:pPr>
        <w:spacing w:after="0"/>
        <w:rPr>
          <w:rFonts w:ascii="Gill Sans MT" w:hAnsi="Gill Sans MT" w:cs="Helvetica"/>
          <w:color w:val="2C2A29"/>
          <w:sz w:val="32"/>
          <w:szCs w:val="32"/>
          <w:shd w:val="clear" w:color="auto" w:fill="FFFFFF"/>
        </w:rPr>
      </w:pPr>
    </w:p>
    <w:p w14:paraId="30F16AC5" w14:textId="6760F586" w:rsidR="0067130B" w:rsidRPr="003B02C2" w:rsidRDefault="0067130B"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Summer and winter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springtime and harvest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Sun moon and stars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In their courses above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Join with all nature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In manifold witness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Thy great faithfulness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Mercy and love</w:t>
      </w:r>
    </w:p>
    <w:p w14:paraId="0DB7FE35" w14:textId="32B7AD23" w:rsidR="0067130B" w:rsidRPr="003B02C2" w:rsidRDefault="0067130B" w:rsidP="00E25585">
      <w:pPr>
        <w:spacing w:after="0"/>
        <w:rPr>
          <w:rFonts w:ascii="Gill Sans MT" w:hAnsi="Gill Sans MT" w:cs="Helvetica"/>
          <w:color w:val="2C2A29"/>
          <w:sz w:val="32"/>
          <w:szCs w:val="32"/>
          <w:shd w:val="clear" w:color="auto" w:fill="FFFFFF"/>
        </w:rPr>
      </w:pPr>
    </w:p>
    <w:p w14:paraId="4B79DFA5" w14:textId="00BF1DA4" w:rsidR="003B1D64" w:rsidRPr="003B02C2" w:rsidRDefault="003B1D64"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Pardon for sin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a peace that endureth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Thy own dear presence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cheer and to guide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Strength for today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bright hope for tomorrow</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Blessings all mine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With ten thousand beside</w:t>
      </w:r>
    </w:p>
    <w:p w14:paraId="3EE0C6B0" w14:textId="50332AED" w:rsidR="003B1D64" w:rsidRPr="003B02C2" w:rsidRDefault="003B1D64" w:rsidP="00E25585">
      <w:pPr>
        <w:spacing w:after="0"/>
        <w:rPr>
          <w:rFonts w:ascii="Gill Sans MT" w:hAnsi="Gill Sans MT" w:cs="Helvetica"/>
          <w:color w:val="2C2A29"/>
          <w:sz w:val="32"/>
          <w:szCs w:val="32"/>
          <w:shd w:val="clear" w:color="auto" w:fill="FFFFFF"/>
        </w:rPr>
      </w:pPr>
    </w:p>
    <w:p w14:paraId="30D2DDEF" w14:textId="77777777" w:rsidR="004A0D3A" w:rsidRDefault="004A0D3A" w:rsidP="00E25585">
      <w:pPr>
        <w:spacing w:after="0"/>
        <w:rPr>
          <w:rFonts w:ascii="Gill Sans MT" w:hAnsi="Gill Sans MT" w:cs="Helvetica"/>
          <w:color w:val="2C2A29"/>
          <w:sz w:val="32"/>
          <w:szCs w:val="32"/>
          <w:shd w:val="clear" w:color="auto" w:fill="FFFFFF"/>
        </w:rPr>
      </w:pPr>
    </w:p>
    <w:p w14:paraId="560294FF" w14:textId="7AABEDE8" w:rsidR="003B1D64" w:rsidRPr="003B02C2" w:rsidRDefault="003B1D64"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 xml:space="preserve">17.Guardian </w:t>
      </w:r>
    </w:p>
    <w:p w14:paraId="06D172C7" w14:textId="25E8EFCA" w:rsidR="003B1D64" w:rsidRPr="003B02C2" w:rsidRDefault="00A21D4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King of love and grace my Guardian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All my hopes and fears are in Your hands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I'm in Your hands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Where You go I'll go show me the way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Ev'ry step I take be now my guide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God on my side</w:t>
      </w:r>
    </w:p>
    <w:p w14:paraId="7443EC86" w14:textId="6CD5D035" w:rsidR="00A21D4E" w:rsidRPr="003B02C2" w:rsidRDefault="00A21D4E" w:rsidP="00E25585">
      <w:pPr>
        <w:spacing w:after="0"/>
        <w:rPr>
          <w:rFonts w:ascii="Gill Sans MT" w:hAnsi="Gill Sans MT" w:cs="Helvetica"/>
          <w:color w:val="2C2A29"/>
          <w:sz w:val="32"/>
          <w:szCs w:val="32"/>
          <w:shd w:val="clear" w:color="auto" w:fill="FFFFFF"/>
        </w:rPr>
      </w:pPr>
    </w:p>
    <w:p w14:paraId="61A16116" w14:textId="1A0D4061" w:rsidR="00A21D4E" w:rsidRPr="003B02C2" w:rsidRDefault="00954E78"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You go before 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You're there beside 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lastRenderedPageBreak/>
        <w:t>And if I wander Love will find 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Goodness and mercy will always follow</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go before me my Guardian</w:t>
      </w:r>
    </w:p>
    <w:p w14:paraId="096B937F" w14:textId="7F0622D5" w:rsidR="00954E78" w:rsidRPr="003B02C2" w:rsidRDefault="00954E78" w:rsidP="00E25585">
      <w:pPr>
        <w:spacing w:after="0"/>
        <w:rPr>
          <w:rFonts w:ascii="Gill Sans MT" w:hAnsi="Gill Sans MT" w:cs="Helvetica"/>
          <w:color w:val="2C2A29"/>
          <w:sz w:val="32"/>
          <w:szCs w:val="32"/>
          <w:shd w:val="clear" w:color="auto" w:fill="FFFFFF"/>
        </w:rPr>
      </w:pPr>
    </w:p>
    <w:p w14:paraId="29735252" w14:textId="76CC85AF" w:rsidR="00954E78" w:rsidRPr="003B02C2" w:rsidRDefault="00954E78"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When I hear You say trust and obey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will walk by faith and not by sight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God of my life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So let Your kingdom come Your will be done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All Your promises will stand forever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You're my defender</w:t>
      </w:r>
    </w:p>
    <w:p w14:paraId="1F31750D" w14:textId="47642B8B" w:rsidR="00954E78" w:rsidRPr="003B02C2" w:rsidRDefault="00954E78" w:rsidP="00E25585">
      <w:pPr>
        <w:spacing w:after="0"/>
        <w:rPr>
          <w:rFonts w:ascii="Gill Sans MT" w:hAnsi="Gill Sans MT" w:cs="Helvetica"/>
          <w:color w:val="2C2A29"/>
          <w:sz w:val="32"/>
          <w:szCs w:val="32"/>
          <w:shd w:val="clear" w:color="auto" w:fill="FFFFFF"/>
        </w:rPr>
      </w:pPr>
    </w:p>
    <w:p w14:paraId="68E759B2" w14:textId="19744955" w:rsidR="00954E78" w:rsidRPr="003B02C2" w:rsidRDefault="00954E78"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You are God our great defender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Strong in love forever faithful</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We are Yours and we will trust in You</w:t>
      </w:r>
    </w:p>
    <w:p w14:paraId="7B2C0CAE" w14:textId="77777777" w:rsidR="00614B37" w:rsidRDefault="00614B37" w:rsidP="00E25585">
      <w:pPr>
        <w:spacing w:after="0"/>
        <w:rPr>
          <w:rFonts w:ascii="Gill Sans MT" w:hAnsi="Gill Sans MT" w:cs="Helvetica"/>
          <w:color w:val="2C2A29"/>
          <w:sz w:val="32"/>
          <w:szCs w:val="32"/>
          <w:u w:val="single"/>
          <w:shd w:val="clear" w:color="auto" w:fill="FFFFFF"/>
        </w:rPr>
      </w:pPr>
    </w:p>
    <w:p w14:paraId="347E4937" w14:textId="329AE410" w:rsidR="000D5361" w:rsidRPr="003B02C2" w:rsidRDefault="000D5361"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 xml:space="preserve">18.I believe in the Father </w:t>
      </w:r>
    </w:p>
    <w:p w14:paraId="75C9F9D8" w14:textId="0B12BDD3" w:rsidR="001811DE"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 xml:space="preserve">I believe in the Father </w:t>
      </w:r>
    </w:p>
    <w:p w14:paraId="1AF29781" w14:textId="344B6922"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Creator of all</w:t>
      </w:r>
    </w:p>
    <w:p w14:paraId="2B6259F1" w14:textId="3BD15F72"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 xml:space="preserve">I believe that He made me, and sustains me to this day </w:t>
      </w:r>
    </w:p>
    <w:p w14:paraId="4FC392A2" w14:textId="77777777" w:rsidR="00E719D7" w:rsidRPr="003B02C2" w:rsidRDefault="00E719D7" w:rsidP="00E25585">
      <w:pPr>
        <w:spacing w:after="0"/>
        <w:rPr>
          <w:rFonts w:ascii="Gill Sans MT" w:hAnsi="Gill Sans MT" w:cs="Helvetica"/>
          <w:color w:val="2C2A29"/>
          <w:sz w:val="32"/>
          <w:szCs w:val="32"/>
          <w:shd w:val="clear" w:color="auto" w:fill="FFFFFF"/>
        </w:rPr>
      </w:pPr>
    </w:p>
    <w:p w14:paraId="6BFAD720" w14:textId="5A49DEDB"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 believe in Jesus</w:t>
      </w:r>
    </w:p>
    <w:p w14:paraId="51848185" w14:textId="618BCE28"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God’s only son</w:t>
      </w:r>
    </w:p>
    <w:p w14:paraId="3CE9C3AB" w14:textId="4522701C"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 believe He was crucified and rose to life again</w:t>
      </w:r>
    </w:p>
    <w:p w14:paraId="3D8407F8" w14:textId="77777777" w:rsidR="00E719D7" w:rsidRPr="003B02C2" w:rsidRDefault="00E719D7" w:rsidP="00E25585">
      <w:pPr>
        <w:spacing w:after="0"/>
        <w:rPr>
          <w:rFonts w:ascii="Gill Sans MT" w:hAnsi="Gill Sans MT" w:cs="Helvetica"/>
          <w:color w:val="2C2A29"/>
          <w:sz w:val="32"/>
          <w:szCs w:val="32"/>
          <w:shd w:val="clear" w:color="auto" w:fill="FFFFFF"/>
        </w:rPr>
      </w:pPr>
    </w:p>
    <w:p w14:paraId="65D08D72" w14:textId="5D767098" w:rsidR="00E719D7" w:rsidRPr="003B02C2" w:rsidRDefault="00E719D7"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 xml:space="preserve">Hallelujah, Hallelujah, Hallelujah, I believe </w:t>
      </w:r>
    </w:p>
    <w:p w14:paraId="58D1A7DA" w14:textId="77777777" w:rsidR="00E719D7" w:rsidRPr="003B02C2" w:rsidRDefault="00E719D7" w:rsidP="00E719D7">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 xml:space="preserve">Hallelujah, Hallelujah, Hallelujah, I believe </w:t>
      </w:r>
    </w:p>
    <w:p w14:paraId="28010B2B" w14:textId="77777777" w:rsidR="00E719D7" w:rsidRPr="003B02C2" w:rsidRDefault="00E719D7" w:rsidP="00E25585">
      <w:pPr>
        <w:spacing w:after="0"/>
        <w:rPr>
          <w:rFonts w:ascii="Gill Sans MT" w:hAnsi="Gill Sans MT" w:cs="Helvetica"/>
          <w:color w:val="2C2A29"/>
          <w:sz w:val="32"/>
          <w:szCs w:val="32"/>
          <w:shd w:val="clear" w:color="auto" w:fill="FFFFFF"/>
        </w:rPr>
      </w:pPr>
    </w:p>
    <w:p w14:paraId="4BAFBF1B" w14:textId="12D083D7"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 xml:space="preserve">I believe in the Spirit </w:t>
      </w:r>
    </w:p>
    <w:p w14:paraId="1C173986" w14:textId="071E6927"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God’s holy fire</w:t>
      </w:r>
    </w:p>
    <w:p w14:paraId="13A45336" w14:textId="0F87E9A8"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 xml:space="preserve">He comes to cleanse and heal, and fill us with His power </w:t>
      </w:r>
    </w:p>
    <w:p w14:paraId="765C43B7" w14:textId="77777777" w:rsidR="00E719D7" w:rsidRPr="003B02C2" w:rsidRDefault="00E719D7" w:rsidP="00E25585">
      <w:pPr>
        <w:spacing w:after="0"/>
        <w:rPr>
          <w:rFonts w:ascii="Gill Sans MT" w:hAnsi="Gill Sans MT" w:cs="Helvetica"/>
          <w:color w:val="2C2A29"/>
          <w:sz w:val="32"/>
          <w:szCs w:val="32"/>
          <w:shd w:val="clear" w:color="auto" w:fill="FFFFFF"/>
        </w:rPr>
      </w:pPr>
    </w:p>
    <w:p w14:paraId="00C32DF7" w14:textId="17C2689F"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This is our faith, this is the truth to which we’re clinging</w:t>
      </w:r>
    </w:p>
    <w:p w14:paraId="2C9988C3" w14:textId="5EAC1901" w:rsidR="00E719D7" w:rsidRPr="003B02C2" w:rsidRDefault="00E719D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Love breathed in us, with hope for our world</w:t>
      </w:r>
    </w:p>
    <w:p w14:paraId="68E64C1A" w14:textId="37D88A17" w:rsidR="00E719D7" w:rsidRPr="003B02C2" w:rsidRDefault="000609E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Join with creation, join with the angel voices singing</w:t>
      </w:r>
    </w:p>
    <w:p w14:paraId="042EF3E1" w14:textId="5BE1A744" w:rsidR="000609EE" w:rsidRPr="003B02C2" w:rsidRDefault="000609E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Holy, holy is the Lord, holy is the Lord</w:t>
      </w:r>
    </w:p>
    <w:p w14:paraId="365625EF" w14:textId="77777777" w:rsidR="000609EE" w:rsidRPr="003B02C2" w:rsidRDefault="000609EE" w:rsidP="00E25585">
      <w:pPr>
        <w:spacing w:after="0"/>
        <w:rPr>
          <w:rFonts w:ascii="Gill Sans MT" w:hAnsi="Gill Sans MT" w:cs="Helvetica"/>
          <w:color w:val="2C2A29"/>
          <w:sz w:val="32"/>
          <w:szCs w:val="32"/>
          <w:shd w:val="clear" w:color="auto" w:fill="FFFFFF"/>
        </w:rPr>
      </w:pPr>
    </w:p>
    <w:p w14:paraId="008C11E8" w14:textId="77777777" w:rsidR="000609EE" w:rsidRPr="003B02C2" w:rsidRDefault="000609EE" w:rsidP="000609EE">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 xml:space="preserve">Hallelujah, Hallelujah, Hallelujah, I believe </w:t>
      </w:r>
    </w:p>
    <w:p w14:paraId="600D1A38" w14:textId="77777777" w:rsidR="001D0158" w:rsidRDefault="001D0158" w:rsidP="00E25585">
      <w:pPr>
        <w:spacing w:after="0"/>
        <w:rPr>
          <w:rFonts w:ascii="Gill Sans MT" w:hAnsi="Gill Sans MT" w:cs="Helvetica"/>
          <w:color w:val="2C2A29"/>
          <w:sz w:val="32"/>
          <w:szCs w:val="32"/>
          <w:shd w:val="clear" w:color="auto" w:fill="FFFFFF"/>
        </w:rPr>
      </w:pPr>
    </w:p>
    <w:p w14:paraId="23BDC2FF" w14:textId="6BDEB8D6" w:rsidR="003523D9" w:rsidRPr="003B02C2" w:rsidRDefault="003523D9"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19.</w:t>
      </w:r>
      <w:r w:rsidR="004B0ADD" w:rsidRPr="003B02C2">
        <w:rPr>
          <w:rFonts w:ascii="Gill Sans MT" w:hAnsi="Gill Sans MT" w:cs="Helvetica"/>
          <w:color w:val="2C2A29"/>
          <w:sz w:val="32"/>
          <w:szCs w:val="32"/>
          <w:u w:val="single"/>
          <w:shd w:val="clear" w:color="auto" w:fill="FFFFFF"/>
        </w:rPr>
        <w:t>Is he worthy</w:t>
      </w:r>
    </w:p>
    <w:p w14:paraId="1EB3856F" w14:textId="16930C31" w:rsidR="004B0ADD" w:rsidRPr="003B02C2" w:rsidRDefault="004B0ADD"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Do you feel the world is broken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We do</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Do you feel the shadows deepen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We do</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But do you know that all the dark</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Won't stop the light from getting through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We do</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Do you wish that you could see it all made new</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We do</w:t>
      </w:r>
    </w:p>
    <w:p w14:paraId="22477AAF" w14:textId="2B3A5EF9" w:rsidR="004B0ADD" w:rsidRPr="003B02C2" w:rsidRDefault="004B0ADD" w:rsidP="00E25585">
      <w:pPr>
        <w:spacing w:after="0"/>
        <w:rPr>
          <w:rFonts w:ascii="Gill Sans MT" w:hAnsi="Gill Sans MT" w:cs="Helvetica"/>
          <w:color w:val="2C2A29"/>
          <w:sz w:val="32"/>
          <w:szCs w:val="32"/>
          <w:shd w:val="clear" w:color="auto" w:fill="FFFFFF"/>
        </w:rPr>
      </w:pPr>
    </w:p>
    <w:p w14:paraId="795A304C" w14:textId="527781A4" w:rsidR="004B0ADD" w:rsidRPr="003B02C2" w:rsidRDefault="001E06A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Is all creation groaning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 is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Is a new creation coming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 is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Is the glory of the Lord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be the light within our midst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 is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Is it good that we remind ourselves of this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 is</w:t>
      </w:r>
    </w:p>
    <w:p w14:paraId="4DB54BEA" w14:textId="3F2E39F5" w:rsidR="001E06A0" w:rsidRPr="003B02C2" w:rsidRDefault="001E06A0" w:rsidP="00E25585">
      <w:pPr>
        <w:spacing w:after="0"/>
        <w:rPr>
          <w:rFonts w:ascii="Gill Sans MT" w:hAnsi="Gill Sans MT" w:cs="Helvetica"/>
          <w:color w:val="2C2A29"/>
          <w:sz w:val="32"/>
          <w:szCs w:val="32"/>
          <w:shd w:val="clear" w:color="auto" w:fill="FFFFFF"/>
        </w:rPr>
      </w:pPr>
    </w:p>
    <w:p w14:paraId="6B723FB2" w14:textId="0E2D5600" w:rsidR="001E06A0" w:rsidRPr="003B02C2" w:rsidRDefault="001E06A0"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Is anyone worthy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anyone whole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lastRenderedPageBreak/>
        <w:t>Is anyone able to break the seal and open the scroll</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Lion of Judah who conquered the grave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He is David's Root</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And the Lamb who died to ransom the slave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He worthy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He worthy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Of all blessing and honor and glory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He worthy of this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He is</w:t>
      </w:r>
    </w:p>
    <w:p w14:paraId="7C48EFE6" w14:textId="152849B6" w:rsidR="001E06A0" w:rsidRPr="003B02C2" w:rsidRDefault="001E06A0" w:rsidP="00E25585">
      <w:pPr>
        <w:spacing w:after="0"/>
        <w:rPr>
          <w:rFonts w:ascii="Gill Sans MT" w:hAnsi="Gill Sans MT" w:cs="Helvetica"/>
          <w:color w:val="2C2A29"/>
          <w:sz w:val="32"/>
          <w:szCs w:val="32"/>
          <w:shd w:val="clear" w:color="auto" w:fill="FFFFFF"/>
        </w:rPr>
      </w:pPr>
    </w:p>
    <w:p w14:paraId="47A372B0" w14:textId="247CA487" w:rsidR="001E06A0" w:rsidRPr="003B02C2" w:rsidRDefault="001E06A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Does the Father truly love 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He does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Does the Spirit move among 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He does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does Jesus our Messiah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Hold forever those He loves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He does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Does our God intend to dwell again with 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He does</w:t>
      </w:r>
    </w:p>
    <w:p w14:paraId="19F81BD4" w14:textId="77777777" w:rsidR="00DF39D9" w:rsidRPr="003B02C2" w:rsidRDefault="00DF39D9" w:rsidP="00E25585">
      <w:pPr>
        <w:spacing w:after="0"/>
        <w:rPr>
          <w:rFonts w:ascii="Gill Sans MT" w:hAnsi="Gill Sans MT" w:cs="Helvetica"/>
          <w:color w:val="2C2A29"/>
          <w:sz w:val="32"/>
          <w:szCs w:val="32"/>
          <w:shd w:val="clear" w:color="auto" w:fill="FFFFFF"/>
        </w:rPr>
      </w:pPr>
    </w:p>
    <w:p w14:paraId="428744AA" w14:textId="088A409B" w:rsidR="001E06A0" w:rsidRPr="003B02C2" w:rsidRDefault="001E06A0"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Is anyone worthy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anyone whole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anyone able to break the seal and open the scroll</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Lion of Judah who conquered the grave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He is David's Root</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And the Lamb who died to ransom the slave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From ev'ry people and tribe every nation and tongue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He has made us a kingdom and priests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To God to reign with the Son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He worthy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He worthy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Of all blessing and honor and glory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He worthy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He worthy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He worthy of this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He is</w:t>
      </w:r>
    </w:p>
    <w:p w14:paraId="3A3D9470" w14:textId="77777777" w:rsidR="00614B37" w:rsidRDefault="00614B37" w:rsidP="00E25585">
      <w:pPr>
        <w:spacing w:after="0"/>
        <w:rPr>
          <w:rFonts w:ascii="Gill Sans MT" w:hAnsi="Gill Sans MT" w:cs="Helvetica"/>
          <w:color w:val="2C2A29"/>
          <w:sz w:val="32"/>
          <w:szCs w:val="32"/>
          <w:shd w:val="clear" w:color="auto" w:fill="FFFFFF"/>
        </w:rPr>
      </w:pPr>
    </w:p>
    <w:p w14:paraId="2799C678" w14:textId="6873B6ED" w:rsidR="00D2744F" w:rsidRPr="003B02C2" w:rsidRDefault="000701D6"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20.King of kings</w:t>
      </w:r>
    </w:p>
    <w:p w14:paraId="5169B457" w14:textId="77777777" w:rsidR="00FF1CCE" w:rsidRPr="003B02C2" w:rsidRDefault="00C41F3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In the darkness we were waiting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Without hope without light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Till from Heaven You came running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There was mercy in Your eyes</w:t>
      </w:r>
    </w:p>
    <w:p w14:paraId="4082C927" w14:textId="1846063B" w:rsidR="000701D6" w:rsidRPr="003B02C2" w:rsidRDefault="00C41F3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fulfil the law and prophets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a virgin came the Word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From a throne of endless glory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a cradle in the dirt</w:t>
      </w:r>
    </w:p>
    <w:p w14:paraId="5D160D9D" w14:textId="32152CD5" w:rsidR="00C41F33" w:rsidRPr="003B02C2" w:rsidRDefault="00C41F33" w:rsidP="00E25585">
      <w:pPr>
        <w:spacing w:after="0"/>
        <w:rPr>
          <w:rFonts w:ascii="Gill Sans MT" w:hAnsi="Gill Sans MT" w:cs="Helvetica"/>
          <w:color w:val="2C2A29"/>
          <w:sz w:val="32"/>
          <w:szCs w:val="32"/>
          <w:shd w:val="clear" w:color="auto" w:fill="FFFFFF"/>
        </w:rPr>
      </w:pPr>
    </w:p>
    <w:p w14:paraId="7165B753" w14:textId="74CB8BA3" w:rsidR="00C41F33" w:rsidRPr="003B02C2" w:rsidRDefault="00C41F33"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Praise the Father</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Praise the Son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Praise the Spirit three in one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God of Glory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Majesty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Praise forever to the King of kings</w:t>
      </w:r>
    </w:p>
    <w:p w14:paraId="3FB8D830" w14:textId="314A7989" w:rsidR="00C41F33" w:rsidRPr="003B02C2" w:rsidRDefault="00C41F33" w:rsidP="00E25585">
      <w:pPr>
        <w:spacing w:after="0"/>
        <w:rPr>
          <w:rFonts w:ascii="Gill Sans MT" w:hAnsi="Gill Sans MT" w:cs="Helvetica"/>
          <w:color w:val="2C2A29"/>
          <w:sz w:val="32"/>
          <w:szCs w:val="32"/>
          <w:shd w:val="clear" w:color="auto" w:fill="FFFFFF"/>
        </w:rPr>
      </w:pPr>
    </w:p>
    <w:p w14:paraId="0B6A857D" w14:textId="77777777" w:rsidR="00FF1CCE" w:rsidRPr="003B02C2" w:rsidRDefault="00E467A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To reveal the kingdom coming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to reconcile the lost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redeem the whole creation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did not despise the cross</w:t>
      </w:r>
    </w:p>
    <w:p w14:paraId="7EDC50EC" w14:textId="5F383C34" w:rsidR="00E467A3" w:rsidRPr="003B02C2" w:rsidRDefault="00E467A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even in Your suffering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saw to the other side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Knowing this was our salvation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for our sake You died</w:t>
      </w:r>
    </w:p>
    <w:p w14:paraId="7656B269" w14:textId="77777777" w:rsidR="00FF1CCE" w:rsidRPr="003B02C2" w:rsidRDefault="00E467A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And the morning that You rose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All of heaven held its breath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Till that stone was moved for good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the Lamb had conquered death</w:t>
      </w:r>
    </w:p>
    <w:p w14:paraId="1C3C5AB2" w14:textId="108FC3C9" w:rsidR="00E467A3" w:rsidRPr="003B02C2" w:rsidRDefault="00E467A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rPr>
        <w:lastRenderedPageBreak/>
        <w:br/>
      </w:r>
      <w:r w:rsidRPr="003B02C2">
        <w:rPr>
          <w:rFonts w:ascii="Gill Sans MT" w:hAnsi="Gill Sans MT" w:cs="Helvetica"/>
          <w:color w:val="2C2A29"/>
          <w:sz w:val="32"/>
          <w:szCs w:val="32"/>
          <w:shd w:val="clear" w:color="auto" w:fill="FFFFFF"/>
        </w:rPr>
        <w:t>And the dead rose from their tombs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the angels stood in awe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the souls of all who'd come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the Father are restored</w:t>
      </w:r>
    </w:p>
    <w:p w14:paraId="05037719" w14:textId="70FCA9CF" w:rsidR="00E467A3" w:rsidRPr="003B02C2" w:rsidRDefault="00E467A3" w:rsidP="00E25585">
      <w:pPr>
        <w:spacing w:after="0"/>
        <w:rPr>
          <w:rFonts w:ascii="Gill Sans MT" w:hAnsi="Gill Sans MT" w:cs="Helvetica"/>
          <w:color w:val="2C2A29"/>
          <w:sz w:val="32"/>
          <w:szCs w:val="32"/>
          <w:shd w:val="clear" w:color="auto" w:fill="FFFFFF"/>
        </w:rPr>
      </w:pPr>
    </w:p>
    <w:p w14:paraId="6E7E9DA6" w14:textId="77777777" w:rsidR="00FF1CCE" w:rsidRPr="003B02C2" w:rsidRDefault="00E467A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And the Church of Christ was born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Then the Spirit lit the flame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Now this Gospel truth of old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Shall not kneel shall not faint</w:t>
      </w:r>
    </w:p>
    <w:p w14:paraId="280B5F17" w14:textId="77074F6A" w:rsidR="00E467A3" w:rsidRPr="003B02C2" w:rsidRDefault="00E467A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By His blood and in His Name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In His freedom I am free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the love of Jesus Christ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Who has resurrected me</w:t>
      </w:r>
    </w:p>
    <w:p w14:paraId="16F61AF4" w14:textId="5C28950E" w:rsidR="00FF1CCE" w:rsidRPr="003B02C2" w:rsidRDefault="00FF1CCE" w:rsidP="00E25585">
      <w:pPr>
        <w:spacing w:after="0"/>
        <w:rPr>
          <w:rFonts w:ascii="Gill Sans MT" w:hAnsi="Gill Sans MT" w:cs="Helvetica"/>
          <w:color w:val="2C2A29"/>
          <w:sz w:val="32"/>
          <w:szCs w:val="32"/>
          <w:shd w:val="clear" w:color="auto" w:fill="FFFFFF"/>
        </w:rPr>
      </w:pPr>
    </w:p>
    <w:p w14:paraId="56BD9365" w14:textId="1B46852F" w:rsidR="00255966" w:rsidRPr="003B02C2" w:rsidRDefault="00255966"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21.Kingdom come</w:t>
      </w:r>
    </w:p>
    <w:p w14:paraId="73BA5F14" w14:textId="43A7595C" w:rsidR="00255966" w:rsidRPr="003B02C2" w:rsidRDefault="0025596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Earth is groaning and we are longing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Your kingdom to come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All creation and all of Heaven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Join their voices as one</w:t>
      </w:r>
    </w:p>
    <w:p w14:paraId="061C01E5" w14:textId="7B81535A" w:rsidR="00255966" w:rsidRPr="003B02C2" w:rsidRDefault="00255966" w:rsidP="00E25585">
      <w:pPr>
        <w:spacing w:after="0"/>
        <w:rPr>
          <w:rFonts w:ascii="Gill Sans MT" w:hAnsi="Gill Sans MT" w:cs="Helvetica"/>
          <w:i/>
          <w:iCs/>
          <w:color w:val="2C2A29"/>
          <w:sz w:val="32"/>
          <w:szCs w:val="32"/>
          <w:shd w:val="clear" w:color="auto" w:fill="FFFFFF"/>
        </w:rPr>
      </w:pPr>
    </w:p>
    <w:p w14:paraId="2B67A77F" w14:textId="0AE41589" w:rsidR="00255966" w:rsidRPr="003B02C2" w:rsidRDefault="00FE42C4"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God let Your kingdom come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May Your will be done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God let Your kingdom come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(REPEAT)</w:t>
      </w:r>
    </w:p>
    <w:p w14:paraId="6B1AE23D" w14:textId="01662437" w:rsidR="00FE42C4" w:rsidRPr="003B02C2" w:rsidRDefault="00FE42C4" w:rsidP="00E25585">
      <w:pPr>
        <w:spacing w:after="0"/>
        <w:rPr>
          <w:rFonts w:ascii="Gill Sans MT" w:hAnsi="Gill Sans MT" w:cs="Helvetica"/>
          <w:color w:val="2C2A29"/>
          <w:sz w:val="32"/>
          <w:szCs w:val="32"/>
          <w:shd w:val="clear" w:color="auto" w:fill="FFFFFF"/>
        </w:rPr>
      </w:pPr>
    </w:p>
    <w:p w14:paraId="468814BE" w14:textId="2AD3134B" w:rsidR="00FE42C4" w:rsidRPr="003B02C2" w:rsidRDefault="00FE42C4"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Hope is stirring joy arising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As we look to the day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When all injustice will bow</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every voice will cry out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Holy is Your name</w:t>
      </w:r>
    </w:p>
    <w:p w14:paraId="7E97F47E" w14:textId="268B7438" w:rsidR="00FE42C4" w:rsidRPr="003B02C2" w:rsidRDefault="00FE42C4" w:rsidP="00E25585">
      <w:pPr>
        <w:spacing w:after="0"/>
        <w:rPr>
          <w:rFonts w:ascii="Gill Sans MT" w:hAnsi="Gill Sans MT" w:cs="Helvetica"/>
          <w:color w:val="2C2A29"/>
          <w:sz w:val="32"/>
          <w:szCs w:val="32"/>
          <w:shd w:val="clear" w:color="auto" w:fill="FFFFFF"/>
        </w:rPr>
      </w:pPr>
    </w:p>
    <w:p w14:paraId="4BAE3855" w14:textId="77777777" w:rsidR="00DF39D9" w:rsidRPr="003B02C2" w:rsidRDefault="00FE42C4"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Lift up your heads all the weak and the poor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Lord is at hand and His Kingdom is yours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 xml:space="preserve">Lift up your hearts all who suffer and </w:t>
      </w:r>
      <w:r w:rsidRPr="003B02C2">
        <w:rPr>
          <w:rFonts w:ascii="Gill Sans MT" w:hAnsi="Gill Sans MT" w:cs="Helvetica"/>
          <w:color w:val="2C2A29"/>
          <w:sz w:val="32"/>
          <w:szCs w:val="32"/>
          <w:shd w:val="clear" w:color="auto" w:fill="FFFFFF"/>
        </w:rPr>
        <w:t>mourn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Lord is at hand and His Kingdom is yours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Lift up your eyes all who hunger for more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Lord is at hand and His Kingdom is yours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Lift up a shout let the Earth hear your voice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Lord is at hand and His Kingdom is yours</w:t>
      </w:r>
    </w:p>
    <w:p w14:paraId="44B7D72B" w14:textId="77777777" w:rsidR="004A0D3A" w:rsidRDefault="004A0D3A" w:rsidP="00E25585">
      <w:pPr>
        <w:spacing w:after="0"/>
        <w:rPr>
          <w:rFonts w:ascii="Gill Sans MT" w:hAnsi="Gill Sans MT" w:cs="Helvetica"/>
          <w:color w:val="2C2A29"/>
          <w:sz w:val="32"/>
          <w:szCs w:val="32"/>
          <w:u w:val="single"/>
          <w:shd w:val="clear" w:color="auto" w:fill="FFFFFF"/>
        </w:rPr>
      </w:pPr>
    </w:p>
    <w:p w14:paraId="1B747F05" w14:textId="6B30A85D" w:rsidR="008015D4" w:rsidRPr="003B02C2" w:rsidRDefault="008015D4"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u w:val="single"/>
          <w:shd w:val="clear" w:color="auto" w:fill="FFFFFF"/>
        </w:rPr>
        <w:t>22.Lion and the Lamb</w:t>
      </w:r>
    </w:p>
    <w:p w14:paraId="43F61FE2" w14:textId="70F0EBF0" w:rsidR="009002E3" w:rsidRPr="003B02C2" w:rsidRDefault="00A108E2"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He's coming on the clouds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Kings and kingdoms will bow down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every chain will break</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As broken hearts declare His praise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who can stop the Lord Almighty</w:t>
      </w:r>
    </w:p>
    <w:p w14:paraId="65985796" w14:textId="20650A02" w:rsidR="00A108E2" w:rsidRPr="003B02C2" w:rsidRDefault="00A108E2" w:rsidP="00E25585">
      <w:pPr>
        <w:spacing w:after="0"/>
        <w:rPr>
          <w:rFonts w:ascii="Gill Sans MT" w:hAnsi="Gill Sans MT" w:cs="Helvetica"/>
          <w:color w:val="2C2A29"/>
          <w:sz w:val="32"/>
          <w:szCs w:val="32"/>
          <w:shd w:val="clear" w:color="auto" w:fill="FFFFFF"/>
        </w:rPr>
      </w:pPr>
    </w:p>
    <w:p w14:paraId="5F3DB382" w14:textId="0729A2D6" w:rsidR="00A108E2" w:rsidRPr="003B02C2" w:rsidRDefault="00A108E2"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Our God is the Lion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Lion of Judah</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He's roaring with power</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And fighting our battles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And every knee will bow before Him</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Our God is the Lamb</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Lamb that was slain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For the sins of the world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His blood breaks the chains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And every knee will bow before the Lion and the Lamb</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Every knee will bow before Him</w:t>
      </w:r>
    </w:p>
    <w:p w14:paraId="6358989F" w14:textId="58E40465" w:rsidR="00A108E2" w:rsidRPr="003B02C2" w:rsidRDefault="00A108E2" w:rsidP="00E25585">
      <w:pPr>
        <w:spacing w:after="0"/>
        <w:rPr>
          <w:rFonts w:ascii="Gill Sans MT" w:hAnsi="Gill Sans MT" w:cs="Helvetica"/>
          <w:color w:val="2C2A29"/>
          <w:sz w:val="32"/>
          <w:szCs w:val="32"/>
          <w:shd w:val="clear" w:color="auto" w:fill="FFFFFF"/>
        </w:rPr>
      </w:pPr>
    </w:p>
    <w:p w14:paraId="3E898177" w14:textId="5604788B" w:rsidR="00A108E2" w:rsidRPr="003B02C2" w:rsidRDefault="00A108E2"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So open up the gates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Make way before the King of kings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God who comes to save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Is here to set the captives free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who can stop the Lord Almighty</w:t>
      </w:r>
    </w:p>
    <w:p w14:paraId="049141C5" w14:textId="5394CACD" w:rsidR="00A108E2" w:rsidRPr="003B02C2" w:rsidRDefault="00A108E2" w:rsidP="00E25585">
      <w:pPr>
        <w:spacing w:after="0"/>
        <w:rPr>
          <w:rFonts w:ascii="Gill Sans MT" w:hAnsi="Gill Sans MT" w:cs="Helvetica"/>
          <w:color w:val="2C2A29"/>
          <w:sz w:val="32"/>
          <w:szCs w:val="32"/>
          <w:shd w:val="clear" w:color="auto" w:fill="FFFFFF"/>
        </w:rPr>
      </w:pPr>
    </w:p>
    <w:p w14:paraId="0E350912" w14:textId="6AA99FFF" w:rsidR="00A108E2" w:rsidRPr="003B02C2" w:rsidRDefault="004F0C99"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lastRenderedPageBreak/>
        <w:t>Who can stop the Lord Almighty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Who can stop the Lord (Almighty)</w:t>
      </w:r>
    </w:p>
    <w:p w14:paraId="6F9DC068" w14:textId="5151B38A" w:rsidR="00827421" w:rsidRPr="003B02C2" w:rsidRDefault="00827421" w:rsidP="00E25585">
      <w:pPr>
        <w:spacing w:after="0"/>
        <w:rPr>
          <w:rFonts w:ascii="Gill Sans MT" w:hAnsi="Gill Sans MT" w:cs="Helvetica"/>
          <w:color w:val="2C2A29"/>
          <w:sz w:val="32"/>
          <w:szCs w:val="32"/>
          <w:shd w:val="clear" w:color="auto" w:fill="FFFFFF"/>
        </w:rPr>
      </w:pPr>
    </w:p>
    <w:p w14:paraId="6414DC39" w14:textId="1B088107" w:rsidR="004F0C99" w:rsidRPr="001D0158" w:rsidRDefault="004F0C99"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u w:val="single"/>
          <w:shd w:val="clear" w:color="auto" w:fill="FFFFFF"/>
        </w:rPr>
        <w:t>23.Living Hope</w:t>
      </w:r>
    </w:p>
    <w:p w14:paraId="38F6E5F8" w14:textId="305789E6" w:rsidR="004F0C99" w:rsidRPr="003B02C2" w:rsidRDefault="0029048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How great the chasm that lay between 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How high the mountain I could not climb</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In desperation I turned to heaven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spoke Your name into the night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Then through the darkness Your loving-kindness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Tore through the shadows of my soul</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work is finished the end is written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Christ my living hope</w:t>
      </w:r>
    </w:p>
    <w:p w14:paraId="29520DA1" w14:textId="4BE1A17E" w:rsidR="0029048E" w:rsidRPr="003B02C2" w:rsidRDefault="0029048E" w:rsidP="00E25585">
      <w:pPr>
        <w:spacing w:after="0"/>
        <w:rPr>
          <w:rFonts w:ascii="Gill Sans MT" w:hAnsi="Gill Sans MT" w:cs="Helvetica"/>
          <w:color w:val="2C2A29"/>
          <w:sz w:val="32"/>
          <w:szCs w:val="32"/>
          <w:shd w:val="clear" w:color="auto" w:fill="FFFFFF"/>
        </w:rPr>
      </w:pPr>
    </w:p>
    <w:p w14:paraId="29FD4DF8" w14:textId="3283FCDE" w:rsidR="0029048E" w:rsidRPr="003B02C2" w:rsidRDefault="007423F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Who could imagine so great a mercy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What heart could fathom such boundless grace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God of ages stepped down from glory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To wear my sin and bear my shame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cross has spoken I am forgiven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King of kings calls me His own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Beautiful Savior I’m Yours forever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Christ my living hope</w:t>
      </w:r>
    </w:p>
    <w:p w14:paraId="0C889416" w14:textId="6EA5D5BF" w:rsidR="007423F6" w:rsidRPr="003B02C2" w:rsidRDefault="007423F6" w:rsidP="00E25585">
      <w:pPr>
        <w:spacing w:after="0"/>
        <w:rPr>
          <w:rFonts w:ascii="Gill Sans MT" w:hAnsi="Gill Sans MT" w:cs="Helvetica"/>
          <w:color w:val="2C2A29"/>
          <w:sz w:val="32"/>
          <w:szCs w:val="32"/>
          <w:shd w:val="clear" w:color="auto" w:fill="FFFFFF"/>
        </w:rPr>
      </w:pPr>
    </w:p>
    <w:p w14:paraId="6B0604B5" w14:textId="17F90446" w:rsidR="007423F6" w:rsidRPr="003B02C2" w:rsidRDefault="007423F6"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Hallelujah praise the One who set me free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Hallelujah death has lost its grip on 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have broken every chain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There’s salvation in Your name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Jesus Christ my living hope</w:t>
      </w:r>
    </w:p>
    <w:p w14:paraId="4725AD13" w14:textId="0B6D7BDC" w:rsidR="007423F6" w:rsidRPr="003B02C2" w:rsidRDefault="007423F6" w:rsidP="00E25585">
      <w:pPr>
        <w:spacing w:after="0"/>
        <w:rPr>
          <w:rFonts w:ascii="Gill Sans MT" w:hAnsi="Gill Sans MT" w:cs="Helvetica"/>
          <w:color w:val="2C2A29"/>
          <w:sz w:val="32"/>
          <w:szCs w:val="32"/>
          <w:shd w:val="clear" w:color="auto" w:fill="FFFFFF"/>
        </w:rPr>
      </w:pPr>
    </w:p>
    <w:p w14:paraId="3CC66A48" w14:textId="40A1C4D6" w:rsidR="004A0D3A" w:rsidRDefault="007423F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Then came the morning that sealed the promise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 buried body began to breathe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Out of the silence the Roaring Lion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Declared the grave has no claim on 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(REPEAT)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Yours is the victory whoa</w:t>
      </w:r>
    </w:p>
    <w:p w14:paraId="19091C96" w14:textId="77777777" w:rsidR="001E7381" w:rsidRDefault="001E7381" w:rsidP="00E25585">
      <w:pPr>
        <w:spacing w:after="0"/>
        <w:rPr>
          <w:rFonts w:ascii="Gill Sans MT" w:hAnsi="Gill Sans MT" w:cs="Helvetica"/>
          <w:color w:val="2C2A29"/>
          <w:sz w:val="32"/>
          <w:szCs w:val="32"/>
          <w:shd w:val="clear" w:color="auto" w:fill="FFFFFF"/>
        </w:rPr>
      </w:pPr>
    </w:p>
    <w:p w14:paraId="78680803" w14:textId="5392AB67" w:rsidR="007423F6" w:rsidRPr="003B02C2" w:rsidRDefault="001E22F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u w:val="single"/>
          <w:shd w:val="clear" w:color="auto" w:fill="FFFFFF"/>
        </w:rPr>
        <w:t>24.Lord I need you</w:t>
      </w:r>
    </w:p>
    <w:p w14:paraId="09AAF37C" w14:textId="48ABD107" w:rsidR="003246EE" w:rsidRPr="003B02C2" w:rsidRDefault="003246E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Lord I come I confess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Bowing here I find my rest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without You I fall apart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You're the one that guides my heart</w:t>
      </w:r>
    </w:p>
    <w:p w14:paraId="027EE0B9" w14:textId="587FD141" w:rsidR="003246EE" w:rsidRPr="003B02C2" w:rsidRDefault="003246EE" w:rsidP="00E25585">
      <w:pPr>
        <w:spacing w:after="0"/>
        <w:rPr>
          <w:rFonts w:ascii="Gill Sans MT" w:hAnsi="Gill Sans MT" w:cs="Helvetica"/>
          <w:color w:val="2C2A29"/>
          <w:sz w:val="32"/>
          <w:szCs w:val="32"/>
          <w:shd w:val="clear" w:color="auto" w:fill="FFFFFF"/>
        </w:rPr>
      </w:pPr>
    </w:p>
    <w:p w14:paraId="3A8B7F5C" w14:textId="0A78D598" w:rsidR="003246EE" w:rsidRPr="003B02C2" w:rsidRDefault="00250735"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Lord I need You oh I need You</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Ev'ry hour I need You</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My one defense my righteousness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Oh God how I need You</w:t>
      </w:r>
    </w:p>
    <w:p w14:paraId="58A6EA14" w14:textId="166EF482" w:rsidR="00250735" w:rsidRPr="003B02C2" w:rsidRDefault="00250735" w:rsidP="00E25585">
      <w:pPr>
        <w:spacing w:after="0"/>
        <w:rPr>
          <w:rFonts w:ascii="Gill Sans MT" w:hAnsi="Gill Sans MT" w:cs="Helvetica"/>
          <w:color w:val="2C2A29"/>
          <w:sz w:val="32"/>
          <w:szCs w:val="32"/>
          <w:shd w:val="clear" w:color="auto" w:fill="FFFFFF"/>
        </w:rPr>
      </w:pPr>
    </w:p>
    <w:p w14:paraId="39A6E0A4" w14:textId="31D01E06" w:rsidR="00250735" w:rsidRPr="003B02C2" w:rsidRDefault="00250735"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Where sin runs deep Your grace is more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Where grace is found is where You are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where You are Lord I am free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Holiness is Christ in 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Where You are Lord I am free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Holiness is Christ in me</w:t>
      </w:r>
    </w:p>
    <w:p w14:paraId="181CA6FF" w14:textId="1E3F3DCF" w:rsidR="00250735" w:rsidRPr="003B02C2" w:rsidRDefault="00250735" w:rsidP="00E25585">
      <w:pPr>
        <w:spacing w:after="0"/>
        <w:rPr>
          <w:rFonts w:ascii="Gill Sans MT" w:hAnsi="Gill Sans MT" w:cs="Helvetica"/>
          <w:color w:val="2C2A29"/>
          <w:sz w:val="32"/>
          <w:szCs w:val="32"/>
          <w:shd w:val="clear" w:color="auto" w:fill="FFFFFF"/>
        </w:rPr>
      </w:pPr>
    </w:p>
    <w:p w14:paraId="7B32F860" w14:textId="5AD5D992" w:rsidR="00250735" w:rsidRPr="003B02C2" w:rsidRDefault="00250735"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So teach my song to rise to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When temptation comes my way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when I cannot stand I'll fall on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You're my hope and stay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when I cannot stand I'll fall on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You're my hope and stay</w:t>
      </w:r>
    </w:p>
    <w:p w14:paraId="0D34DFA0" w14:textId="20B1605F" w:rsidR="004F0C99" w:rsidRPr="003B02C2" w:rsidRDefault="004F0C99" w:rsidP="00E25585">
      <w:pPr>
        <w:spacing w:after="0"/>
        <w:rPr>
          <w:rFonts w:ascii="Gill Sans MT" w:hAnsi="Gill Sans MT" w:cs="Helvetica"/>
          <w:color w:val="2C2A29"/>
          <w:sz w:val="32"/>
          <w:szCs w:val="32"/>
          <w:shd w:val="clear" w:color="auto" w:fill="FFFFFF"/>
        </w:rPr>
      </w:pPr>
    </w:p>
    <w:p w14:paraId="7E39D2CB" w14:textId="77777777" w:rsidR="001D0158" w:rsidRDefault="001D0158" w:rsidP="00E25585">
      <w:pPr>
        <w:spacing w:after="0"/>
        <w:rPr>
          <w:rFonts w:ascii="Gill Sans MT" w:hAnsi="Gill Sans MT" w:cs="Helvetica"/>
          <w:color w:val="2C2A29"/>
          <w:sz w:val="32"/>
          <w:szCs w:val="32"/>
          <w:shd w:val="clear" w:color="auto" w:fill="FFFFFF"/>
        </w:rPr>
      </w:pPr>
    </w:p>
    <w:p w14:paraId="17400095" w14:textId="77777777" w:rsidR="004A0D3A" w:rsidRDefault="004A0D3A" w:rsidP="00E25585">
      <w:pPr>
        <w:spacing w:after="0"/>
        <w:rPr>
          <w:rFonts w:ascii="Gill Sans MT" w:hAnsi="Gill Sans MT" w:cs="Helvetica"/>
          <w:color w:val="2C2A29"/>
          <w:sz w:val="32"/>
          <w:szCs w:val="32"/>
          <w:u w:val="single"/>
          <w:shd w:val="clear" w:color="auto" w:fill="FFFFFF"/>
        </w:rPr>
      </w:pPr>
    </w:p>
    <w:p w14:paraId="2E0A55BF" w14:textId="77777777" w:rsidR="004A0D3A" w:rsidRDefault="004A0D3A" w:rsidP="00E25585">
      <w:pPr>
        <w:spacing w:after="0"/>
        <w:rPr>
          <w:rFonts w:ascii="Gill Sans MT" w:hAnsi="Gill Sans MT" w:cs="Helvetica"/>
          <w:color w:val="2C2A29"/>
          <w:sz w:val="32"/>
          <w:szCs w:val="32"/>
          <w:u w:val="single"/>
          <w:shd w:val="clear" w:color="auto" w:fill="FFFFFF"/>
        </w:rPr>
      </w:pPr>
    </w:p>
    <w:p w14:paraId="03C41A04" w14:textId="2EFD4B54" w:rsidR="009239DB" w:rsidRPr="004A0D3A" w:rsidRDefault="00A3653B"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25.More than conq</w:t>
      </w:r>
      <w:r w:rsidR="009239DB" w:rsidRPr="003B02C2">
        <w:rPr>
          <w:rFonts w:ascii="Gill Sans MT" w:hAnsi="Gill Sans MT" w:cs="Helvetica"/>
          <w:color w:val="2C2A29"/>
          <w:sz w:val="32"/>
          <w:szCs w:val="32"/>
          <w:u w:val="single"/>
          <w:shd w:val="clear" w:color="auto" w:fill="FFFFFF"/>
        </w:rPr>
        <w:t>uerors</w:t>
      </w:r>
    </w:p>
    <w:p w14:paraId="5B3F9AD3" w14:textId="72DEDEE9" w:rsidR="005100A4" w:rsidRPr="003B02C2" w:rsidRDefault="005100A4"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When my hope and strength is gone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You're the One who calls me on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are the life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are the fight that's in my soul</w:t>
      </w:r>
    </w:p>
    <w:p w14:paraId="6B1A9484" w14:textId="75C0802A" w:rsidR="005100A4" w:rsidRPr="003B02C2" w:rsidRDefault="005100A4" w:rsidP="00E25585">
      <w:pPr>
        <w:spacing w:after="0"/>
        <w:rPr>
          <w:rFonts w:ascii="Gill Sans MT" w:hAnsi="Gill Sans MT" w:cs="Helvetica"/>
          <w:color w:val="2C2A29"/>
          <w:sz w:val="32"/>
          <w:szCs w:val="32"/>
          <w:shd w:val="clear" w:color="auto" w:fill="FFFFFF"/>
        </w:rPr>
      </w:pPr>
    </w:p>
    <w:p w14:paraId="7501C0F8" w14:textId="2360897F" w:rsidR="005100A4" w:rsidRPr="003B02C2" w:rsidRDefault="009602B4"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Oh Your resurrection pow'r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Burns like fire in my heart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When waters rise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lift my eyes up to Your throne</w:t>
      </w:r>
    </w:p>
    <w:p w14:paraId="49878542" w14:textId="6F1010B0" w:rsidR="009602B4" w:rsidRPr="003B02C2" w:rsidRDefault="009602B4" w:rsidP="00E25585">
      <w:pPr>
        <w:spacing w:after="0"/>
        <w:rPr>
          <w:rFonts w:ascii="Gill Sans MT" w:hAnsi="Gill Sans MT" w:cs="Helvetica"/>
          <w:color w:val="2C2A29"/>
          <w:sz w:val="32"/>
          <w:szCs w:val="32"/>
          <w:shd w:val="clear" w:color="auto" w:fill="FFFFFF"/>
        </w:rPr>
      </w:pPr>
    </w:p>
    <w:p w14:paraId="565D165D" w14:textId="06034D8A" w:rsidR="009602B4" w:rsidRPr="003B02C2" w:rsidRDefault="009602B4"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We are more than conquerors through Christ</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have overcome this world this life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We will not bow to sin or to shame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We are defiant in Your name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are the fire that cannot be tamed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are the power in our veins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Our Lord our God our conqueror</w:t>
      </w:r>
    </w:p>
    <w:p w14:paraId="47C25883" w14:textId="05CA67F8" w:rsidR="009602B4" w:rsidRPr="003B02C2" w:rsidRDefault="009602B4" w:rsidP="00E25585">
      <w:pPr>
        <w:spacing w:after="0"/>
        <w:rPr>
          <w:rFonts w:ascii="Gill Sans MT" w:hAnsi="Gill Sans MT" w:cs="Helvetica"/>
          <w:color w:val="2C2A29"/>
          <w:sz w:val="32"/>
          <w:szCs w:val="32"/>
          <w:shd w:val="clear" w:color="auto" w:fill="FFFFFF"/>
        </w:rPr>
      </w:pPr>
    </w:p>
    <w:p w14:paraId="4103486B" w14:textId="5BA07B63" w:rsidR="009602B4" w:rsidRPr="003B02C2" w:rsidRDefault="009602B4"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 will sing into the night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Christ is risen and on high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Greater is He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Living in me than in the world</w:t>
      </w:r>
    </w:p>
    <w:p w14:paraId="36AA60D4" w14:textId="41517304" w:rsidR="009602B4" w:rsidRPr="003B02C2" w:rsidRDefault="009602B4" w:rsidP="00E25585">
      <w:pPr>
        <w:spacing w:after="0"/>
        <w:rPr>
          <w:rFonts w:ascii="Gill Sans MT" w:hAnsi="Gill Sans MT" w:cs="Helvetica"/>
          <w:color w:val="2C2A29"/>
          <w:sz w:val="32"/>
          <w:szCs w:val="32"/>
          <w:shd w:val="clear" w:color="auto" w:fill="FFFFFF"/>
        </w:rPr>
      </w:pPr>
    </w:p>
    <w:p w14:paraId="6CB63DA9" w14:textId="2D9D2ADA" w:rsidR="009602B4" w:rsidRPr="003B02C2" w:rsidRDefault="009602B4"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No surrender no retreat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We are free and we're redeemed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We will declare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Over despair You are the hope</w:t>
      </w:r>
    </w:p>
    <w:p w14:paraId="0181C8FD" w14:textId="6B083294" w:rsidR="009602B4" w:rsidRPr="003B02C2" w:rsidRDefault="009602B4" w:rsidP="00E25585">
      <w:pPr>
        <w:spacing w:after="0"/>
        <w:rPr>
          <w:rFonts w:ascii="Gill Sans MT" w:hAnsi="Gill Sans MT" w:cs="Helvetica"/>
          <w:color w:val="2C2A29"/>
          <w:sz w:val="32"/>
          <w:szCs w:val="32"/>
          <w:shd w:val="clear" w:color="auto" w:fill="FFFFFF"/>
        </w:rPr>
      </w:pPr>
    </w:p>
    <w:p w14:paraId="3489391A" w14:textId="0E27D024" w:rsidR="009602B4" w:rsidRPr="003B02C2" w:rsidRDefault="00F96541"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Nothing is impossible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Ev'ry chain is breakable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With You we are victorious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are stronger than our hearts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are greater than the dark</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With You we are victorious</w:t>
      </w:r>
    </w:p>
    <w:p w14:paraId="2868A0B0" w14:textId="50E94ED6" w:rsidR="00F96541" w:rsidRPr="003B02C2" w:rsidRDefault="00F96541" w:rsidP="00E25585">
      <w:pPr>
        <w:spacing w:after="0"/>
        <w:rPr>
          <w:rFonts w:ascii="Gill Sans MT" w:hAnsi="Gill Sans MT" w:cs="Helvetica"/>
          <w:color w:val="2C2A29"/>
          <w:sz w:val="32"/>
          <w:szCs w:val="32"/>
          <w:shd w:val="clear" w:color="auto" w:fill="FFFFFF"/>
        </w:rPr>
      </w:pPr>
    </w:p>
    <w:p w14:paraId="21824BD9" w14:textId="1EA49116" w:rsidR="00F96541" w:rsidRPr="003B02C2" w:rsidRDefault="00F96541" w:rsidP="00E25585">
      <w:pPr>
        <w:spacing w:after="0"/>
        <w:rPr>
          <w:rFonts w:ascii="Gill Sans MT" w:hAnsi="Gill Sans MT" w:cs="Helvetica"/>
          <w:color w:val="2C2A29"/>
          <w:sz w:val="32"/>
          <w:szCs w:val="32"/>
          <w:shd w:val="clear" w:color="auto" w:fill="FFFFFF"/>
        </w:rPr>
      </w:pPr>
    </w:p>
    <w:p w14:paraId="74917A4E" w14:textId="10F82E3B" w:rsidR="00F96541" w:rsidRPr="003B02C2" w:rsidRDefault="00F96541"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 xml:space="preserve">26.Never once </w:t>
      </w:r>
    </w:p>
    <w:p w14:paraId="52411C2B" w14:textId="681EAE90" w:rsidR="00F96541" w:rsidRPr="003B02C2" w:rsidRDefault="00AF294B"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Standing on this mountaintop</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Looking just how far we've come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Knowing that for ev'ry step You were with us</w:t>
      </w:r>
    </w:p>
    <w:p w14:paraId="7C1BBAB4" w14:textId="4ED676EA" w:rsidR="00AF294B" w:rsidRPr="003B02C2" w:rsidRDefault="00AF294B" w:rsidP="00E25585">
      <w:pPr>
        <w:spacing w:after="0"/>
        <w:rPr>
          <w:rFonts w:ascii="Gill Sans MT" w:hAnsi="Gill Sans MT" w:cs="Helvetica"/>
          <w:color w:val="2C2A29"/>
          <w:sz w:val="32"/>
          <w:szCs w:val="32"/>
          <w:shd w:val="clear" w:color="auto" w:fill="FFFFFF"/>
        </w:rPr>
      </w:pPr>
    </w:p>
    <w:p w14:paraId="149CBBAA" w14:textId="08B2105A" w:rsidR="00AF294B" w:rsidRPr="003B02C2" w:rsidRDefault="00AF294B"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Kneeling on this battleground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Seeing just how much You've done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Knowing ev'ry victory was Your pow'r in us</w:t>
      </w:r>
    </w:p>
    <w:p w14:paraId="322A14DA" w14:textId="136EC5F7" w:rsidR="00AF294B" w:rsidRPr="003B02C2" w:rsidRDefault="00AF294B" w:rsidP="00E25585">
      <w:pPr>
        <w:spacing w:after="0"/>
        <w:rPr>
          <w:rFonts w:ascii="Gill Sans MT" w:hAnsi="Gill Sans MT" w:cs="Helvetica"/>
          <w:color w:val="2C2A29"/>
          <w:sz w:val="32"/>
          <w:szCs w:val="32"/>
          <w:shd w:val="clear" w:color="auto" w:fill="FFFFFF"/>
        </w:rPr>
      </w:pPr>
    </w:p>
    <w:p w14:paraId="1BAD553F" w14:textId="22CF66C9" w:rsidR="00AF294B" w:rsidRPr="003B02C2" w:rsidRDefault="00AF294B"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Scars and struggles on the way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But with joy our hearts can say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Yes our hearts can say</w:t>
      </w:r>
    </w:p>
    <w:p w14:paraId="09A6E0A6" w14:textId="6204F98C" w:rsidR="00AF294B" w:rsidRPr="003B02C2" w:rsidRDefault="00AF294B" w:rsidP="00E25585">
      <w:pPr>
        <w:spacing w:after="0"/>
        <w:rPr>
          <w:rFonts w:ascii="Gill Sans MT" w:hAnsi="Gill Sans MT" w:cs="Helvetica"/>
          <w:color w:val="2C2A29"/>
          <w:sz w:val="32"/>
          <w:szCs w:val="32"/>
          <w:shd w:val="clear" w:color="auto" w:fill="FFFFFF"/>
        </w:rPr>
      </w:pPr>
    </w:p>
    <w:p w14:paraId="73E6675E" w14:textId="0846A51C" w:rsidR="00AF294B" w:rsidRPr="003B02C2" w:rsidRDefault="00686607" w:rsidP="00E25585">
      <w:pPr>
        <w:spacing w:after="0"/>
        <w:rPr>
          <w:rFonts w:ascii="Gill Sans MT" w:hAnsi="Gill Sans MT" w:cs="Helvetica"/>
          <w:color w:val="2C2A29"/>
          <w:sz w:val="32"/>
          <w:szCs w:val="32"/>
          <w:shd w:val="clear" w:color="auto" w:fill="FFFFFF"/>
        </w:rPr>
      </w:pPr>
      <w:r w:rsidRPr="003B02C2">
        <w:rPr>
          <w:rFonts w:ascii="Gill Sans MT" w:hAnsi="Gill Sans MT" w:cs="Helvetica"/>
          <w:i/>
          <w:iCs/>
          <w:color w:val="2C2A29"/>
          <w:sz w:val="32"/>
          <w:szCs w:val="32"/>
          <w:shd w:val="clear" w:color="auto" w:fill="FFFFFF"/>
        </w:rPr>
        <w:t>Never once did we ever walk alone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Never once did You leave us on our own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are faithful God You are faithful</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are faithful God You are faithful</w:t>
      </w:r>
      <w:r w:rsidRPr="003B02C2">
        <w:rPr>
          <w:rFonts w:ascii="Gill Sans MT" w:hAnsi="Gill Sans MT" w:cs="Helvetica"/>
          <w:color w:val="2C2A29"/>
          <w:sz w:val="32"/>
          <w:szCs w:val="32"/>
          <w:shd w:val="clear" w:color="auto" w:fill="FFFFFF"/>
        </w:rPr>
        <w:t>)</w:t>
      </w:r>
    </w:p>
    <w:p w14:paraId="1938D0A8" w14:textId="33A97A53" w:rsidR="00686607" w:rsidRPr="003B02C2" w:rsidRDefault="00686607" w:rsidP="00E25585">
      <w:pPr>
        <w:spacing w:after="0"/>
        <w:rPr>
          <w:rFonts w:ascii="Gill Sans MT" w:hAnsi="Gill Sans MT" w:cs="Helvetica"/>
          <w:color w:val="2C2A29"/>
          <w:sz w:val="32"/>
          <w:szCs w:val="32"/>
          <w:shd w:val="clear" w:color="auto" w:fill="FFFFFF"/>
        </w:rPr>
      </w:pPr>
    </w:p>
    <w:p w14:paraId="07C68BF6" w14:textId="0537166F" w:rsidR="00686607" w:rsidRPr="003B02C2" w:rsidRDefault="0068660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Scars and struggles on the way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But with joy our hearts can say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Never once did we ever walk alone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Carried by Your constant grace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Held within Your perfect peace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Never once no we never walk alone</w:t>
      </w:r>
    </w:p>
    <w:p w14:paraId="2D6461F6" w14:textId="7F0EF8B3" w:rsidR="00686607" w:rsidRPr="003B02C2" w:rsidRDefault="00686607" w:rsidP="00E25585">
      <w:pPr>
        <w:spacing w:after="0"/>
        <w:rPr>
          <w:rFonts w:ascii="Gill Sans MT" w:hAnsi="Gill Sans MT" w:cs="Helvetica"/>
          <w:color w:val="2C2A29"/>
          <w:sz w:val="32"/>
          <w:szCs w:val="32"/>
          <w:shd w:val="clear" w:color="auto" w:fill="FFFFFF"/>
        </w:rPr>
      </w:pPr>
    </w:p>
    <w:p w14:paraId="7C67DF2A" w14:textId="3A41B0D8" w:rsidR="00686607" w:rsidRPr="003B02C2" w:rsidRDefault="00686607"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Never once did we ever walk alone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Never once did You leave us on our own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are faithful God You are faithful</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Ev’ry step we are breathing in Your grace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Evermore we'll be breathing out Your praise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are faithful God You are faithful</w:t>
      </w:r>
    </w:p>
    <w:p w14:paraId="09BF8A6A" w14:textId="44912A33" w:rsidR="009239DB" w:rsidRPr="003B02C2" w:rsidRDefault="009239DB" w:rsidP="00E25585">
      <w:pPr>
        <w:spacing w:after="0"/>
        <w:rPr>
          <w:rFonts w:ascii="Gill Sans MT" w:hAnsi="Gill Sans MT" w:cs="Helvetica"/>
          <w:color w:val="2C2A29"/>
          <w:sz w:val="32"/>
          <w:szCs w:val="32"/>
          <w:shd w:val="clear" w:color="auto" w:fill="FFFFFF"/>
        </w:rPr>
      </w:pPr>
    </w:p>
    <w:p w14:paraId="35085BE1" w14:textId="77777777" w:rsidR="001D0158" w:rsidRDefault="001D0158" w:rsidP="00E25585">
      <w:pPr>
        <w:spacing w:after="0"/>
        <w:rPr>
          <w:rFonts w:ascii="Gill Sans MT" w:hAnsi="Gill Sans MT" w:cs="Helvetica"/>
          <w:color w:val="2C2A29"/>
          <w:sz w:val="32"/>
          <w:szCs w:val="32"/>
          <w:u w:val="single"/>
          <w:shd w:val="clear" w:color="auto" w:fill="FFFFFF"/>
        </w:rPr>
      </w:pPr>
    </w:p>
    <w:p w14:paraId="69A0D9A4" w14:textId="77777777" w:rsidR="007D27BB" w:rsidRDefault="007D27BB" w:rsidP="00E25585">
      <w:pPr>
        <w:spacing w:after="0"/>
        <w:rPr>
          <w:rFonts w:ascii="Gill Sans MT" w:hAnsi="Gill Sans MT" w:cs="Helvetica"/>
          <w:color w:val="2C2A29"/>
          <w:sz w:val="32"/>
          <w:szCs w:val="32"/>
          <w:u w:val="single"/>
          <w:shd w:val="clear" w:color="auto" w:fill="FFFFFF"/>
        </w:rPr>
      </w:pPr>
    </w:p>
    <w:p w14:paraId="06FDBFCA" w14:textId="5ACA5FF0" w:rsidR="00686607" w:rsidRPr="003B02C2" w:rsidRDefault="007D27BB" w:rsidP="00E25585">
      <w:pPr>
        <w:spacing w:after="0"/>
        <w:rPr>
          <w:rFonts w:ascii="Gill Sans MT" w:hAnsi="Gill Sans MT" w:cs="Helvetica"/>
          <w:color w:val="2C2A29"/>
          <w:sz w:val="32"/>
          <w:szCs w:val="32"/>
          <w:u w:val="single"/>
          <w:shd w:val="clear" w:color="auto" w:fill="FFFFFF"/>
        </w:rPr>
      </w:pPr>
      <w:r>
        <w:rPr>
          <w:rFonts w:ascii="Gill Sans MT" w:hAnsi="Gill Sans MT" w:cs="Helvetica"/>
          <w:color w:val="2C2A29"/>
          <w:sz w:val="32"/>
          <w:szCs w:val="32"/>
          <w:u w:val="single"/>
          <w:shd w:val="clear" w:color="auto" w:fill="FFFFFF"/>
        </w:rPr>
        <w:t>2</w:t>
      </w:r>
      <w:r w:rsidR="00686607" w:rsidRPr="003B02C2">
        <w:rPr>
          <w:rFonts w:ascii="Gill Sans MT" w:hAnsi="Gill Sans MT" w:cs="Helvetica"/>
          <w:color w:val="2C2A29"/>
          <w:sz w:val="32"/>
          <w:szCs w:val="32"/>
          <w:u w:val="single"/>
          <w:shd w:val="clear" w:color="auto" w:fill="FFFFFF"/>
        </w:rPr>
        <w:t>7.</w:t>
      </w:r>
      <w:r w:rsidR="00694BD6" w:rsidRPr="003B02C2">
        <w:rPr>
          <w:rFonts w:ascii="Gill Sans MT" w:hAnsi="Gill Sans MT" w:cs="Helvetica"/>
          <w:color w:val="2C2A29"/>
          <w:sz w:val="32"/>
          <w:szCs w:val="32"/>
          <w:u w:val="single"/>
          <w:shd w:val="clear" w:color="auto" w:fill="FFFFFF"/>
        </w:rPr>
        <w:t>O come to the altar</w:t>
      </w:r>
    </w:p>
    <w:p w14:paraId="27F39CAA" w14:textId="27263B1D" w:rsidR="004F0C99" w:rsidRPr="003B02C2" w:rsidRDefault="00C910C2"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Are you hurting and broken within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Overwhelmed by the weight of your sin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is calling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Have you come to the end of yourself</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Do you thirst for a drink from the well</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is calling</w:t>
      </w:r>
    </w:p>
    <w:p w14:paraId="00B69A43" w14:textId="509FAAC0" w:rsidR="00C910C2" w:rsidRPr="003B02C2" w:rsidRDefault="00C910C2" w:rsidP="00E25585">
      <w:pPr>
        <w:spacing w:after="0"/>
        <w:rPr>
          <w:rFonts w:ascii="Gill Sans MT" w:hAnsi="Gill Sans MT" w:cs="Helvetica"/>
          <w:color w:val="2C2A29"/>
          <w:sz w:val="32"/>
          <w:szCs w:val="32"/>
          <w:shd w:val="clear" w:color="auto" w:fill="FFFFFF"/>
        </w:rPr>
      </w:pPr>
    </w:p>
    <w:p w14:paraId="18666E1B" w14:textId="78816D6A" w:rsidR="00C910C2" w:rsidRPr="003B02C2" w:rsidRDefault="006E1337"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O come to the altar</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Father's arms are open wide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Forgiveness was bought with</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precious blood of Jesus Christ</w:t>
      </w:r>
    </w:p>
    <w:p w14:paraId="184F7F02" w14:textId="3CC8412D" w:rsidR="006E1337" w:rsidRPr="003B02C2" w:rsidRDefault="006E1337" w:rsidP="00E25585">
      <w:pPr>
        <w:spacing w:after="0"/>
        <w:rPr>
          <w:rFonts w:ascii="Gill Sans MT" w:hAnsi="Gill Sans MT" w:cs="Helvetica"/>
          <w:color w:val="2C2A29"/>
          <w:sz w:val="32"/>
          <w:szCs w:val="32"/>
          <w:shd w:val="clear" w:color="auto" w:fill="FFFFFF"/>
        </w:rPr>
      </w:pPr>
    </w:p>
    <w:p w14:paraId="69791FD4" w14:textId="7B7BB708" w:rsidR="006E1337" w:rsidRPr="003B02C2" w:rsidRDefault="006E133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Leave behind your regrets and mistakes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Come today there's no reason to wait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is calling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Bring your sorrows and trade them for joy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From the ashes a new life is born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 is calling</w:t>
      </w:r>
    </w:p>
    <w:p w14:paraId="54299AC7" w14:textId="5B239B49" w:rsidR="006E1337" w:rsidRPr="003B02C2" w:rsidRDefault="006E1337" w:rsidP="00E25585">
      <w:pPr>
        <w:spacing w:after="0"/>
        <w:rPr>
          <w:rFonts w:ascii="Gill Sans MT" w:hAnsi="Gill Sans MT" w:cs="Helvetica"/>
          <w:color w:val="2C2A29"/>
          <w:sz w:val="32"/>
          <w:szCs w:val="32"/>
          <w:shd w:val="clear" w:color="auto" w:fill="FFFFFF"/>
        </w:rPr>
      </w:pPr>
    </w:p>
    <w:p w14:paraId="000914F1" w14:textId="023C7800" w:rsidR="006E1337" w:rsidRPr="003B02C2" w:rsidRDefault="006E133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Oh what a Savior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Isn't he wonderful</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Sing alleluia Christ is risen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Bow down before him</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he is Lord of all</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Sing alleluia Christ is risen</w:t>
      </w:r>
    </w:p>
    <w:p w14:paraId="64D452F7" w14:textId="407FCC10" w:rsidR="006E1337" w:rsidRPr="003B02C2" w:rsidRDefault="006E1337" w:rsidP="00E25585">
      <w:pPr>
        <w:spacing w:after="0"/>
        <w:rPr>
          <w:rFonts w:ascii="Gill Sans MT" w:hAnsi="Gill Sans MT" w:cs="Helvetica"/>
          <w:color w:val="2C2A29"/>
          <w:sz w:val="32"/>
          <w:szCs w:val="32"/>
          <w:shd w:val="clear" w:color="auto" w:fill="FFFFFF"/>
        </w:rPr>
      </w:pPr>
    </w:p>
    <w:p w14:paraId="4D067E9C" w14:textId="77777777" w:rsidR="00DF39D9" w:rsidRPr="003B02C2" w:rsidRDefault="006E133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Bear your cross as you wait for the crown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Tell the world of the treasure you've found</w:t>
      </w:r>
    </w:p>
    <w:p w14:paraId="2A525C21" w14:textId="77777777" w:rsidR="00360F81" w:rsidRPr="003B02C2" w:rsidRDefault="00360F81" w:rsidP="00E25585">
      <w:pPr>
        <w:spacing w:after="0"/>
        <w:rPr>
          <w:rFonts w:ascii="Gill Sans MT" w:hAnsi="Gill Sans MT" w:cs="Helvetica"/>
          <w:color w:val="2C2A29"/>
          <w:sz w:val="32"/>
          <w:szCs w:val="32"/>
          <w:u w:val="single"/>
          <w:shd w:val="clear" w:color="auto" w:fill="FFFFFF"/>
        </w:rPr>
      </w:pPr>
    </w:p>
    <w:p w14:paraId="53722F96" w14:textId="58A0C27F" w:rsidR="006E1337" w:rsidRPr="003B02C2" w:rsidRDefault="00F7206D"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u w:val="single"/>
          <w:shd w:val="clear" w:color="auto" w:fill="FFFFFF"/>
        </w:rPr>
        <w:t>28.</w:t>
      </w:r>
      <w:r w:rsidR="00673221" w:rsidRPr="003B02C2">
        <w:rPr>
          <w:rFonts w:ascii="Gill Sans MT" w:hAnsi="Gill Sans MT" w:cs="Helvetica"/>
          <w:color w:val="2C2A29"/>
          <w:sz w:val="32"/>
          <w:szCs w:val="32"/>
          <w:u w:val="single"/>
          <w:shd w:val="clear" w:color="auto" w:fill="FFFFFF"/>
        </w:rPr>
        <w:t xml:space="preserve"> </w:t>
      </w:r>
      <w:r w:rsidRPr="003B02C2">
        <w:rPr>
          <w:rFonts w:ascii="Gill Sans MT" w:hAnsi="Gill Sans MT" w:cs="Helvetica"/>
          <w:color w:val="2C2A29"/>
          <w:sz w:val="32"/>
          <w:szCs w:val="32"/>
          <w:u w:val="single"/>
          <w:shd w:val="clear" w:color="auto" w:fill="FFFFFF"/>
        </w:rPr>
        <w:t xml:space="preserve">O praise the name </w:t>
      </w:r>
    </w:p>
    <w:p w14:paraId="35263FDD" w14:textId="282F5B19" w:rsidR="00F7206D" w:rsidRPr="003B02C2" w:rsidRDefault="00B04AC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 cast my mind to Calvary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Where Jesus bled and died for 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see His wounds His hands His feet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Saviour on that cursed tree</w:t>
      </w:r>
    </w:p>
    <w:p w14:paraId="3BC695F0" w14:textId="4C72F972" w:rsidR="00B04AC3" w:rsidRPr="003B02C2" w:rsidRDefault="00B04AC3" w:rsidP="00E25585">
      <w:pPr>
        <w:spacing w:after="0"/>
        <w:rPr>
          <w:rFonts w:ascii="Gill Sans MT" w:hAnsi="Gill Sans MT" w:cs="Helvetica"/>
          <w:color w:val="2C2A29"/>
          <w:sz w:val="32"/>
          <w:szCs w:val="32"/>
          <w:shd w:val="clear" w:color="auto" w:fill="FFFFFF"/>
        </w:rPr>
      </w:pPr>
    </w:p>
    <w:p w14:paraId="71D85B69" w14:textId="22BAA11B" w:rsidR="00B04AC3" w:rsidRPr="003B02C2" w:rsidRDefault="00CE64C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His body bound and drenched in tears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They laid Him down in Joseph's tomb</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entrance sealed by heavy stone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Messiah still and all alone</w:t>
      </w:r>
    </w:p>
    <w:p w14:paraId="6CC359CE" w14:textId="1D591B3D" w:rsidR="00CE64C6" w:rsidRPr="003B02C2" w:rsidRDefault="00CE64C6" w:rsidP="00E25585">
      <w:pPr>
        <w:spacing w:after="0"/>
        <w:rPr>
          <w:rFonts w:ascii="Gill Sans MT" w:hAnsi="Gill Sans MT" w:cs="Helvetica"/>
          <w:color w:val="2C2A29"/>
          <w:sz w:val="32"/>
          <w:szCs w:val="32"/>
          <w:shd w:val="clear" w:color="auto" w:fill="FFFFFF"/>
        </w:rPr>
      </w:pPr>
    </w:p>
    <w:p w14:paraId="7E76C01C" w14:textId="1078CC83" w:rsidR="00CE64C6" w:rsidRPr="003B02C2" w:rsidRDefault="00CE64C6"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O praise the Name of the Lord our God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O praise His Name forevermore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For endless days we will sing Your praise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Oh Lord oh Lord our God</w:t>
      </w:r>
    </w:p>
    <w:p w14:paraId="054A65C1" w14:textId="122E5E61" w:rsidR="00CE64C6" w:rsidRPr="003B02C2" w:rsidRDefault="00CE64C6" w:rsidP="00E25585">
      <w:pPr>
        <w:spacing w:after="0"/>
        <w:rPr>
          <w:rFonts w:ascii="Gill Sans MT" w:hAnsi="Gill Sans MT" w:cs="Helvetica"/>
          <w:color w:val="2C2A29"/>
          <w:sz w:val="32"/>
          <w:szCs w:val="32"/>
          <w:shd w:val="clear" w:color="auto" w:fill="FFFFFF"/>
        </w:rPr>
      </w:pPr>
    </w:p>
    <w:p w14:paraId="17E76ABC" w14:textId="5B4D4DE1" w:rsidR="00CE64C6" w:rsidRPr="003B02C2" w:rsidRDefault="00CE64C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Then on the third at break of dawn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Son of heaven rose again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 trampled death where is your sting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angels roar for Christ the King</w:t>
      </w:r>
    </w:p>
    <w:p w14:paraId="3FB1A6E7" w14:textId="1D5CB08E" w:rsidR="00CE64C6" w:rsidRPr="003B02C2" w:rsidRDefault="00CE64C6" w:rsidP="00E25585">
      <w:pPr>
        <w:spacing w:after="0"/>
        <w:rPr>
          <w:rFonts w:ascii="Gill Sans MT" w:hAnsi="Gill Sans MT" w:cs="Helvetica"/>
          <w:color w:val="2C2A29"/>
          <w:sz w:val="32"/>
          <w:szCs w:val="32"/>
          <w:shd w:val="clear" w:color="auto" w:fill="FFFFFF"/>
        </w:rPr>
      </w:pPr>
    </w:p>
    <w:p w14:paraId="07EDF9C0" w14:textId="1AA4A01E" w:rsidR="00CE64C6" w:rsidRPr="003B02C2" w:rsidRDefault="00CE64C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He shall return in robes of white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blazing sun shall pierce the night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I will rise among the saints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gaze transfixed on Jesus' face</w:t>
      </w:r>
    </w:p>
    <w:p w14:paraId="389F5167" w14:textId="5302A03A" w:rsidR="00CE64C6" w:rsidRPr="003B02C2" w:rsidRDefault="00CE64C6" w:rsidP="00E25585">
      <w:pPr>
        <w:spacing w:after="0"/>
        <w:rPr>
          <w:rFonts w:ascii="Gill Sans MT" w:hAnsi="Gill Sans MT" w:cs="Helvetica"/>
          <w:color w:val="2C2A29"/>
          <w:sz w:val="32"/>
          <w:szCs w:val="32"/>
          <w:shd w:val="clear" w:color="auto" w:fill="FFFFFF"/>
        </w:rPr>
      </w:pPr>
    </w:p>
    <w:p w14:paraId="4EDFAACE" w14:textId="77777777" w:rsidR="007D27BB" w:rsidRDefault="007D27BB" w:rsidP="00E25585">
      <w:pPr>
        <w:spacing w:after="0"/>
        <w:rPr>
          <w:rFonts w:ascii="Gill Sans MT" w:hAnsi="Gill Sans MT" w:cs="Helvetica"/>
          <w:color w:val="2C2A29"/>
          <w:sz w:val="32"/>
          <w:szCs w:val="32"/>
          <w:u w:val="single"/>
          <w:shd w:val="clear" w:color="auto" w:fill="FFFFFF"/>
        </w:rPr>
      </w:pPr>
    </w:p>
    <w:p w14:paraId="5E990C70" w14:textId="77777777" w:rsidR="007D27BB" w:rsidRDefault="007D27BB" w:rsidP="00E25585">
      <w:pPr>
        <w:spacing w:after="0"/>
        <w:rPr>
          <w:rFonts w:ascii="Gill Sans MT" w:hAnsi="Gill Sans MT" w:cs="Helvetica"/>
          <w:color w:val="2C2A29"/>
          <w:sz w:val="32"/>
          <w:szCs w:val="32"/>
          <w:u w:val="single"/>
          <w:shd w:val="clear" w:color="auto" w:fill="FFFFFF"/>
        </w:rPr>
      </w:pPr>
    </w:p>
    <w:p w14:paraId="1314116D" w14:textId="77777777" w:rsidR="007D27BB" w:rsidRDefault="007D27BB" w:rsidP="00E25585">
      <w:pPr>
        <w:spacing w:after="0"/>
        <w:rPr>
          <w:rFonts w:ascii="Gill Sans MT" w:hAnsi="Gill Sans MT" w:cs="Helvetica"/>
          <w:color w:val="2C2A29"/>
          <w:sz w:val="32"/>
          <w:szCs w:val="32"/>
          <w:u w:val="single"/>
          <w:shd w:val="clear" w:color="auto" w:fill="FFFFFF"/>
        </w:rPr>
      </w:pPr>
    </w:p>
    <w:p w14:paraId="3DC1CE44" w14:textId="77777777" w:rsidR="007D27BB" w:rsidRDefault="007D27BB" w:rsidP="00E25585">
      <w:pPr>
        <w:spacing w:after="0"/>
        <w:rPr>
          <w:rFonts w:ascii="Gill Sans MT" w:hAnsi="Gill Sans MT" w:cs="Helvetica"/>
          <w:color w:val="2C2A29"/>
          <w:sz w:val="32"/>
          <w:szCs w:val="32"/>
          <w:u w:val="single"/>
          <w:shd w:val="clear" w:color="auto" w:fill="FFFFFF"/>
        </w:rPr>
      </w:pPr>
    </w:p>
    <w:p w14:paraId="2099590D" w14:textId="77777777" w:rsidR="007D27BB" w:rsidRDefault="007D27BB" w:rsidP="00E25585">
      <w:pPr>
        <w:spacing w:after="0"/>
        <w:rPr>
          <w:rFonts w:ascii="Gill Sans MT" w:hAnsi="Gill Sans MT" w:cs="Helvetica"/>
          <w:color w:val="2C2A29"/>
          <w:sz w:val="32"/>
          <w:szCs w:val="32"/>
          <w:u w:val="single"/>
          <w:shd w:val="clear" w:color="auto" w:fill="FFFFFF"/>
        </w:rPr>
      </w:pPr>
    </w:p>
    <w:p w14:paraId="560378B6" w14:textId="77777777" w:rsidR="007D27BB" w:rsidRDefault="007D27BB" w:rsidP="00E25585">
      <w:pPr>
        <w:spacing w:after="0"/>
        <w:rPr>
          <w:rFonts w:ascii="Gill Sans MT" w:hAnsi="Gill Sans MT" w:cs="Helvetica"/>
          <w:color w:val="2C2A29"/>
          <w:sz w:val="32"/>
          <w:szCs w:val="32"/>
          <w:u w:val="single"/>
          <w:shd w:val="clear" w:color="auto" w:fill="FFFFFF"/>
        </w:rPr>
      </w:pPr>
    </w:p>
    <w:p w14:paraId="0DE3C15A" w14:textId="77777777" w:rsidR="007D27BB" w:rsidRDefault="007D27BB" w:rsidP="00E25585">
      <w:pPr>
        <w:spacing w:after="0"/>
        <w:rPr>
          <w:rFonts w:ascii="Gill Sans MT" w:hAnsi="Gill Sans MT" w:cs="Helvetica"/>
          <w:color w:val="2C2A29"/>
          <w:sz w:val="32"/>
          <w:szCs w:val="32"/>
          <w:u w:val="single"/>
          <w:shd w:val="clear" w:color="auto" w:fill="FFFFFF"/>
        </w:rPr>
      </w:pPr>
    </w:p>
    <w:p w14:paraId="6356DF09" w14:textId="77777777" w:rsidR="007D27BB" w:rsidRDefault="007D27BB" w:rsidP="00E25585">
      <w:pPr>
        <w:spacing w:after="0"/>
        <w:rPr>
          <w:rFonts w:ascii="Gill Sans MT" w:hAnsi="Gill Sans MT" w:cs="Helvetica"/>
          <w:color w:val="2C2A29"/>
          <w:sz w:val="32"/>
          <w:szCs w:val="32"/>
          <w:u w:val="single"/>
          <w:shd w:val="clear" w:color="auto" w:fill="FFFFFF"/>
        </w:rPr>
      </w:pPr>
    </w:p>
    <w:p w14:paraId="0D8CA2E2" w14:textId="77777777" w:rsidR="007D27BB" w:rsidRDefault="007D27BB" w:rsidP="00E25585">
      <w:pPr>
        <w:spacing w:after="0"/>
        <w:rPr>
          <w:rFonts w:ascii="Gill Sans MT" w:hAnsi="Gill Sans MT" w:cs="Helvetica"/>
          <w:color w:val="2C2A29"/>
          <w:sz w:val="32"/>
          <w:szCs w:val="32"/>
          <w:u w:val="single"/>
          <w:shd w:val="clear" w:color="auto" w:fill="FFFFFF"/>
        </w:rPr>
      </w:pPr>
    </w:p>
    <w:p w14:paraId="223A51F5" w14:textId="675165BB" w:rsidR="00673221" w:rsidRPr="003B02C2" w:rsidRDefault="00673221"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lastRenderedPageBreak/>
        <w:t>29. Promises</w:t>
      </w:r>
    </w:p>
    <w:p w14:paraId="0AB30C46" w14:textId="6C85C6AB" w:rsidR="004F0C99" w:rsidRPr="003B02C2" w:rsidRDefault="006C4ACD"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God of Abraham You're the God of covenant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Of faithful promises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Time and time again You have proven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do just what You say</w:t>
      </w:r>
    </w:p>
    <w:p w14:paraId="632382DC" w14:textId="64600BC2" w:rsidR="006C4ACD" w:rsidRPr="003B02C2" w:rsidRDefault="006C4ACD" w:rsidP="00E25585">
      <w:pPr>
        <w:spacing w:after="0"/>
        <w:rPr>
          <w:rFonts w:ascii="Gill Sans MT" w:hAnsi="Gill Sans MT" w:cs="Helvetica"/>
          <w:color w:val="2C2A29"/>
          <w:sz w:val="32"/>
          <w:szCs w:val="32"/>
          <w:shd w:val="clear" w:color="auto" w:fill="FFFFFF"/>
        </w:rPr>
      </w:pPr>
    </w:p>
    <w:p w14:paraId="53B00983" w14:textId="4131CBA1" w:rsidR="006C4ACD" w:rsidRPr="003B02C2" w:rsidRDefault="006C3F8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Though the storms may come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the winds may blow</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I'll remain steadfast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let my heart learn when You speak a word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 will come to pass</w:t>
      </w:r>
    </w:p>
    <w:p w14:paraId="2E5DA852" w14:textId="5A0F1A8B" w:rsidR="006C3F86" w:rsidRPr="003B02C2" w:rsidRDefault="006C3F86" w:rsidP="00E25585">
      <w:pPr>
        <w:spacing w:after="0"/>
        <w:rPr>
          <w:rFonts w:ascii="Gill Sans MT" w:hAnsi="Gill Sans MT" w:cs="Helvetica"/>
          <w:color w:val="2C2A29"/>
          <w:sz w:val="32"/>
          <w:szCs w:val="32"/>
          <w:shd w:val="clear" w:color="auto" w:fill="FFFFFF"/>
        </w:rPr>
      </w:pPr>
    </w:p>
    <w:p w14:paraId="107A2EA6" w14:textId="199D87CA" w:rsidR="006C3F86" w:rsidRPr="003B02C2" w:rsidRDefault="006C3F86"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Great is Your faithfulness to 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Great is Your faithfulness to 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From the rising sun to the setting same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 will praise Your name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Great is Your faithfulness to me</w:t>
      </w:r>
    </w:p>
    <w:p w14:paraId="4B6F0DAC" w14:textId="7E6C6FA6" w:rsidR="006C3F86" w:rsidRPr="003B02C2" w:rsidRDefault="006C3F86" w:rsidP="00E25585">
      <w:pPr>
        <w:spacing w:after="0"/>
        <w:rPr>
          <w:rFonts w:ascii="Gill Sans MT" w:hAnsi="Gill Sans MT" w:cs="Helvetica"/>
          <w:color w:val="2C2A29"/>
          <w:sz w:val="32"/>
          <w:szCs w:val="32"/>
          <w:shd w:val="clear" w:color="auto" w:fill="FFFFFF"/>
        </w:rPr>
      </w:pPr>
    </w:p>
    <w:p w14:paraId="2104304A" w14:textId="4BBC3FF3" w:rsidR="006C3F86" w:rsidRPr="003B02C2" w:rsidRDefault="006C3F8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God from age to age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Though the earth may pass away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 word remains the same yeah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 history can prove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There's nothing You can't do</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You're faithful and true</w:t>
      </w:r>
    </w:p>
    <w:p w14:paraId="0FEE3295" w14:textId="401747C9" w:rsidR="006C3F86" w:rsidRPr="003B02C2" w:rsidRDefault="006C3F86" w:rsidP="00E25585">
      <w:pPr>
        <w:spacing w:after="0"/>
        <w:rPr>
          <w:rFonts w:ascii="Gill Sans MT" w:hAnsi="Gill Sans MT" w:cs="Helvetica"/>
          <w:color w:val="2C2A29"/>
          <w:sz w:val="32"/>
          <w:szCs w:val="32"/>
          <w:shd w:val="clear" w:color="auto" w:fill="FFFFFF"/>
        </w:rPr>
      </w:pPr>
    </w:p>
    <w:p w14:paraId="5829B2B3" w14:textId="148BA27D" w:rsidR="006C3F86" w:rsidRPr="003B02C2" w:rsidRDefault="006C3F86"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Oh Your faithfulness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 never runs out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 never runs out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Oh Your faithfulness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Oh it never runs out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(Never runs out)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It never runs out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(Never runs out)</w:t>
      </w:r>
    </w:p>
    <w:p w14:paraId="4BE55CF7" w14:textId="392C5B7A" w:rsidR="006C3F86" w:rsidRPr="003B02C2" w:rsidRDefault="006C3F86" w:rsidP="00E25585">
      <w:pPr>
        <w:spacing w:after="0"/>
        <w:rPr>
          <w:rFonts w:ascii="Gill Sans MT" w:hAnsi="Gill Sans MT" w:cs="Helvetica"/>
          <w:color w:val="2C2A29"/>
          <w:sz w:val="32"/>
          <w:szCs w:val="32"/>
          <w:shd w:val="clear" w:color="auto" w:fill="FFFFFF"/>
        </w:rPr>
      </w:pPr>
    </w:p>
    <w:p w14:paraId="75BE38CD" w14:textId="0AAAB611" w:rsidR="006C3F86" w:rsidRPr="003B02C2" w:rsidRDefault="00301D23"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 put my faith in Jesus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anchor to the ground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hope and firm foundation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He'll never let me down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(REPEAT)</w:t>
      </w:r>
    </w:p>
    <w:p w14:paraId="52177075" w14:textId="684220E0" w:rsidR="00301D23" w:rsidRPr="003B02C2" w:rsidRDefault="00301D23" w:rsidP="00E25585">
      <w:pPr>
        <w:spacing w:after="0"/>
        <w:rPr>
          <w:rFonts w:ascii="Gill Sans MT" w:hAnsi="Gill Sans MT" w:cs="Helvetica"/>
          <w:color w:val="2C2A29"/>
          <w:sz w:val="32"/>
          <w:szCs w:val="32"/>
          <w:shd w:val="clear" w:color="auto" w:fill="FFFFFF"/>
        </w:rPr>
      </w:pPr>
    </w:p>
    <w:p w14:paraId="1D2978D2" w14:textId="49CF14EC" w:rsidR="00301D23" w:rsidRPr="003B02C2" w:rsidRDefault="00C26ED0"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30. Refiners fire</w:t>
      </w:r>
    </w:p>
    <w:p w14:paraId="0DF7FC77" w14:textId="3DCD18A1" w:rsidR="00301D23" w:rsidRPr="003B02C2" w:rsidRDefault="002F403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Purify my heart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Let me be as gold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precious silver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Purify my heart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Let me be as gold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Pure gold</w:t>
      </w:r>
    </w:p>
    <w:p w14:paraId="00369F73" w14:textId="4A8FB2C7" w:rsidR="002F4030" w:rsidRPr="003B02C2" w:rsidRDefault="002F4030" w:rsidP="00E25585">
      <w:pPr>
        <w:spacing w:after="0"/>
        <w:rPr>
          <w:rFonts w:ascii="Gill Sans MT" w:hAnsi="Gill Sans MT" w:cs="Helvetica"/>
          <w:i/>
          <w:iCs/>
          <w:color w:val="2C2A29"/>
          <w:sz w:val="32"/>
          <w:szCs w:val="32"/>
          <w:shd w:val="clear" w:color="auto" w:fill="FFFFFF"/>
        </w:rPr>
      </w:pPr>
    </w:p>
    <w:p w14:paraId="05CA5863" w14:textId="3789D48A" w:rsidR="002F4030" w:rsidRPr="003B02C2" w:rsidRDefault="00B83EBC"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Refiner's fire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My heart's one desire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Is to be holy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Set apart for You Lord</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I choose to be holy</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Set apart for You my Master</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Ready to do Your will</w:t>
      </w:r>
    </w:p>
    <w:p w14:paraId="3DAB7365" w14:textId="7576CB8B" w:rsidR="00B83EBC" w:rsidRPr="003B02C2" w:rsidRDefault="00B83EBC" w:rsidP="00E25585">
      <w:pPr>
        <w:spacing w:after="0"/>
        <w:rPr>
          <w:rFonts w:ascii="Gill Sans MT" w:hAnsi="Gill Sans MT" w:cs="Helvetica"/>
          <w:color w:val="2C2A29"/>
          <w:sz w:val="32"/>
          <w:szCs w:val="32"/>
          <w:shd w:val="clear" w:color="auto" w:fill="FFFFFF"/>
        </w:rPr>
      </w:pPr>
    </w:p>
    <w:p w14:paraId="696B9C3D" w14:textId="7B741D41" w:rsidR="00B83EBC" w:rsidRPr="003B02C2" w:rsidRDefault="00B83EBC"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Purify my heart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Cleanse me from within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make me holy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Purify my heart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Cleanse me from my sin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Deep within</w:t>
      </w:r>
    </w:p>
    <w:p w14:paraId="6EB66BBE" w14:textId="07C3BD3F" w:rsidR="004F0C99" w:rsidRPr="003B02C2" w:rsidRDefault="004F0C99" w:rsidP="00E25585">
      <w:pPr>
        <w:spacing w:after="0"/>
        <w:rPr>
          <w:rFonts w:ascii="Gill Sans MT" w:hAnsi="Gill Sans MT" w:cs="Helvetica"/>
          <w:color w:val="2C2A29"/>
          <w:sz w:val="32"/>
          <w:szCs w:val="32"/>
          <w:shd w:val="clear" w:color="auto" w:fill="FFFFFF"/>
        </w:rPr>
      </w:pPr>
    </w:p>
    <w:p w14:paraId="6C5EA717" w14:textId="77777777" w:rsidR="00C95F8C" w:rsidRDefault="00C95F8C" w:rsidP="00E25585">
      <w:pPr>
        <w:spacing w:after="0"/>
        <w:rPr>
          <w:rFonts w:ascii="Gill Sans MT" w:hAnsi="Gill Sans MT" w:cs="Helvetica"/>
          <w:color w:val="2C2A29"/>
          <w:sz w:val="32"/>
          <w:szCs w:val="32"/>
          <w:u w:val="single"/>
          <w:shd w:val="clear" w:color="auto" w:fill="FFFFFF"/>
        </w:rPr>
      </w:pPr>
    </w:p>
    <w:p w14:paraId="17C09C24" w14:textId="77777777" w:rsidR="007D27BB" w:rsidRDefault="007D27BB" w:rsidP="00E25585">
      <w:pPr>
        <w:spacing w:after="0"/>
        <w:rPr>
          <w:rFonts w:ascii="Gill Sans MT" w:hAnsi="Gill Sans MT" w:cs="Helvetica"/>
          <w:color w:val="2C2A29"/>
          <w:sz w:val="32"/>
          <w:szCs w:val="32"/>
          <w:u w:val="single"/>
          <w:shd w:val="clear" w:color="auto" w:fill="FFFFFF"/>
        </w:rPr>
      </w:pPr>
    </w:p>
    <w:p w14:paraId="6162C273" w14:textId="77777777" w:rsidR="007D27BB" w:rsidRDefault="007D27BB" w:rsidP="00E25585">
      <w:pPr>
        <w:spacing w:after="0"/>
        <w:rPr>
          <w:rFonts w:ascii="Gill Sans MT" w:hAnsi="Gill Sans MT" w:cs="Helvetica"/>
          <w:color w:val="2C2A29"/>
          <w:sz w:val="32"/>
          <w:szCs w:val="32"/>
          <w:u w:val="single"/>
          <w:shd w:val="clear" w:color="auto" w:fill="FFFFFF"/>
        </w:rPr>
      </w:pPr>
    </w:p>
    <w:p w14:paraId="0C6FB57E" w14:textId="77777777" w:rsidR="007D27BB" w:rsidRDefault="007D27BB" w:rsidP="00E25585">
      <w:pPr>
        <w:spacing w:after="0"/>
        <w:rPr>
          <w:rFonts w:ascii="Gill Sans MT" w:hAnsi="Gill Sans MT" w:cs="Helvetica"/>
          <w:color w:val="2C2A29"/>
          <w:sz w:val="32"/>
          <w:szCs w:val="32"/>
          <w:u w:val="single"/>
          <w:shd w:val="clear" w:color="auto" w:fill="FFFFFF"/>
        </w:rPr>
      </w:pPr>
    </w:p>
    <w:p w14:paraId="6E70B67F" w14:textId="77777777" w:rsidR="007D27BB" w:rsidRDefault="007D27BB" w:rsidP="00E25585">
      <w:pPr>
        <w:spacing w:after="0"/>
        <w:rPr>
          <w:rFonts w:ascii="Gill Sans MT" w:hAnsi="Gill Sans MT" w:cs="Helvetica"/>
          <w:color w:val="2C2A29"/>
          <w:sz w:val="32"/>
          <w:szCs w:val="32"/>
          <w:u w:val="single"/>
          <w:shd w:val="clear" w:color="auto" w:fill="FFFFFF"/>
        </w:rPr>
      </w:pPr>
    </w:p>
    <w:p w14:paraId="6A06B499" w14:textId="77777777" w:rsidR="007D27BB" w:rsidRDefault="007D27BB" w:rsidP="00E25585">
      <w:pPr>
        <w:spacing w:after="0"/>
        <w:rPr>
          <w:rFonts w:ascii="Gill Sans MT" w:hAnsi="Gill Sans MT" w:cs="Helvetica"/>
          <w:color w:val="2C2A29"/>
          <w:sz w:val="32"/>
          <w:szCs w:val="32"/>
          <w:u w:val="single"/>
          <w:shd w:val="clear" w:color="auto" w:fill="FFFFFF"/>
        </w:rPr>
      </w:pPr>
    </w:p>
    <w:p w14:paraId="4A6ADF3E" w14:textId="77777777" w:rsidR="007D27BB" w:rsidRDefault="007D27BB" w:rsidP="00E25585">
      <w:pPr>
        <w:spacing w:after="0"/>
        <w:rPr>
          <w:rFonts w:ascii="Gill Sans MT" w:hAnsi="Gill Sans MT" w:cs="Helvetica"/>
          <w:color w:val="2C2A29"/>
          <w:sz w:val="32"/>
          <w:szCs w:val="32"/>
          <w:u w:val="single"/>
          <w:shd w:val="clear" w:color="auto" w:fill="FFFFFF"/>
        </w:rPr>
      </w:pPr>
    </w:p>
    <w:p w14:paraId="72A21A17" w14:textId="77777777" w:rsidR="007D27BB" w:rsidRDefault="007D27BB" w:rsidP="00E25585">
      <w:pPr>
        <w:spacing w:after="0"/>
        <w:rPr>
          <w:rFonts w:ascii="Gill Sans MT" w:hAnsi="Gill Sans MT" w:cs="Helvetica"/>
          <w:color w:val="2C2A29"/>
          <w:sz w:val="32"/>
          <w:szCs w:val="32"/>
          <w:u w:val="single"/>
          <w:shd w:val="clear" w:color="auto" w:fill="FFFFFF"/>
        </w:rPr>
      </w:pPr>
    </w:p>
    <w:p w14:paraId="73F930D2" w14:textId="77777777" w:rsidR="007D27BB" w:rsidRDefault="007D27BB" w:rsidP="00E25585">
      <w:pPr>
        <w:spacing w:after="0"/>
        <w:rPr>
          <w:rFonts w:ascii="Gill Sans MT" w:hAnsi="Gill Sans MT" w:cs="Helvetica"/>
          <w:color w:val="2C2A29"/>
          <w:sz w:val="32"/>
          <w:szCs w:val="32"/>
          <w:u w:val="single"/>
          <w:shd w:val="clear" w:color="auto" w:fill="FFFFFF"/>
        </w:rPr>
      </w:pPr>
    </w:p>
    <w:p w14:paraId="7B3FD4B4" w14:textId="4FCFDA5E" w:rsidR="00B83EBC" w:rsidRPr="003B02C2" w:rsidRDefault="00B83EBC"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lastRenderedPageBreak/>
        <w:t xml:space="preserve">31. Son of Heaven </w:t>
      </w:r>
    </w:p>
    <w:p w14:paraId="140A609B" w14:textId="5206BE58" w:rsidR="00B83EBC" w:rsidRPr="003B02C2" w:rsidRDefault="001D0158" w:rsidP="00E25585">
      <w:pPr>
        <w:spacing w:after="0"/>
        <w:rPr>
          <w:rFonts w:ascii="Gill Sans MT" w:hAnsi="Gill Sans MT" w:cs="Helvetica"/>
          <w:color w:val="2C2A29"/>
          <w:sz w:val="32"/>
          <w:szCs w:val="32"/>
          <w:shd w:val="clear" w:color="auto" w:fill="FFFFFF"/>
        </w:rPr>
      </w:pPr>
      <w:r>
        <w:rPr>
          <w:rFonts w:ascii="Gill Sans MT" w:hAnsi="Gill Sans MT" w:cs="Helvetica"/>
          <w:color w:val="2C2A29"/>
          <w:sz w:val="32"/>
          <w:szCs w:val="32"/>
          <w:shd w:val="clear" w:color="auto" w:fill="FFFFFF"/>
        </w:rPr>
        <w:t>T</w:t>
      </w:r>
      <w:r w:rsidR="007C5CE4" w:rsidRPr="003B02C2">
        <w:rPr>
          <w:rFonts w:ascii="Gill Sans MT" w:hAnsi="Gill Sans MT" w:cs="Helvetica"/>
          <w:color w:val="2C2A29"/>
          <w:sz w:val="32"/>
          <w:szCs w:val="32"/>
          <w:shd w:val="clear" w:color="auto" w:fill="FFFFFF"/>
        </w:rPr>
        <w:t>his is the word here in the flesh</w:t>
      </w:r>
      <w:r w:rsidR="007C5CE4" w:rsidRPr="003B02C2">
        <w:rPr>
          <w:rFonts w:ascii="Gill Sans MT" w:hAnsi="Gill Sans MT" w:cs="Helvetica"/>
          <w:color w:val="2C2A29"/>
          <w:sz w:val="32"/>
          <w:szCs w:val="32"/>
        </w:rPr>
        <w:br/>
      </w:r>
      <w:r w:rsidR="007C5CE4" w:rsidRPr="003B02C2">
        <w:rPr>
          <w:rFonts w:ascii="Gill Sans MT" w:hAnsi="Gill Sans MT" w:cs="Helvetica"/>
          <w:color w:val="2C2A29"/>
          <w:sz w:val="32"/>
          <w:szCs w:val="32"/>
          <w:shd w:val="clear" w:color="auto" w:fill="FFFFFF"/>
        </w:rPr>
        <w:t>Living among the meek and lowly</w:t>
      </w:r>
      <w:r w:rsidR="007C5CE4" w:rsidRPr="003B02C2">
        <w:rPr>
          <w:rFonts w:ascii="Gill Sans MT" w:hAnsi="Gill Sans MT" w:cs="Helvetica"/>
          <w:color w:val="2C2A29"/>
          <w:sz w:val="32"/>
          <w:szCs w:val="32"/>
        </w:rPr>
        <w:br/>
      </w:r>
      <w:r w:rsidR="007C5CE4" w:rsidRPr="003B02C2">
        <w:rPr>
          <w:rFonts w:ascii="Gill Sans MT" w:hAnsi="Gill Sans MT" w:cs="Helvetica"/>
          <w:color w:val="2C2A29"/>
          <w:sz w:val="32"/>
          <w:szCs w:val="32"/>
          <w:shd w:val="clear" w:color="auto" w:fill="FFFFFF"/>
        </w:rPr>
        <w:t>The voice of God His every breath</w:t>
      </w:r>
      <w:r w:rsidR="007C5CE4" w:rsidRPr="003B02C2">
        <w:rPr>
          <w:rFonts w:ascii="Gill Sans MT" w:hAnsi="Gill Sans MT" w:cs="Helvetica"/>
          <w:color w:val="2C2A29"/>
          <w:sz w:val="32"/>
          <w:szCs w:val="32"/>
        </w:rPr>
        <w:br/>
      </w:r>
      <w:r w:rsidR="007C5CE4" w:rsidRPr="003B02C2">
        <w:rPr>
          <w:rFonts w:ascii="Gill Sans MT" w:hAnsi="Gill Sans MT" w:cs="Helvetica"/>
          <w:color w:val="2C2A29"/>
          <w:sz w:val="32"/>
          <w:szCs w:val="32"/>
          <w:shd w:val="clear" w:color="auto" w:fill="FFFFFF"/>
        </w:rPr>
        <w:t>Salvation of the world unfolding</w:t>
      </w:r>
    </w:p>
    <w:p w14:paraId="0ED94AEF" w14:textId="373AECB1" w:rsidR="007C5CE4" w:rsidRPr="003B02C2" w:rsidRDefault="007C5CE4" w:rsidP="00E25585">
      <w:pPr>
        <w:spacing w:after="0"/>
        <w:rPr>
          <w:rFonts w:ascii="Gill Sans MT" w:hAnsi="Gill Sans MT" w:cs="Helvetica"/>
          <w:color w:val="2C2A29"/>
          <w:sz w:val="32"/>
          <w:szCs w:val="32"/>
          <w:shd w:val="clear" w:color="auto" w:fill="FFFFFF"/>
        </w:rPr>
      </w:pPr>
    </w:p>
    <w:p w14:paraId="6A971625" w14:textId="32EE351A" w:rsidR="007C5CE4" w:rsidRPr="003B02C2" w:rsidRDefault="007835A7"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Behold Him behold Him</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Lift up your eyes see the Son of Heaven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Hosanna Hosanna</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Pour out your praise sing the name of Jesus</w:t>
      </w:r>
    </w:p>
    <w:p w14:paraId="7777F4F8" w14:textId="4FFDB5B8" w:rsidR="007835A7" w:rsidRPr="003B02C2" w:rsidRDefault="007835A7" w:rsidP="00E25585">
      <w:pPr>
        <w:spacing w:after="0"/>
        <w:rPr>
          <w:rFonts w:ascii="Gill Sans MT" w:hAnsi="Gill Sans MT" w:cs="Helvetica"/>
          <w:color w:val="2C2A29"/>
          <w:sz w:val="32"/>
          <w:szCs w:val="32"/>
          <w:shd w:val="clear" w:color="auto" w:fill="FFFFFF"/>
        </w:rPr>
      </w:pPr>
    </w:p>
    <w:p w14:paraId="533135C6" w14:textId="188C19A7" w:rsidR="007835A7" w:rsidRPr="003B02C2" w:rsidRDefault="007835A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This is His heart upon the cross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from His wounds His mercies flowing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now the dawn put death to death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ever since that grave’s been empty</w:t>
      </w:r>
    </w:p>
    <w:p w14:paraId="51C0CE78" w14:textId="6CBDB146" w:rsidR="007835A7" w:rsidRPr="003B02C2" w:rsidRDefault="007835A7" w:rsidP="00E25585">
      <w:pPr>
        <w:spacing w:after="0"/>
        <w:rPr>
          <w:rFonts w:ascii="Gill Sans MT" w:hAnsi="Gill Sans MT" w:cs="Helvetica"/>
          <w:color w:val="2C2A29"/>
          <w:sz w:val="32"/>
          <w:szCs w:val="32"/>
          <w:shd w:val="clear" w:color="auto" w:fill="FFFFFF"/>
        </w:rPr>
      </w:pPr>
    </w:p>
    <w:p w14:paraId="4446C8E9" w14:textId="50DE4176" w:rsidR="007835A7" w:rsidRPr="003B02C2" w:rsidRDefault="007835A7"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This is His home here in our chest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At every door our Savior’s knocking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Oh let Him in oh let Him out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With every yes His kingdom’s coming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sound of every saint rejoicing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Oh Jesus Christ the hope of Glory</w:t>
      </w:r>
    </w:p>
    <w:p w14:paraId="72F4F205" w14:textId="77777777" w:rsidR="007D27BB" w:rsidRDefault="007D27BB" w:rsidP="00E25585">
      <w:pPr>
        <w:spacing w:after="0"/>
        <w:rPr>
          <w:rFonts w:ascii="Gill Sans MT" w:hAnsi="Gill Sans MT" w:cs="Helvetica"/>
          <w:color w:val="2C2A29"/>
          <w:sz w:val="32"/>
          <w:szCs w:val="32"/>
          <w:shd w:val="clear" w:color="auto" w:fill="FFFFFF"/>
        </w:rPr>
      </w:pPr>
    </w:p>
    <w:p w14:paraId="57DE1120" w14:textId="77777777" w:rsidR="007D27BB" w:rsidRDefault="007D27BB" w:rsidP="00E25585">
      <w:pPr>
        <w:spacing w:after="0"/>
        <w:rPr>
          <w:rFonts w:ascii="Gill Sans MT" w:hAnsi="Gill Sans MT" w:cs="Helvetica"/>
          <w:color w:val="2C2A29"/>
          <w:sz w:val="32"/>
          <w:szCs w:val="32"/>
          <w:u w:val="single"/>
          <w:shd w:val="clear" w:color="auto" w:fill="FFFFFF"/>
        </w:rPr>
      </w:pPr>
    </w:p>
    <w:p w14:paraId="2DBA333B" w14:textId="77777777" w:rsidR="007D27BB" w:rsidRDefault="007D27BB" w:rsidP="00E25585">
      <w:pPr>
        <w:spacing w:after="0"/>
        <w:rPr>
          <w:rFonts w:ascii="Gill Sans MT" w:hAnsi="Gill Sans MT" w:cs="Helvetica"/>
          <w:color w:val="2C2A29"/>
          <w:sz w:val="32"/>
          <w:szCs w:val="32"/>
          <w:u w:val="single"/>
          <w:shd w:val="clear" w:color="auto" w:fill="FFFFFF"/>
        </w:rPr>
      </w:pPr>
    </w:p>
    <w:p w14:paraId="15A4AC47" w14:textId="77777777" w:rsidR="007D27BB" w:rsidRDefault="007D27BB" w:rsidP="00E25585">
      <w:pPr>
        <w:spacing w:after="0"/>
        <w:rPr>
          <w:rFonts w:ascii="Gill Sans MT" w:hAnsi="Gill Sans MT" w:cs="Helvetica"/>
          <w:color w:val="2C2A29"/>
          <w:sz w:val="32"/>
          <w:szCs w:val="32"/>
          <w:u w:val="single"/>
          <w:shd w:val="clear" w:color="auto" w:fill="FFFFFF"/>
        </w:rPr>
      </w:pPr>
    </w:p>
    <w:p w14:paraId="50667CDB" w14:textId="77777777" w:rsidR="007D27BB" w:rsidRDefault="007D27BB" w:rsidP="00E25585">
      <w:pPr>
        <w:spacing w:after="0"/>
        <w:rPr>
          <w:rFonts w:ascii="Gill Sans MT" w:hAnsi="Gill Sans MT" w:cs="Helvetica"/>
          <w:color w:val="2C2A29"/>
          <w:sz w:val="32"/>
          <w:szCs w:val="32"/>
          <w:u w:val="single"/>
          <w:shd w:val="clear" w:color="auto" w:fill="FFFFFF"/>
        </w:rPr>
      </w:pPr>
    </w:p>
    <w:p w14:paraId="11D9018E" w14:textId="77777777" w:rsidR="007D27BB" w:rsidRDefault="007D27BB" w:rsidP="00E25585">
      <w:pPr>
        <w:spacing w:after="0"/>
        <w:rPr>
          <w:rFonts w:ascii="Gill Sans MT" w:hAnsi="Gill Sans MT" w:cs="Helvetica"/>
          <w:color w:val="2C2A29"/>
          <w:sz w:val="32"/>
          <w:szCs w:val="32"/>
          <w:u w:val="single"/>
          <w:shd w:val="clear" w:color="auto" w:fill="FFFFFF"/>
        </w:rPr>
      </w:pPr>
    </w:p>
    <w:p w14:paraId="7B1B6038" w14:textId="77777777" w:rsidR="007D27BB" w:rsidRDefault="007D27BB" w:rsidP="00E25585">
      <w:pPr>
        <w:spacing w:after="0"/>
        <w:rPr>
          <w:rFonts w:ascii="Gill Sans MT" w:hAnsi="Gill Sans MT" w:cs="Helvetica"/>
          <w:color w:val="2C2A29"/>
          <w:sz w:val="32"/>
          <w:szCs w:val="32"/>
          <w:u w:val="single"/>
          <w:shd w:val="clear" w:color="auto" w:fill="FFFFFF"/>
        </w:rPr>
      </w:pPr>
    </w:p>
    <w:p w14:paraId="1EE96BEB" w14:textId="77777777" w:rsidR="007D27BB" w:rsidRDefault="007D27BB" w:rsidP="00E25585">
      <w:pPr>
        <w:spacing w:after="0"/>
        <w:rPr>
          <w:rFonts w:ascii="Gill Sans MT" w:hAnsi="Gill Sans MT" w:cs="Helvetica"/>
          <w:color w:val="2C2A29"/>
          <w:sz w:val="32"/>
          <w:szCs w:val="32"/>
          <w:u w:val="single"/>
          <w:shd w:val="clear" w:color="auto" w:fill="FFFFFF"/>
        </w:rPr>
      </w:pPr>
    </w:p>
    <w:p w14:paraId="067B7CAC" w14:textId="77777777" w:rsidR="007D27BB" w:rsidRDefault="007D27BB" w:rsidP="00E25585">
      <w:pPr>
        <w:spacing w:after="0"/>
        <w:rPr>
          <w:rFonts w:ascii="Gill Sans MT" w:hAnsi="Gill Sans MT" w:cs="Helvetica"/>
          <w:color w:val="2C2A29"/>
          <w:sz w:val="32"/>
          <w:szCs w:val="32"/>
          <w:u w:val="single"/>
          <w:shd w:val="clear" w:color="auto" w:fill="FFFFFF"/>
        </w:rPr>
      </w:pPr>
    </w:p>
    <w:p w14:paraId="7362C2E2" w14:textId="77777777" w:rsidR="007D27BB" w:rsidRDefault="007D27BB" w:rsidP="00E25585">
      <w:pPr>
        <w:spacing w:after="0"/>
        <w:rPr>
          <w:rFonts w:ascii="Gill Sans MT" w:hAnsi="Gill Sans MT" w:cs="Helvetica"/>
          <w:color w:val="2C2A29"/>
          <w:sz w:val="32"/>
          <w:szCs w:val="32"/>
          <w:u w:val="single"/>
          <w:shd w:val="clear" w:color="auto" w:fill="FFFFFF"/>
        </w:rPr>
      </w:pPr>
    </w:p>
    <w:p w14:paraId="2C1D2505" w14:textId="77777777" w:rsidR="007D27BB" w:rsidRDefault="007D27BB" w:rsidP="00E25585">
      <w:pPr>
        <w:spacing w:after="0"/>
        <w:rPr>
          <w:rFonts w:ascii="Gill Sans MT" w:hAnsi="Gill Sans MT" w:cs="Helvetica"/>
          <w:color w:val="2C2A29"/>
          <w:sz w:val="32"/>
          <w:szCs w:val="32"/>
          <w:u w:val="single"/>
          <w:shd w:val="clear" w:color="auto" w:fill="FFFFFF"/>
        </w:rPr>
      </w:pPr>
    </w:p>
    <w:p w14:paraId="31041694" w14:textId="2EDB3F6E" w:rsidR="00B83EBC" w:rsidRPr="003B02C2" w:rsidRDefault="00007BFC"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 xml:space="preserve">32. There is a redeemer </w:t>
      </w:r>
    </w:p>
    <w:p w14:paraId="0F5E45F1" w14:textId="63441E2B" w:rsidR="004F0C99" w:rsidRPr="003B02C2" w:rsidRDefault="00626AC9"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There is a Redeemer Jesus God's own Son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Precious Lamb of God Messiah Holy One</w:t>
      </w:r>
    </w:p>
    <w:p w14:paraId="47463DC0" w14:textId="6CBBB854" w:rsidR="00626AC9" w:rsidRPr="003B02C2" w:rsidRDefault="00626AC9" w:rsidP="00E25585">
      <w:pPr>
        <w:spacing w:after="0"/>
        <w:rPr>
          <w:rFonts w:ascii="Gill Sans MT" w:hAnsi="Gill Sans MT" w:cs="Helvetica"/>
          <w:color w:val="2C2A29"/>
          <w:sz w:val="32"/>
          <w:szCs w:val="32"/>
          <w:shd w:val="clear" w:color="auto" w:fill="FFFFFF"/>
        </w:rPr>
      </w:pPr>
    </w:p>
    <w:p w14:paraId="2A7F0896" w14:textId="52A2349B" w:rsidR="00B15C6E" w:rsidRPr="003B02C2" w:rsidRDefault="00B15C6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Jesus my Redeemer name above all names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Precious Lamb of God Messiah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 for sinners slain</w:t>
      </w:r>
    </w:p>
    <w:p w14:paraId="51CC8D49" w14:textId="77777777" w:rsidR="00B15C6E" w:rsidRPr="003B02C2" w:rsidRDefault="00B15C6E" w:rsidP="00B15C6E">
      <w:pPr>
        <w:spacing w:after="0"/>
        <w:rPr>
          <w:rFonts w:ascii="Gill Sans MT" w:hAnsi="Gill Sans MT" w:cs="Helvetica"/>
          <w:i/>
          <w:iCs/>
          <w:color w:val="2C2A29"/>
          <w:sz w:val="32"/>
          <w:szCs w:val="32"/>
          <w:shd w:val="clear" w:color="auto" w:fill="FFFFFF"/>
        </w:rPr>
      </w:pPr>
    </w:p>
    <w:p w14:paraId="274ED663" w14:textId="72BCD88D" w:rsidR="00B15C6E" w:rsidRPr="003B02C2" w:rsidRDefault="00B15C6E" w:rsidP="00B15C6E">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Thank You O my Father</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For giving us Your Son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And leaving Your Spirit</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Till the work on earth is done</w:t>
      </w:r>
    </w:p>
    <w:p w14:paraId="33C90F00" w14:textId="43515408" w:rsidR="00B15C6E" w:rsidRPr="003B02C2" w:rsidRDefault="00B15C6E" w:rsidP="00E25585">
      <w:pPr>
        <w:spacing w:after="0"/>
        <w:rPr>
          <w:rFonts w:ascii="Gill Sans MT" w:hAnsi="Gill Sans MT" w:cs="Helvetica"/>
          <w:color w:val="2C2A29"/>
          <w:sz w:val="32"/>
          <w:szCs w:val="32"/>
          <w:shd w:val="clear" w:color="auto" w:fill="FFFFFF"/>
        </w:rPr>
      </w:pPr>
    </w:p>
    <w:p w14:paraId="2211995D" w14:textId="1C238004" w:rsidR="00B15C6E" w:rsidRPr="003B02C2" w:rsidRDefault="00B15C6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When I stand in glory I will see His face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There I'll serve my King forever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In that holy place</w:t>
      </w:r>
    </w:p>
    <w:p w14:paraId="7534E1A8" w14:textId="77777777" w:rsidR="00614B37" w:rsidRDefault="00614B37" w:rsidP="00E25585">
      <w:pPr>
        <w:spacing w:after="0"/>
        <w:rPr>
          <w:rFonts w:ascii="Gill Sans MT" w:hAnsi="Gill Sans MT" w:cs="Helvetica"/>
          <w:color w:val="2C2A29"/>
          <w:sz w:val="32"/>
          <w:szCs w:val="32"/>
          <w:shd w:val="clear" w:color="auto" w:fill="FFFFFF"/>
        </w:rPr>
      </w:pPr>
    </w:p>
    <w:p w14:paraId="2B6E0485" w14:textId="4028B858" w:rsidR="00E63304" w:rsidRPr="003B02C2" w:rsidRDefault="00E63304"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33. There is power in the name of Jesus</w:t>
      </w:r>
    </w:p>
    <w:p w14:paraId="4FD6398A" w14:textId="6DA3890E" w:rsidR="00A83CF2" w:rsidRPr="003B02C2" w:rsidRDefault="005D4EA6"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There is power in the name of Jesus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There is power in the name of Jesus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There is power in the name of Jesus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To break every chain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Break every chain break every chain</w:t>
      </w:r>
    </w:p>
    <w:p w14:paraId="356E1349" w14:textId="77777777" w:rsidR="005D4EA6" w:rsidRPr="003B02C2" w:rsidRDefault="005D4EA6" w:rsidP="00E25585">
      <w:pPr>
        <w:spacing w:after="0"/>
        <w:rPr>
          <w:rFonts w:ascii="Gill Sans MT" w:hAnsi="Gill Sans MT" w:cs="Helvetica"/>
          <w:color w:val="2C2A29"/>
          <w:sz w:val="32"/>
          <w:szCs w:val="32"/>
          <w:shd w:val="clear" w:color="auto" w:fill="FFFFFF"/>
        </w:rPr>
      </w:pPr>
    </w:p>
    <w:p w14:paraId="14BC8641" w14:textId="140794D0" w:rsidR="005D4EA6" w:rsidRPr="003B02C2" w:rsidRDefault="00181D4C"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All sufficient sacrifice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So freely given such a price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Bought our redemption Heaven's gates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Swing wide</w:t>
      </w:r>
    </w:p>
    <w:p w14:paraId="3A38B4DA" w14:textId="77777777" w:rsidR="00181D4C" w:rsidRPr="003B02C2" w:rsidRDefault="00181D4C" w:rsidP="00E25585">
      <w:pPr>
        <w:spacing w:after="0"/>
        <w:rPr>
          <w:rFonts w:ascii="Gill Sans MT" w:hAnsi="Gill Sans MT" w:cs="Helvetica"/>
          <w:i/>
          <w:iCs/>
          <w:color w:val="2C2A29"/>
          <w:sz w:val="32"/>
          <w:szCs w:val="32"/>
          <w:shd w:val="clear" w:color="auto" w:fill="FFFFFF"/>
        </w:rPr>
      </w:pPr>
    </w:p>
    <w:p w14:paraId="1857EE22" w14:textId="40B074AB" w:rsidR="00181D4C" w:rsidRPr="003B02C2" w:rsidRDefault="00181D4C"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There's an army rising up</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(REPEAT)</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lastRenderedPageBreak/>
        <w:t>To break every chain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Break every chain break every chain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(REPEAT)</w:t>
      </w:r>
    </w:p>
    <w:p w14:paraId="47BE75A8" w14:textId="77777777" w:rsidR="00181D4C" w:rsidRPr="003B02C2" w:rsidRDefault="00181D4C" w:rsidP="00E25585">
      <w:pPr>
        <w:spacing w:after="0"/>
        <w:rPr>
          <w:rFonts w:ascii="Gill Sans MT" w:hAnsi="Gill Sans MT" w:cs="Helvetica"/>
          <w:color w:val="2C2A29"/>
          <w:sz w:val="32"/>
          <w:szCs w:val="32"/>
          <w:shd w:val="clear" w:color="auto" w:fill="FFFFFF"/>
        </w:rPr>
      </w:pPr>
    </w:p>
    <w:p w14:paraId="566EC2F8" w14:textId="53846738" w:rsidR="00181D4C" w:rsidRPr="003B02C2" w:rsidRDefault="00181D4C"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shd w:val="clear" w:color="auto" w:fill="FFFFFF"/>
        </w:rPr>
        <w:t>There's power in the name Jesus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Jesus</w:t>
      </w:r>
    </w:p>
    <w:p w14:paraId="4D4A9E4B" w14:textId="42A78D0C" w:rsidR="00A83CF2" w:rsidRPr="003B02C2" w:rsidRDefault="00A83CF2" w:rsidP="00E25585">
      <w:pPr>
        <w:spacing w:after="0"/>
        <w:rPr>
          <w:rFonts w:ascii="Gill Sans MT" w:hAnsi="Gill Sans MT" w:cs="Helvetica"/>
          <w:color w:val="2C2A29"/>
          <w:sz w:val="32"/>
          <w:szCs w:val="32"/>
          <w:u w:val="single"/>
          <w:shd w:val="clear" w:color="auto" w:fill="FFFFFF"/>
        </w:rPr>
      </w:pPr>
    </w:p>
    <w:p w14:paraId="5B7133DD" w14:textId="2D0094B3" w:rsidR="00A83CF2" w:rsidRPr="003B02C2" w:rsidRDefault="00355A38"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34. This is amazing grace</w:t>
      </w:r>
    </w:p>
    <w:p w14:paraId="0C88CFCE" w14:textId="424014CB" w:rsidR="00355A38" w:rsidRPr="003B02C2" w:rsidRDefault="00411CD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Who breaks the power of sin and darkness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Whose love is mighty and so much stronger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King of Glory the King above all kings</w:t>
      </w:r>
    </w:p>
    <w:p w14:paraId="1844F78F" w14:textId="28D9E92A" w:rsidR="00411CDE" w:rsidRPr="003B02C2" w:rsidRDefault="00411CDE" w:rsidP="00E25585">
      <w:pPr>
        <w:spacing w:after="0"/>
        <w:rPr>
          <w:rFonts w:ascii="Gill Sans MT" w:hAnsi="Gill Sans MT" w:cs="Helvetica"/>
          <w:color w:val="2C2A29"/>
          <w:sz w:val="32"/>
          <w:szCs w:val="32"/>
          <w:shd w:val="clear" w:color="auto" w:fill="FFFFFF"/>
        </w:rPr>
      </w:pPr>
    </w:p>
    <w:p w14:paraId="4AD2BD49" w14:textId="5AC476CB" w:rsidR="00411CDE" w:rsidRPr="003B02C2" w:rsidRDefault="00411CD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Who shakes the whole earth with holy thunder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And leaves us breathless in awe and wonder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King of Glory the King above all kings</w:t>
      </w:r>
    </w:p>
    <w:p w14:paraId="3E0E2589" w14:textId="3FC2BFCD" w:rsidR="00411CDE" w:rsidRPr="003B02C2" w:rsidRDefault="00411CDE" w:rsidP="00E25585">
      <w:pPr>
        <w:spacing w:after="0"/>
        <w:rPr>
          <w:rFonts w:ascii="Gill Sans MT" w:hAnsi="Gill Sans MT" w:cs="Helvetica"/>
          <w:color w:val="2C2A29"/>
          <w:sz w:val="32"/>
          <w:szCs w:val="32"/>
          <w:shd w:val="clear" w:color="auto" w:fill="FFFFFF"/>
        </w:rPr>
      </w:pPr>
    </w:p>
    <w:p w14:paraId="2D44FCCE" w14:textId="127E4F86" w:rsidR="00411CDE" w:rsidRPr="003B02C2" w:rsidRDefault="00411CDE"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(Yeah) (Oh) This is amazing grace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This is unfailing love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That You would take my place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That You would bear my cross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You laid down Your life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That I would be set free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Oh Jesus I sing for all that You've done for me</w:t>
      </w:r>
    </w:p>
    <w:p w14:paraId="12BD7C48" w14:textId="0A559D44" w:rsidR="00411CDE" w:rsidRPr="003B02C2" w:rsidRDefault="00411CDE" w:rsidP="00E25585">
      <w:pPr>
        <w:spacing w:after="0"/>
        <w:rPr>
          <w:rFonts w:ascii="Gill Sans MT" w:hAnsi="Gill Sans MT" w:cs="Helvetica"/>
          <w:color w:val="2C2A29"/>
          <w:sz w:val="32"/>
          <w:szCs w:val="32"/>
          <w:shd w:val="clear" w:color="auto" w:fill="FFFFFF"/>
        </w:rPr>
      </w:pPr>
    </w:p>
    <w:p w14:paraId="71F75304" w14:textId="47DB655A" w:rsidR="00754AA2" w:rsidRPr="003B02C2" w:rsidRDefault="00411CDE"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Who brings our chaos back into order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Who makes the orphan a son and daughter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King of Glory the King of Glory</w:t>
      </w:r>
    </w:p>
    <w:p w14:paraId="46CBFA59" w14:textId="1A4FFB35" w:rsidR="00411CDE" w:rsidRPr="003B02C2" w:rsidRDefault="00411CDE" w:rsidP="00E25585">
      <w:pPr>
        <w:spacing w:after="0"/>
        <w:rPr>
          <w:rFonts w:ascii="Gill Sans MT" w:hAnsi="Gill Sans MT" w:cs="Helvetica"/>
          <w:color w:val="2C2A29"/>
          <w:sz w:val="32"/>
          <w:szCs w:val="32"/>
          <w:shd w:val="clear" w:color="auto" w:fill="FFFFFF"/>
        </w:rPr>
      </w:pPr>
    </w:p>
    <w:p w14:paraId="0964CFB0" w14:textId="38FB7C41" w:rsidR="00411CDE" w:rsidRPr="003B02C2" w:rsidRDefault="00F328E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Who rules the nations with truth and justice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Shines like the sun in all of its brilliance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King of Glory the King above all kings</w:t>
      </w:r>
    </w:p>
    <w:p w14:paraId="22DA901F" w14:textId="35D7CC2E" w:rsidR="00F328E0" w:rsidRPr="003B02C2" w:rsidRDefault="00F328E0" w:rsidP="00E25585">
      <w:pPr>
        <w:spacing w:after="0"/>
        <w:rPr>
          <w:rFonts w:ascii="Gill Sans MT" w:hAnsi="Gill Sans MT" w:cs="Helvetica"/>
          <w:color w:val="2C2A29"/>
          <w:sz w:val="32"/>
          <w:szCs w:val="32"/>
          <w:shd w:val="clear" w:color="auto" w:fill="FFFFFF"/>
        </w:rPr>
      </w:pPr>
    </w:p>
    <w:p w14:paraId="32C0CF29" w14:textId="056BECBD" w:rsidR="00F328E0" w:rsidRPr="003B02C2" w:rsidRDefault="00F328E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Worthy is the Lamb who was slain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Worthy is the King who conquered the grave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Worthy is the Lamb who was slain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Worthy is the King who conquered the grave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Worthy is the Lamb who was slain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Worthy is the King who conquered the grave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Worthy is the Lamb who was slain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Worthy worthy worthy</w:t>
      </w:r>
    </w:p>
    <w:p w14:paraId="1865C882" w14:textId="13C9DF66" w:rsidR="00F328E0" w:rsidRPr="003B02C2" w:rsidRDefault="00F328E0" w:rsidP="00E25585">
      <w:pPr>
        <w:spacing w:after="0"/>
        <w:rPr>
          <w:rFonts w:ascii="Gill Sans MT" w:hAnsi="Gill Sans MT" w:cs="Helvetica"/>
          <w:color w:val="2C2A29"/>
          <w:sz w:val="32"/>
          <w:szCs w:val="32"/>
          <w:shd w:val="clear" w:color="auto" w:fill="FFFFFF"/>
        </w:rPr>
      </w:pPr>
    </w:p>
    <w:p w14:paraId="4632F7D5" w14:textId="12064EB4" w:rsidR="00F328E0" w:rsidRPr="003B02C2" w:rsidRDefault="00F328E0" w:rsidP="00E25585">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35. Way Maker</w:t>
      </w:r>
    </w:p>
    <w:p w14:paraId="78A14D79" w14:textId="3A326DA2" w:rsidR="00F328E0" w:rsidRPr="003B02C2" w:rsidRDefault="00C95F8C" w:rsidP="00E25585">
      <w:pPr>
        <w:spacing w:after="0"/>
        <w:rPr>
          <w:rFonts w:ascii="Gill Sans MT" w:hAnsi="Gill Sans MT" w:cs="Helvetica"/>
          <w:color w:val="2C2A29"/>
          <w:sz w:val="32"/>
          <w:szCs w:val="32"/>
          <w:shd w:val="clear" w:color="auto" w:fill="FFFFFF"/>
        </w:rPr>
      </w:pPr>
      <w:r>
        <w:rPr>
          <w:rFonts w:ascii="Gill Sans MT" w:hAnsi="Gill Sans MT" w:cs="Helvetica"/>
          <w:color w:val="2C2A29"/>
          <w:sz w:val="32"/>
          <w:szCs w:val="32"/>
          <w:shd w:val="clear" w:color="auto" w:fill="FFFFFF"/>
        </w:rPr>
        <w:t>Y</w:t>
      </w:r>
      <w:r w:rsidR="00850519" w:rsidRPr="003B02C2">
        <w:rPr>
          <w:rFonts w:ascii="Gill Sans MT" w:hAnsi="Gill Sans MT" w:cs="Helvetica"/>
          <w:color w:val="2C2A29"/>
          <w:sz w:val="32"/>
          <w:szCs w:val="32"/>
          <w:shd w:val="clear" w:color="auto" w:fill="FFFFFF"/>
        </w:rPr>
        <w:t>ou are here moving in our midst</w:t>
      </w:r>
      <w:r w:rsidR="00850519" w:rsidRPr="003B02C2">
        <w:rPr>
          <w:rFonts w:ascii="Gill Sans MT" w:hAnsi="Gill Sans MT" w:cs="Helvetica"/>
          <w:color w:val="2C2A29"/>
          <w:sz w:val="32"/>
          <w:szCs w:val="32"/>
        </w:rPr>
        <w:br/>
      </w:r>
      <w:r w:rsidR="00850519" w:rsidRPr="003B02C2">
        <w:rPr>
          <w:rFonts w:ascii="Gill Sans MT" w:hAnsi="Gill Sans MT" w:cs="Helvetica"/>
          <w:color w:val="2C2A29"/>
          <w:sz w:val="32"/>
          <w:szCs w:val="32"/>
          <w:shd w:val="clear" w:color="auto" w:fill="FFFFFF"/>
        </w:rPr>
        <w:t>I worship You I worship You</w:t>
      </w:r>
      <w:r w:rsidR="00850519" w:rsidRPr="003B02C2">
        <w:rPr>
          <w:rFonts w:ascii="Gill Sans MT" w:hAnsi="Gill Sans MT" w:cs="Helvetica"/>
          <w:color w:val="2C2A29"/>
          <w:sz w:val="32"/>
          <w:szCs w:val="32"/>
        </w:rPr>
        <w:br/>
      </w:r>
      <w:r w:rsidR="00850519" w:rsidRPr="003B02C2">
        <w:rPr>
          <w:rFonts w:ascii="Gill Sans MT" w:hAnsi="Gill Sans MT" w:cs="Helvetica"/>
          <w:color w:val="2C2A29"/>
          <w:sz w:val="32"/>
          <w:szCs w:val="32"/>
          <w:shd w:val="clear" w:color="auto" w:fill="FFFFFF"/>
        </w:rPr>
        <w:t>You are here working in this place</w:t>
      </w:r>
      <w:r w:rsidR="00850519" w:rsidRPr="003B02C2">
        <w:rPr>
          <w:rFonts w:ascii="Gill Sans MT" w:hAnsi="Gill Sans MT" w:cs="Helvetica"/>
          <w:color w:val="2C2A29"/>
          <w:sz w:val="32"/>
          <w:szCs w:val="32"/>
        </w:rPr>
        <w:br/>
      </w:r>
      <w:r w:rsidR="00850519" w:rsidRPr="003B02C2">
        <w:rPr>
          <w:rFonts w:ascii="Gill Sans MT" w:hAnsi="Gill Sans MT" w:cs="Helvetica"/>
          <w:color w:val="2C2A29"/>
          <w:sz w:val="32"/>
          <w:szCs w:val="32"/>
          <w:shd w:val="clear" w:color="auto" w:fill="FFFFFF"/>
        </w:rPr>
        <w:t>I worship You I worship You</w:t>
      </w:r>
    </w:p>
    <w:p w14:paraId="62C48D05" w14:textId="2962E58A" w:rsidR="00850519" w:rsidRPr="003B02C2" w:rsidRDefault="00850519" w:rsidP="00E25585">
      <w:pPr>
        <w:spacing w:after="0"/>
        <w:rPr>
          <w:rFonts w:ascii="Gill Sans MT" w:hAnsi="Gill Sans MT" w:cs="Helvetica"/>
          <w:color w:val="2C2A29"/>
          <w:sz w:val="32"/>
          <w:szCs w:val="32"/>
          <w:shd w:val="clear" w:color="auto" w:fill="FFFFFF"/>
        </w:rPr>
      </w:pPr>
    </w:p>
    <w:p w14:paraId="520CA81D" w14:textId="50083883" w:rsidR="00850519" w:rsidRPr="003B02C2" w:rsidRDefault="00850519" w:rsidP="00E25585">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(You are) Way Maker Miracle Worker Promise Keeper</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Light in the darkness my God that is who You are</w:t>
      </w:r>
    </w:p>
    <w:p w14:paraId="666CC74A" w14:textId="76264995" w:rsidR="00850519" w:rsidRPr="003B02C2" w:rsidRDefault="00850519" w:rsidP="00E25585">
      <w:pPr>
        <w:spacing w:after="0"/>
        <w:rPr>
          <w:rFonts w:ascii="Gill Sans MT" w:hAnsi="Gill Sans MT" w:cs="Helvetica"/>
          <w:color w:val="2C2A29"/>
          <w:sz w:val="32"/>
          <w:szCs w:val="32"/>
          <w:shd w:val="clear" w:color="auto" w:fill="FFFFFF"/>
        </w:rPr>
      </w:pPr>
    </w:p>
    <w:p w14:paraId="35E1C1F4" w14:textId="181AE82B" w:rsidR="00850519" w:rsidRPr="003B02C2" w:rsidRDefault="0052025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You are here touching ev'ry heart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worship You I worship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are here healing ev'ry heart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worship You I worship You</w:t>
      </w:r>
    </w:p>
    <w:p w14:paraId="5B4984B3" w14:textId="2E74A105" w:rsidR="00520250" w:rsidRPr="003B02C2" w:rsidRDefault="00520250" w:rsidP="00E25585">
      <w:pPr>
        <w:spacing w:after="0"/>
        <w:rPr>
          <w:rFonts w:ascii="Gill Sans MT" w:hAnsi="Gill Sans MT" w:cs="Helvetica"/>
          <w:color w:val="2C2A29"/>
          <w:sz w:val="32"/>
          <w:szCs w:val="32"/>
          <w:shd w:val="clear" w:color="auto" w:fill="FFFFFF"/>
        </w:rPr>
      </w:pPr>
    </w:p>
    <w:p w14:paraId="4B51F610" w14:textId="62564A06" w:rsidR="00520250" w:rsidRPr="003B02C2" w:rsidRDefault="0052025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You are here turning lives around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I worship You I worship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are here mending ev'ry heart</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lastRenderedPageBreak/>
        <w:t>I worship You yeah I worship You Lord</w:t>
      </w:r>
    </w:p>
    <w:p w14:paraId="2362B1E8" w14:textId="1C4FD013" w:rsidR="00520250" w:rsidRPr="003B02C2" w:rsidRDefault="00520250" w:rsidP="00E25585">
      <w:pPr>
        <w:spacing w:after="0"/>
        <w:rPr>
          <w:rFonts w:ascii="Gill Sans MT" w:hAnsi="Gill Sans MT" w:cs="Helvetica"/>
          <w:color w:val="2C2A29"/>
          <w:sz w:val="32"/>
          <w:szCs w:val="32"/>
          <w:shd w:val="clear" w:color="auto" w:fill="FFFFFF"/>
        </w:rPr>
      </w:pPr>
    </w:p>
    <w:p w14:paraId="3CEE249F" w14:textId="49A1E1ED" w:rsidR="00520250" w:rsidRPr="003B02C2" w:rsidRDefault="0052025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That is who You are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That is who You are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That is who You are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That is who You are</w:t>
      </w:r>
    </w:p>
    <w:p w14:paraId="62652A25" w14:textId="5E0EC09B" w:rsidR="00520250" w:rsidRPr="003B02C2" w:rsidRDefault="00520250" w:rsidP="00E25585">
      <w:pPr>
        <w:spacing w:after="0"/>
        <w:rPr>
          <w:rFonts w:ascii="Gill Sans MT" w:hAnsi="Gill Sans MT" w:cs="Helvetica"/>
          <w:color w:val="2C2A29"/>
          <w:sz w:val="32"/>
          <w:szCs w:val="32"/>
          <w:shd w:val="clear" w:color="auto" w:fill="FFFFFF"/>
        </w:rPr>
      </w:pPr>
    </w:p>
    <w:p w14:paraId="76FFDB1D" w14:textId="68486E5D" w:rsidR="00520250" w:rsidRPr="003B02C2" w:rsidRDefault="00520250" w:rsidP="00E25585">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Even when I don't see it You're working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Even when I don't feel it You're working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never stop You never stop working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never stop You never stop working</w:t>
      </w:r>
    </w:p>
    <w:p w14:paraId="3DBEDBDF" w14:textId="5E05DE0A" w:rsidR="00520250" w:rsidRPr="003B02C2" w:rsidRDefault="00520250" w:rsidP="00E25585">
      <w:pPr>
        <w:spacing w:after="0"/>
        <w:rPr>
          <w:rFonts w:ascii="Gill Sans MT" w:hAnsi="Gill Sans MT" w:cs="Helvetica"/>
          <w:color w:val="2C2A29"/>
          <w:sz w:val="32"/>
          <w:szCs w:val="32"/>
          <w:shd w:val="clear" w:color="auto" w:fill="FFFFFF"/>
        </w:rPr>
      </w:pPr>
    </w:p>
    <w:p w14:paraId="22241248" w14:textId="5CDE162B" w:rsidR="00520250" w:rsidRPr="003B02C2" w:rsidRDefault="00520250" w:rsidP="00E25585">
      <w:pPr>
        <w:spacing w:after="0"/>
        <w:rPr>
          <w:rFonts w:ascii="Gill Sans MT" w:hAnsi="Gill Sans MT" w:cs="Helvetica"/>
          <w:color w:val="2C2A29"/>
          <w:sz w:val="32"/>
          <w:szCs w:val="32"/>
          <w:shd w:val="clear" w:color="auto" w:fill="FFFFFF"/>
        </w:rPr>
      </w:pPr>
    </w:p>
    <w:p w14:paraId="2DB8DD7D" w14:textId="4A7EC2A1" w:rsidR="00520250" w:rsidRPr="003B02C2" w:rsidRDefault="00D90E49" w:rsidP="00520250">
      <w:pPr>
        <w:spacing w:after="0"/>
        <w:rPr>
          <w:rFonts w:ascii="Gill Sans MT" w:hAnsi="Gill Sans MT" w:cs="Helvetica"/>
          <w:color w:val="2C2A29"/>
          <w:sz w:val="32"/>
          <w:szCs w:val="32"/>
          <w:u w:val="single"/>
          <w:shd w:val="clear" w:color="auto" w:fill="FFFFFF"/>
        </w:rPr>
      </w:pPr>
      <w:r w:rsidRPr="003B02C2">
        <w:rPr>
          <w:rFonts w:ascii="Gill Sans MT" w:hAnsi="Gill Sans MT" w:cs="Helvetica"/>
          <w:color w:val="2C2A29"/>
          <w:sz w:val="32"/>
          <w:szCs w:val="32"/>
          <w:u w:val="single"/>
          <w:shd w:val="clear" w:color="auto" w:fill="FFFFFF"/>
        </w:rPr>
        <w:t>3</w:t>
      </w:r>
      <w:r w:rsidR="00A051D6" w:rsidRPr="003B02C2">
        <w:rPr>
          <w:rFonts w:ascii="Gill Sans MT" w:hAnsi="Gill Sans MT" w:cs="Helvetica"/>
          <w:color w:val="2C2A29"/>
          <w:sz w:val="32"/>
          <w:szCs w:val="32"/>
          <w:u w:val="single"/>
          <w:shd w:val="clear" w:color="auto" w:fill="FFFFFF"/>
        </w:rPr>
        <w:t>6</w:t>
      </w:r>
      <w:r w:rsidRPr="003B02C2">
        <w:rPr>
          <w:rFonts w:ascii="Gill Sans MT" w:hAnsi="Gill Sans MT" w:cs="Helvetica"/>
          <w:color w:val="2C2A29"/>
          <w:sz w:val="32"/>
          <w:szCs w:val="32"/>
          <w:u w:val="single"/>
          <w:shd w:val="clear" w:color="auto" w:fill="FFFFFF"/>
        </w:rPr>
        <w:t>.</w:t>
      </w:r>
      <w:r w:rsidR="00520250" w:rsidRPr="003B02C2">
        <w:rPr>
          <w:rFonts w:ascii="Gill Sans MT" w:hAnsi="Gill Sans MT" w:cs="Helvetica"/>
          <w:color w:val="2C2A29"/>
          <w:sz w:val="32"/>
          <w:szCs w:val="32"/>
          <w:u w:val="single"/>
          <w:shd w:val="clear" w:color="auto" w:fill="FFFFFF"/>
        </w:rPr>
        <w:t>What a beautiful name</w:t>
      </w:r>
    </w:p>
    <w:p w14:paraId="1E90EB7E" w14:textId="141C5D0C" w:rsidR="00D90E49" w:rsidRPr="003B02C2" w:rsidRDefault="00236318" w:rsidP="00520250">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You were the Word at the beginning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One with God the Lord Most High</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 hidden glory in creation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Now revealed in You our Christ</w:t>
      </w:r>
    </w:p>
    <w:p w14:paraId="1F2A5BA5" w14:textId="370A8AF4" w:rsidR="00236318" w:rsidRPr="003B02C2" w:rsidRDefault="00236318" w:rsidP="00520250">
      <w:pPr>
        <w:spacing w:after="0"/>
        <w:rPr>
          <w:rFonts w:ascii="Gill Sans MT" w:hAnsi="Gill Sans MT" w:cs="Helvetica"/>
          <w:color w:val="2C2A29"/>
          <w:sz w:val="32"/>
          <w:szCs w:val="32"/>
          <w:shd w:val="clear" w:color="auto" w:fill="FFFFFF"/>
        </w:rPr>
      </w:pPr>
    </w:p>
    <w:p w14:paraId="2A818D75" w14:textId="70869126" w:rsidR="00236318" w:rsidRPr="003B02C2" w:rsidRDefault="00236318" w:rsidP="00520250">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What a beautiful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What a beautiful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Name of Jesus Christ my King</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What a beautiful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Nothing compares to this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What a beautiful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Name of Jesus</w:t>
      </w:r>
    </w:p>
    <w:p w14:paraId="757B56E9" w14:textId="17C22F71" w:rsidR="00236318" w:rsidRPr="003B02C2" w:rsidRDefault="00236318" w:rsidP="00520250">
      <w:pPr>
        <w:spacing w:after="0"/>
        <w:rPr>
          <w:rFonts w:ascii="Gill Sans MT" w:hAnsi="Gill Sans MT" w:cs="Helvetica"/>
          <w:color w:val="2C2A29"/>
          <w:sz w:val="32"/>
          <w:szCs w:val="32"/>
          <w:shd w:val="clear" w:color="auto" w:fill="FFFFFF"/>
        </w:rPr>
      </w:pPr>
    </w:p>
    <w:p w14:paraId="0FA2D334" w14:textId="67503B72" w:rsidR="00236318" w:rsidRPr="003B02C2" w:rsidRDefault="007A7053" w:rsidP="00520250">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You didn't want heaven without us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So Jesus You brought heaven down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sin was great Your love was greater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What could separate us now</w:t>
      </w:r>
    </w:p>
    <w:p w14:paraId="0C057EED" w14:textId="49E2FCE6" w:rsidR="007A7053" w:rsidRPr="003B02C2" w:rsidRDefault="007A7053" w:rsidP="00520250">
      <w:pPr>
        <w:spacing w:after="0"/>
        <w:rPr>
          <w:rFonts w:ascii="Gill Sans MT" w:hAnsi="Gill Sans MT" w:cs="Helvetica"/>
          <w:color w:val="2C2A29"/>
          <w:sz w:val="32"/>
          <w:szCs w:val="32"/>
          <w:shd w:val="clear" w:color="auto" w:fill="FFFFFF"/>
        </w:rPr>
      </w:pPr>
    </w:p>
    <w:p w14:paraId="4C3DA359" w14:textId="77777777" w:rsidR="00C95F8C" w:rsidRDefault="007A7053" w:rsidP="00520250">
      <w:pPr>
        <w:spacing w:after="0"/>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What a wonderful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What a wonderful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Name of Jesus Christ my King</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What a wonderful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Nothing compares to this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What a wonderful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Name of Jesus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What a wonderful Name it is</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The Name of Jesus</w:t>
      </w:r>
    </w:p>
    <w:p w14:paraId="55AB48B2" w14:textId="71184C8D" w:rsidR="007A7053" w:rsidRPr="00C95F8C" w:rsidRDefault="007A7053" w:rsidP="00520250">
      <w:pPr>
        <w:spacing w:after="0"/>
        <w:rPr>
          <w:rFonts w:ascii="Gill Sans MT" w:hAnsi="Gill Sans MT" w:cs="Helvetica"/>
          <w:i/>
          <w:iCs/>
          <w:color w:val="2C2A29"/>
          <w:sz w:val="32"/>
          <w:szCs w:val="32"/>
          <w:shd w:val="clear" w:color="auto" w:fill="FFFFFF"/>
        </w:rPr>
      </w:pPr>
      <w:r w:rsidRPr="003B02C2">
        <w:rPr>
          <w:rFonts w:ascii="Gill Sans MT" w:hAnsi="Gill Sans MT" w:cs="Helvetica"/>
          <w:color w:val="2C2A29"/>
          <w:sz w:val="32"/>
          <w:szCs w:val="32"/>
          <w:shd w:val="clear" w:color="auto" w:fill="FFFFFF"/>
        </w:rPr>
        <w:t>Death could not hold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veil tore before You</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silence the boast of sin and grave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heavens are roaring</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The praise of Your glory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For You are raised to life again</w:t>
      </w:r>
    </w:p>
    <w:p w14:paraId="2FB2A7F9" w14:textId="02C4A90C" w:rsidR="0099028B" w:rsidRPr="003B02C2" w:rsidRDefault="007A7053" w:rsidP="00DF39D9">
      <w:pPr>
        <w:spacing w:after="0"/>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You have no rival</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have no equal</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Now and forever God You reign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Yours is the kingdom</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Yours is the glory</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Yours is the Name above all names</w:t>
      </w:r>
    </w:p>
    <w:p w14:paraId="416CDFDE" w14:textId="73E2D4C5" w:rsidR="0099028B" w:rsidRPr="003B02C2" w:rsidRDefault="0099028B" w:rsidP="0099028B">
      <w:pPr>
        <w:pStyle w:val="NormalWeb"/>
        <w:shd w:val="clear" w:color="auto" w:fill="FFFFFF"/>
        <w:rPr>
          <w:rFonts w:ascii="Gill Sans MT" w:hAnsi="Gill Sans MT" w:cs="Helvetica"/>
          <w:i/>
          <w:iCs/>
          <w:color w:val="2C2A29"/>
          <w:sz w:val="32"/>
          <w:szCs w:val="32"/>
        </w:rPr>
      </w:pPr>
      <w:r w:rsidRPr="003B02C2">
        <w:rPr>
          <w:rFonts w:ascii="Gill Sans MT" w:hAnsi="Gill Sans MT" w:cs="Helvetica"/>
          <w:i/>
          <w:iCs/>
          <w:color w:val="2C2A29"/>
          <w:sz w:val="32"/>
          <w:szCs w:val="32"/>
        </w:rPr>
        <w:t>What a powerful Name it is</w:t>
      </w:r>
      <w:r w:rsidRPr="003B02C2">
        <w:rPr>
          <w:rFonts w:ascii="Gill Sans MT" w:hAnsi="Gill Sans MT" w:cs="Helvetica"/>
          <w:i/>
          <w:iCs/>
          <w:color w:val="2C2A29"/>
          <w:sz w:val="32"/>
          <w:szCs w:val="32"/>
        </w:rPr>
        <w:br/>
        <w:t>What a powerful Name it is</w:t>
      </w:r>
      <w:r w:rsidRPr="003B02C2">
        <w:rPr>
          <w:rFonts w:ascii="Gill Sans MT" w:hAnsi="Gill Sans MT" w:cs="Helvetica"/>
          <w:i/>
          <w:iCs/>
          <w:color w:val="2C2A29"/>
          <w:sz w:val="32"/>
          <w:szCs w:val="32"/>
        </w:rPr>
        <w:br/>
        <w:t>The Name of Jesus Christ my King</w:t>
      </w:r>
      <w:r w:rsidRPr="003B02C2">
        <w:rPr>
          <w:rFonts w:ascii="Gill Sans MT" w:hAnsi="Gill Sans MT" w:cs="Helvetica"/>
          <w:i/>
          <w:iCs/>
          <w:color w:val="2C2A29"/>
          <w:sz w:val="32"/>
          <w:szCs w:val="32"/>
        </w:rPr>
        <w:br/>
        <w:t>What a powerful Name it is</w:t>
      </w:r>
      <w:r w:rsidRPr="003B02C2">
        <w:rPr>
          <w:rFonts w:ascii="Gill Sans MT" w:hAnsi="Gill Sans MT" w:cs="Helvetica"/>
          <w:i/>
          <w:iCs/>
          <w:color w:val="2C2A29"/>
          <w:sz w:val="32"/>
          <w:szCs w:val="32"/>
        </w:rPr>
        <w:br/>
        <w:t>Nothing can stand against</w:t>
      </w:r>
      <w:r w:rsidRPr="003B02C2">
        <w:rPr>
          <w:rFonts w:ascii="Gill Sans MT" w:hAnsi="Gill Sans MT" w:cs="Helvetica"/>
          <w:i/>
          <w:iCs/>
          <w:color w:val="2C2A29"/>
          <w:sz w:val="32"/>
          <w:szCs w:val="32"/>
        </w:rPr>
        <w:br/>
        <w:t>What a powerful Name it is</w:t>
      </w:r>
      <w:r w:rsidRPr="003B02C2">
        <w:rPr>
          <w:rFonts w:ascii="Gill Sans MT" w:hAnsi="Gill Sans MT" w:cs="Helvetica"/>
          <w:i/>
          <w:iCs/>
          <w:color w:val="2C2A29"/>
          <w:sz w:val="32"/>
          <w:szCs w:val="32"/>
        </w:rPr>
        <w:br/>
        <w:t>The Name of Jesus</w:t>
      </w:r>
    </w:p>
    <w:p w14:paraId="3EE28216" w14:textId="25A11D67" w:rsidR="002135E8" w:rsidRPr="00C95F8C" w:rsidRDefault="00A051D6" w:rsidP="007D27BB">
      <w:pPr>
        <w:pStyle w:val="NormalWeb"/>
        <w:shd w:val="clear" w:color="auto" w:fill="FFFFFF"/>
        <w:rPr>
          <w:rFonts w:ascii="Gill Sans MT" w:hAnsi="Gill Sans MT" w:cs="Helvetica"/>
          <w:color w:val="2C2A29"/>
          <w:sz w:val="32"/>
          <w:szCs w:val="32"/>
          <w:u w:val="single"/>
        </w:rPr>
      </w:pPr>
      <w:r w:rsidRPr="003B02C2">
        <w:rPr>
          <w:rFonts w:ascii="Gill Sans MT" w:hAnsi="Gill Sans MT" w:cs="Helvetica"/>
          <w:color w:val="2C2A29"/>
          <w:sz w:val="32"/>
          <w:szCs w:val="32"/>
          <w:u w:val="single"/>
        </w:rPr>
        <w:t xml:space="preserve">37.Yahweh </w:t>
      </w:r>
      <w:r w:rsidR="004D2498">
        <w:rPr>
          <w:rFonts w:ascii="Gill Sans MT" w:hAnsi="Gill Sans MT" w:cs="Helvetica"/>
          <w:color w:val="2C2A29"/>
          <w:sz w:val="32"/>
          <w:szCs w:val="32"/>
          <w:u w:val="single"/>
        </w:rPr>
        <w:t xml:space="preserve">                      </w:t>
      </w:r>
      <w:r w:rsidR="007D27BB">
        <w:rPr>
          <w:rFonts w:ascii="Gill Sans MT" w:hAnsi="Gill Sans MT" w:cs="Helvetica"/>
          <w:color w:val="2C2A29"/>
          <w:sz w:val="32"/>
          <w:szCs w:val="32"/>
          <w:u w:val="single"/>
        </w:rPr>
        <w:t xml:space="preserve">         </w:t>
      </w:r>
      <w:r w:rsidR="002135E8" w:rsidRPr="003B02C2">
        <w:rPr>
          <w:rFonts w:ascii="Gill Sans MT" w:hAnsi="Gill Sans MT" w:cs="Helvetica"/>
          <w:color w:val="2C2A29"/>
          <w:sz w:val="32"/>
          <w:szCs w:val="32"/>
        </w:rPr>
        <w:t>Alpha Omega, You deserve the highest praise                                                           Our King forever, You deserve the highest praise                                                Enthroned in heaven, You deserve the highest praise                                                The skies are singing, You deserve the highest praise</w:t>
      </w:r>
    </w:p>
    <w:p w14:paraId="083F7185" w14:textId="1799EC50" w:rsidR="002135E8" w:rsidRPr="003B02C2" w:rsidRDefault="002135E8" w:rsidP="00A051D6">
      <w:pPr>
        <w:pStyle w:val="NormalWeb"/>
        <w:shd w:val="clear" w:color="auto" w:fill="FFFFFF"/>
        <w:rPr>
          <w:rFonts w:ascii="Gill Sans MT" w:hAnsi="Gill Sans MT" w:cs="Helvetica"/>
          <w:i/>
          <w:iCs/>
          <w:color w:val="2C2A29"/>
          <w:sz w:val="32"/>
          <w:szCs w:val="32"/>
        </w:rPr>
      </w:pPr>
      <w:r w:rsidRPr="003B02C2">
        <w:rPr>
          <w:rFonts w:ascii="Gill Sans MT" w:hAnsi="Gill Sans MT" w:cs="Helvetica"/>
          <w:i/>
          <w:iCs/>
          <w:color w:val="2C2A29"/>
          <w:sz w:val="32"/>
          <w:szCs w:val="32"/>
        </w:rPr>
        <w:lastRenderedPageBreak/>
        <w:t>Yahweh, Yahweh, Yahweh, We worship</w:t>
      </w:r>
      <w:r w:rsidR="004A0D3A">
        <w:rPr>
          <w:rFonts w:ascii="Gill Sans MT" w:hAnsi="Gill Sans MT" w:cs="Helvetica"/>
          <w:i/>
          <w:iCs/>
          <w:color w:val="2C2A29"/>
          <w:sz w:val="32"/>
          <w:szCs w:val="32"/>
        </w:rPr>
        <w:t xml:space="preserve">                                </w:t>
      </w:r>
      <w:r w:rsidRPr="003B02C2">
        <w:rPr>
          <w:rFonts w:ascii="Gill Sans MT" w:hAnsi="Gill Sans MT" w:cs="Helvetica"/>
          <w:i/>
          <w:iCs/>
          <w:color w:val="2C2A29"/>
          <w:sz w:val="32"/>
          <w:szCs w:val="32"/>
        </w:rPr>
        <w:t>You are, you are, you are, Almighty God</w:t>
      </w:r>
      <w:r w:rsidR="005122DE" w:rsidRPr="003B02C2">
        <w:rPr>
          <w:rFonts w:ascii="Gill Sans MT" w:hAnsi="Gill Sans MT" w:cs="Helvetica"/>
          <w:i/>
          <w:iCs/>
          <w:color w:val="2C2A29"/>
          <w:sz w:val="32"/>
          <w:szCs w:val="32"/>
        </w:rPr>
        <w:t xml:space="preserve"> And no one else                                     Is worthy like you </w:t>
      </w:r>
    </w:p>
    <w:p w14:paraId="538045CC" w14:textId="50CC8906" w:rsidR="005122DE" w:rsidRPr="003B02C2" w:rsidRDefault="005122DE" w:rsidP="00A051D6">
      <w:pPr>
        <w:pStyle w:val="NormalWeb"/>
        <w:shd w:val="clear" w:color="auto" w:fill="FFFFFF"/>
        <w:rPr>
          <w:rFonts w:ascii="Gill Sans MT" w:hAnsi="Gill Sans MT" w:cs="Helvetica"/>
          <w:color w:val="2C2A29"/>
          <w:sz w:val="32"/>
          <w:szCs w:val="32"/>
        </w:rPr>
      </w:pPr>
      <w:r w:rsidRPr="003B02C2">
        <w:rPr>
          <w:rFonts w:ascii="Gill Sans MT" w:hAnsi="Gill Sans MT" w:cs="Helvetica"/>
          <w:color w:val="2C2A29"/>
          <w:sz w:val="32"/>
          <w:szCs w:val="32"/>
        </w:rPr>
        <w:t xml:space="preserve">Eternal healer, You deserve the highest praise                                                   The one redeemer, You deserve the highest praise                                         You sent us Jesus, You deserve the highest praise                                     </w:t>
      </w:r>
      <w:r w:rsidR="005E5F46" w:rsidRPr="003B02C2">
        <w:rPr>
          <w:rFonts w:ascii="Gill Sans MT" w:hAnsi="Gill Sans MT" w:cs="Helvetica"/>
          <w:color w:val="2C2A29"/>
          <w:sz w:val="32"/>
          <w:szCs w:val="32"/>
        </w:rPr>
        <w:t xml:space="preserve">            We’ll lift you higher, You deserve the highest praise </w:t>
      </w:r>
    </w:p>
    <w:p w14:paraId="162673F1" w14:textId="77777777" w:rsidR="007D27BB" w:rsidRDefault="005E5F46" w:rsidP="00A051D6">
      <w:pPr>
        <w:pStyle w:val="NormalWeb"/>
        <w:shd w:val="clear" w:color="auto" w:fill="FFFFFF"/>
        <w:rPr>
          <w:rFonts w:ascii="Gill Sans MT" w:hAnsi="Gill Sans MT" w:cs="Helvetica"/>
          <w:color w:val="2C2A29"/>
          <w:sz w:val="32"/>
          <w:szCs w:val="32"/>
        </w:rPr>
      </w:pPr>
      <w:r w:rsidRPr="003B02C2">
        <w:rPr>
          <w:rFonts w:ascii="Gill Sans MT" w:hAnsi="Gill Sans MT" w:cs="Helvetica"/>
          <w:color w:val="2C2A29"/>
          <w:sz w:val="32"/>
          <w:szCs w:val="32"/>
        </w:rPr>
        <w:t xml:space="preserve">You deserve the highest praise                     You deserve the highest praise                    You deserve the highest praise Yahweh </w:t>
      </w:r>
    </w:p>
    <w:p w14:paraId="4C9DBBF9" w14:textId="367DE0D1" w:rsidR="00E83009" w:rsidRPr="007D27BB" w:rsidRDefault="00E83009" w:rsidP="00A051D6">
      <w:pPr>
        <w:pStyle w:val="NormalWeb"/>
        <w:shd w:val="clear" w:color="auto" w:fill="FFFFFF"/>
        <w:rPr>
          <w:rFonts w:ascii="Gill Sans MT" w:hAnsi="Gill Sans MT" w:cs="Helvetica"/>
          <w:color w:val="2C2A29"/>
          <w:sz w:val="32"/>
          <w:szCs w:val="32"/>
        </w:rPr>
      </w:pPr>
      <w:r w:rsidRPr="003B02C2">
        <w:rPr>
          <w:rFonts w:ascii="Gill Sans MT" w:hAnsi="Gill Sans MT" w:cs="Helvetica"/>
          <w:color w:val="2C2A29"/>
          <w:sz w:val="32"/>
          <w:szCs w:val="32"/>
          <w:u w:val="single"/>
        </w:rPr>
        <w:t xml:space="preserve">38.Yes and Amen </w:t>
      </w:r>
    </w:p>
    <w:p w14:paraId="4857297C" w14:textId="28E45834" w:rsidR="00E83009" w:rsidRPr="003B02C2" w:rsidRDefault="003E0BC6" w:rsidP="00A051D6">
      <w:pPr>
        <w:pStyle w:val="NormalWeb"/>
        <w:shd w:val="clear" w:color="auto" w:fill="FFFFFF"/>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Father of kindness You have poured out grace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brought me out of darkness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have filled me with peace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Giver of mercy You're my help in time of need</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Lord I can't help but sing</w:t>
      </w:r>
    </w:p>
    <w:p w14:paraId="15B000E5" w14:textId="744C46CA" w:rsidR="003E0BC6" w:rsidRPr="003B02C2" w:rsidRDefault="003E0BC6" w:rsidP="00A051D6">
      <w:pPr>
        <w:pStyle w:val="NormalWeb"/>
        <w:shd w:val="clear" w:color="auto" w:fill="FFFFFF"/>
        <w:rPr>
          <w:rFonts w:ascii="Gill Sans MT" w:hAnsi="Gill Sans MT" w:cs="Helvetica"/>
          <w:i/>
          <w:iCs/>
          <w:color w:val="2C2A29"/>
          <w:sz w:val="32"/>
          <w:szCs w:val="32"/>
          <w:shd w:val="clear" w:color="auto" w:fill="FFFFFF"/>
        </w:rPr>
      </w:pPr>
      <w:r w:rsidRPr="003B02C2">
        <w:rPr>
          <w:rFonts w:ascii="Gill Sans MT" w:hAnsi="Gill Sans MT" w:cs="Helvetica"/>
          <w:i/>
          <w:iCs/>
          <w:color w:val="2C2A29"/>
          <w:sz w:val="32"/>
          <w:szCs w:val="32"/>
          <w:shd w:val="clear" w:color="auto" w:fill="FFFFFF"/>
        </w:rPr>
        <w:t>Faithful You are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Faithful forever You will be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Faithful You are</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All Your promises are Yes and Amen</w:t>
      </w:r>
      <w:r w:rsidRPr="003B02C2">
        <w:rPr>
          <w:rFonts w:ascii="Gill Sans MT" w:hAnsi="Gill Sans MT" w:cs="Helvetica"/>
          <w:i/>
          <w:iCs/>
          <w:color w:val="2C2A29"/>
          <w:sz w:val="32"/>
          <w:szCs w:val="32"/>
        </w:rPr>
        <w:br/>
      </w:r>
      <w:r w:rsidRPr="003B02C2">
        <w:rPr>
          <w:rFonts w:ascii="Gill Sans MT" w:hAnsi="Gill Sans MT" w:cs="Helvetica"/>
          <w:i/>
          <w:iCs/>
          <w:color w:val="2C2A29"/>
          <w:sz w:val="32"/>
          <w:szCs w:val="32"/>
          <w:shd w:val="clear" w:color="auto" w:fill="FFFFFF"/>
        </w:rPr>
        <w:t>All Your promises are Yes and Amen</w:t>
      </w:r>
    </w:p>
    <w:p w14:paraId="2D44B60F" w14:textId="28FA2704" w:rsidR="003E0BC6" w:rsidRPr="003B02C2" w:rsidRDefault="00920CF6" w:rsidP="00A051D6">
      <w:pPr>
        <w:pStyle w:val="NormalWeb"/>
        <w:shd w:val="clear" w:color="auto" w:fill="FFFFFF"/>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Beautiful Savior You have brought me near</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pulled me from the ashes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You have broken ev'ry curse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Blessed Redeemer You have set this captive free</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Lord I can't help but sing</w:t>
      </w:r>
    </w:p>
    <w:p w14:paraId="1FB788B7" w14:textId="02A513D2" w:rsidR="00920CF6" w:rsidRPr="003B02C2" w:rsidRDefault="00920CF6" w:rsidP="00A051D6">
      <w:pPr>
        <w:pStyle w:val="NormalWeb"/>
        <w:shd w:val="clear" w:color="auto" w:fill="FFFFFF"/>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I will rest in Your promises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My confidence is Your faithfulness</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(REPEAT)</w:t>
      </w:r>
    </w:p>
    <w:p w14:paraId="11F61E62" w14:textId="4E0A22D7" w:rsidR="00920CF6" w:rsidRPr="003B02C2" w:rsidRDefault="00920CF6" w:rsidP="00A051D6">
      <w:pPr>
        <w:pStyle w:val="NormalWeb"/>
        <w:shd w:val="clear" w:color="auto" w:fill="FFFFFF"/>
        <w:rPr>
          <w:rFonts w:ascii="Gill Sans MT" w:hAnsi="Gill Sans MT" w:cs="Helvetica"/>
          <w:color w:val="2C2A29"/>
          <w:sz w:val="32"/>
          <w:szCs w:val="32"/>
          <w:shd w:val="clear" w:color="auto" w:fill="FFFFFF"/>
        </w:rPr>
      </w:pPr>
      <w:r w:rsidRPr="003B02C2">
        <w:rPr>
          <w:rFonts w:ascii="Gill Sans MT" w:hAnsi="Gill Sans MT" w:cs="Helvetica"/>
          <w:color w:val="2C2A29"/>
          <w:sz w:val="32"/>
          <w:szCs w:val="32"/>
          <w:shd w:val="clear" w:color="auto" w:fill="FFFFFF"/>
        </w:rPr>
        <w:t>All Your promises are Yes and Amen</w:t>
      </w:r>
      <w:r w:rsidRPr="003B02C2">
        <w:rPr>
          <w:rFonts w:ascii="Gill Sans MT" w:hAnsi="Gill Sans MT" w:cs="Helvetica"/>
          <w:color w:val="2C2A29"/>
          <w:sz w:val="32"/>
          <w:szCs w:val="32"/>
        </w:rPr>
        <w:br/>
      </w:r>
      <w:r w:rsidRPr="003B02C2">
        <w:rPr>
          <w:rFonts w:ascii="Gill Sans MT" w:hAnsi="Gill Sans MT" w:cs="Helvetica"/>
          <w:color w:val="2C2A29"/>
          <w:sz w:val="32"/>
          <w:szCs w:val="32"/>
          <w:shd w:val="clear" w:color="auto" w:fill="FFFFFF"/>
        </w:rPr>
        <w:t>All Your promises are Yes and Amen</w:t>
      </w:r>
    </w:p>
    <w:p w14:paraId="393AC87D" w14:textId="77777777" w:rsidR="0099028B" w:rsidRPr="003B02C2" w:rsidRDefault="0099028B" w:rsidP="00520250">
      <w:pPr>
        <w:spacing w:after="0"/>
        <w:rPr>
          <w:rFonts w:ascii="Gill Sans MT" w:hAnsi="Gill Sans MT" w:cs="Helvetica"/>
          <w:color w:val="2C2A29"/>
          <w:sz w:val="32"/>
          <w:szCs w:val="32"/>
          <w:shd w:val="clear" w:color="auto" w:fill="FFFFFF"/>
        </w:rPr>
      </w:pPr>
    </w:p>
    <w:sectPr w:rsidR="0099028B" w:rsidRPr="003B02C2" w:rsidSect="004A0D3A">
      <w:pgSz w:w="11906" w:h="16838" w:code="9"/>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B00D3"/>
    <w:multiLevelType w:val="hybridMultilevel"/>
    <w:tmpl w:val="85385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A93B97"/>
    <w:multiLevelType w:val="hybridMultilevel"/>
    <w:tmpl w:val="404E4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719412">
    <w:abstractNumId w:val="0"/>
  </w:num>
  <w:num w:numId="2" w16cid:durableId="1913195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0E"/>
    <w:rsid w:val="00007BFC"/>
    <w:rsid w:val="00011605"/>
    <w:rsid w:val="00037975"/>
    <w:rsid w:val="00047081"/>
    <w:rsid w:val="000609EE"/>
    <w:rsid w:val="000701D6"/>
    <w:rsid w:val="000B30EF"/>
    <w:rsid w:val="000B6745"/>
    <w:rsid w:val="000C7659"/>
    <w:rsid w:val="000D5361"/>
    <w:rsid w:val="00127D09"/>
    <w:rsid w:val="001361CE"/>
    <w:rsid w:val="001433AD"/>
    <w:rsid w:val="0017716F"/>
    <w:rsid w:val="001811DE"/>
    <w:rsid w:val="00181D4C"/>
    <w:rsid w:val="00194C0A"/>
    <w:rsid w:val="001A0DEE"/>
    <w:rsid w:val="001D0158"/>
    <w:rsid w:val="001E06A0"/>
    <w:rsid w:val="001E22F7"/>
    <w:rsid w:val="001E4F88"/>
    <w:rsid w:val="001E7108"/>
    <w:rsid w:val="001E7381"/>
    <w:rsid w:val="001F136D"/>
    <w:rsid w:val="001F6C61"/>
    <w:rsid w:val="0021304E"/>
    <w:rsid w:val="002135E8"/>
    <w:rsid w:val="00226AE3"/>
    <w:rsid w:val="00236318"/>
    <w:rsid w:val="00250735"/>
    <w:rsid w:val="00255966"/>
    <w:rsid w:val="0029048E"/>
    <w:rsid w:val="002E66CD"/>
    <w:rsid w:val="002F4030"/>
    <w:rsid w:val="00301D23"/>
    <w:rsid w:val="003076EB"/>
    <w:rsid w:val="003246EE"/>
    <w:rsid w:val="00345BD0"/>
    <w:rsid w:val="003523D9"/>
    <w:rsid w:val="003542BC"/>
    <w:rsid w:val="00354917"/>
    <w:rsid w:val="00355A38"/>
    <w:rsid w:val="00360F81"/>
    <w:rsid w:val="0039158B"/>
    <w:rsid w:val="003B02C2"/>
    <w:rsid w:val="003B1D64"/>
    <w:rsid w:val="003E0BC6"/>
    <w:rsid w:val="003F5242"/>
    <w:rsid w:val="003F6FF2"/>
    <w:rsid w:val="00400B4A"/>
    <w:rsid w:val="0040450C"/>
    <w:rsid w:val="00411CDE"/>
    <w:rsid w:val="00411D80"/>
    <w:rsid w:val="00460AD1"/>
    <w:rsid w:val="00480D14"/>
    <w:rsid w:val="0048686D"/>
    <w:rsid w:val="004A0D3A"/>
    <w:rsid w:val="004A5499"/>
    <w:rsid w:val="004B0ADD"/>
    <w:rsid w:val="004D2498"/>
    <w:rsid w:val="004F0C99"/>
    <w:rsid w:val="005100A4"/>
    <w:rsid w:val="005122DE"/>
    <w:rsid w:val="00520250"/>
    <w:rsid w:val="0058247A"/>
    <w:rsid w:val="0058672B"/>
    <w:rsid w:val="00590D63"/>
    <w:rsid w:val="00593E90"/>
    <w:rsid w:val="005A4398"/>
    <w:rsid w:val="005A6292"/>
    <w:rsid w:val="005B030E"/>
    <w:rsid w:val="005D0BEB"/>
    <w:rsid w:val="005D3239"/>
    <w:rsid w:val="005D4EA6"/>
    <w:rsid w:val="005E5F46"/>
    <w:rsid w:val="005F75CA"/>
    <w:rsid w:val="00614B37"/>
    <w:rsid w:val="00626AC9"/>
    <w:rsid w:val="0062794F"/>
    <w:rsid w:val="006447DB"/>
    <w:rsid w:val="0066163B"/>
    <w:rsid w:val="00664EB0"/>
    <w:rsid w:val="0067130B"/>
    <w:rsid w:val="00673221"/>
    <w:rsid w:val="00686607"/>
    <w:rsid w:val="00694BD6"/>
    <w:rsid w:val="006A6941"/>
    <w:rsid w:val="006C3F86"/>
    <w:rsid w:val="006C4ACD"/>
    <w:rsid w:val="006D6201"/>
    <w:rsid w:val="006D7D52"/>
    <w:rsid w:val="006E1337"/>
    <w:rsid w:val="006E3F6E"/>
    <w:rsid w:val="007174DE"/>
    <w:rsid w:val="00723B2F"/>
    <w:rsid w:val="00727E3B"/>
    <w:rsid w:val="007423F6"/>
    <w:rsid w:val="00754AA2"/>
    <w:rsid w:val="007835A7"/>
    <w:rsid w:val="007A7053"/>
    <w:rsid w:val="007B3AE9"/>
    <w:rsid w:val="007B40EC"/>
    <w:rsid w:val="007C5CE4"/>
    <w:rsid w:val="007D27BB"/>
    <w:rsid w:val="008015D4"/>
    <w:rsid w:val="00827421"/>
    <w:rsid w:val="008307EC"/>
    <w:rsid w:val="00844237"/>
    <w:rsid w:val="00850519"/>
    <w:rsid w:val="00852DDE"/>
    <w:rsid w:val="008D3156"/>
    <w:rsid w:val="008F733D"/>
    <w:rsid w:val="008F74DD"/>
    <w:rsid w:val="009002E3"/>
    <w:rsid w:val="00906EF7"/>
    <w:rsid w:val="00920CF6"/>
    <w:rsid w:val="0092264B"/>
    <w:rsid w:val="009239DB"/>
    <w:rsid w:val="00931DD0"/>
    <w:rsid w:val="00935CD5"/>
    <w:rsid w:val="0093643F"/>
    <w:rsid w:val="009517AD"/>
    <w:rsid w:val="009523D0"/>
    <w:rsid w:val="00954E78"/>
    <w:rsid w:val="009602B4"/>
    <w:rsid w:val="009753F4"/>
    <w:rsid w:val="0097639E"/>
    <w:rsid w:val="0099028B"/>
    <w:rsid w:val="00990CF8"/>
    <w:rsid w:val="009A5A17"/>
    <w:rsid w:val="00A051D6"/>
    <w:rsid w:val="00A108E2"/>
    <w:rsid w:val="00A21D4E"/>
    <w:rsid w:val="00A32A54"/>
    <w:rsid w:val="00A361F2"/>
    <w:rsid w:val="00A3653B"/>
    <w:rsid w:val="00A447B5"/>
    <w:rsid w:val="00A650A1"/>
    <w:rsid w:val="00A83CF2"/>
    <w:rsid w:val="00A86FF1"/>
    <w:rsid w:val="00A968B1"/>
    <w:rsid w:val="00AA7392"/>
    <w:rsid w:val="00AB4412"/>
    <w:rsid w:val="00AD3F1C"/>
    <w:rsid w:val="00AE7D2D"/>
    <w:rsid w:val="00AF031B"/>
    <w:rsid w:val="00AF294B"/>
    <w:rsid w:val="00AF4FA7"/>
    <w:rsid w:val="00AF62BA"/>
    <w:rsid w:val="00B04AC3"/>
    <w:rsid w:val="00B15C6E"/>
    <w:rsid w:val="00B26B07"/>
    <w:rsid w:val="00B30BD9"/>
    <w:rsid w:val="00B83EBC"/>
    <w:rsid w:val="00B914C9"/>
    <w:rsid w:val="00BA33BA"/>
    <w:rsid w:val="00BE11A8"/>
    <w:rsid w:val="00BE4CA7"/>
    <w:rsid w:val="00BE580D"/>
    <w:rsid w:val="00C058C5"/>
    <w:rsid w:val="00C11B86"/>
    <w:rsid w:val="00C26ED0"/>
    <w:rsid w:val="00C278AF"/>
    <w:rsid w:val="00C34A84"/>
    <w:rsid w:val="00C418D9"/>
    <w:rsid w:val="00C41F33"/>
    <w:rsid w:val="00C524BA"/>
    <w:rsid w:val="00C905E4"/>
    <w:rsid w:val="00C910C2"/>
    <w:rsid w:val="00C95F8C"/>
    <w:rsid w:val="00CC6E7A"/>
    <w:rsid w:val="00CD39E4"/>
    <w:rsid w:val="00CE64C6"/>
    <w:rsid w:val="00D2744F"/>
    <w:rsid w:val="00D541E7"/>
    <w:rsid w:val="00D60BED"/>
    <w:rsid w:val="00D77E3C"/>
    <w:rsid w:val="00D90E49"/>
    <w:rsid w:val="00DA0441"/>
    <w:rsid w:val="00DA487E"/>
    <w:rsid w:val="00DB4071"/>
    <w:rsid w:val="00DE58E9"/>
    <w:rsid w:val="00DF36BC"/>
    <w:rsid w:val="00DF39D9"/>
    <w:rsid w:val="00E06995"/>
    <w:rsid w:val="00E25585"/>
    <w:rsid w:val="00E467A3"/>
    <w:rsid w:val="00E63304"/>
    <w:rsid w:val="00E719D7"/>
    <w:rsid w:val="00E83009"/>
    <w:rsid w:val="00EA375C"/>
    <w:rsid w:val="00EC6422"/>
    <w:rsid w:val="00ED76B0"/>
    <w:rsid w:val="00F328E0"/>
    <w:rsid w:val="00F33113"/>
    <w:rsid w:val="00F350ED"/>
    <w:rsid w:val="00F44E12"/>
    <w:rsid w:val="00F7206D"/>
    <w:rsid w:val="00F757AF"/>
    <w:rsid w:val="00F75AFC"/>
    <w:rsid w:val="00F95939"/>
    <w:rsid w:val="00F96541"/>
    <w:rsid w:val="00FB72DB"/>
    <w:rsid w:val="00FE42C4"/>
    <w:rsid w:val="00FF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E0E9"/>
  <w15:chartTrackingRefBased/>
  <w15:docId w15:val="{8FCBEDC5-D660-4B95-957F-0C378548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95"/>
    <w:pPr>
      <w:ind w:left="720"/>
      <w:contextualSpacing/>
    </w:pPr>
  </w:style>
  <w:style w:type="paragraph" w:styleId="NormalWeb">
    <w:name w:val="Normal (Web)"/>
    <w:basedOn w:val="Normal"/>
    <w:uiPriority w:val="99"/>
    <w:semiHidden/>
    <w:unhideWhenUsed/>
    <w:rsid w:val="009902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http://www.christchurchtw.co.uk/wp-content/uploads/2016/09/CCTW_0002_BLACK-_-RIGHT.pn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E95054630A640AA124295B8D59C86" ma:contentTypeVersion="13" ma:contentTypeDescription="Create a new document." ma:contentTypeScope="" ma:versionID="e434ea893b1220d726e0626fbbf7c25c">
  <xsd:schema xmlns:xsd="http://www.w3.org/2001/XMLSchema" xmlns:xs="http://www.w3.org/2001/XMLSchema" xmlns:p="http://schemas.microsoft.com/office/2006/metadata/properties" xmlns:ns2="60bfa4ce-282d-4056-9d48-741f119c183f" xmlns:ns3="22bcb176-bac3-4b0d-bf8f-4b53c3e9309d" targetNamespace="http://schemas.microsoft.com/office/2006/metadata/properties" ma:root="true" ma:fieldsID="503575e0a5bfbff2337afbc8526a539c" ns2:_="" ns3:_="">
    <xsd:import namespace="60bfa4ce-282d-4056-9d48-741f119c183f"/>
    <xsd:import namespace="22bcb176-bac3-4b0d-bf8f-4b53c3e93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a4ce-282d-4056-9d48-741f119c18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bcb176-bac3-4b0d-bf8f-4b53c3e93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2bcb176-bac3-4b0d-bf8f-4b53c3e9309d">
      <UserInfo>
        <DisplayName>Gordon Taylor</DisplayName>
        <AccountId>34</AccountId>
        <AccountType/>
      </UserInfo>
      <UserInfo>
        <DisplayName>Savanna Taylor</DisplayName>
        <AccountId>123</AccountId>
        <AccountType/>
      </UserInfo>
    </SharedWithUsers>
  </documentManagement>
</p:properties>
</file>

<file path=customXml/itemProps1.xml><?xml version="1.0" encoding="utf-8"?>
<ds:datastoreItem xmlns:ds="http://schemas.openxmlformats.org/officeDocument/2006/customXml" ds:itemID="{B161A364-E04E-4209-A295-B41E62627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a4ce-282d-4056-9d48-741f119c183f"/>
    <ds:schemaRef ds:uri="22bcb176-bac3-4b0d-bf8f-4b53c3e9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148D7-8155-4E84-85C2-1D15200C0107}">
  <ds:schemaRefs>
    <ds:schemaRef ds:uri="http://schemas.microsoft.com/sharepoint/v3/contenttype/forms"/>
  </ds:schemaRefs>
</ds:datastoreItem>
</file>

<file path=customXml/itemProps3.xml><?xml version="1.0" encoding="utf-8"?>
<ds:datastoreItem xmlns:ds="http://schemas.openxmlformats.org/officeDocument/2006/customXml" ds:itemID="{C0170BC3-8E27-43D7-87DE-5C0DCB5FC50B}">
  <ds:schemaRefs>
    <ds:schemaRef ds:uri="http://schemas.openxmlformats.org/officeDocument/2006/bibliography"/>
  </ds:schemaRefs>
</ds:datastoreItem>
</file>

<file path=customXml/itemProps4.xml><?xml version="1.0" encoding="utf-8"?>
<ds:datastoreItem xmlns:ds="http://schemas.openxmlformats.org/officeDocument/2006/customXml" ds:itemID="{0A87396B-DA0E-480C-A527-59B25C8CC0D5}">
  <ds:schemaRefs>
    <ds:schemaRef ds:uri="http://schemas.microsoft.com/office/2006/metadata/properties"/>
    <ds:schemaRef ds:uri="http://schemas.microsoft.com/office/infopath/2007/PartnerControls"/>
    <ds:schemaRef ds:uri="22bcb176-bac3-4b0d-bf8f-4b53c3e9309d"/>
  </ds:schemaRefs>
</ds:datastoreItem>
</file>

<file path=docProps/app.xml><?xml version="1.0" encoding="utf-8"?>
<Properties xmlns="http://schemas.openxmlformats.org/officeDocument/2006/extended-properties" xmlns:vt="http://schemas.openxmlformats.org/officeDocument/2006/docPropsVTypes">
  <Template>Normal.dotm</Template>
  <TotalTime>9822</TotalTime>
  <Pages>20</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Taylor</dc:creator>
  <cp:keywords/>
  <dc:description/>
  <cp:lastModifiedBy>Gordon Taylor</cp:lastModifiedBy>
  <cp:revision>49</cp:revision>
  <cp:lastPrinted>2022-02-28T16:12:00Z</cp:lastPrinted>
  <dcterms:created xsi:type="dcterms:W3CDTF">2022-02-01T15:15:00Z</dcterms:created>
  <dcterms:modified xsi:type="dcterms:W3CDTF">2022-03-15T09:49:00Z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0x010100951E95054630A640AA124295B8D59C86</vt:lpwstr>
  </property>
</Properties>
</file>